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1421D3" w14:paraId="5E8018F6" w14:textId="77777777" w:rsidTr="008D0E15">
        <w:trPr>
          <w:trHeight w:val="45"/>
        </w:trPr>
        <w:tc>
          <w:tcPr>
            <w:tcW w:w="9898" w:type="dxa"/>
          </w:tcPr>
          <w:p w14:paraId="0D77FDBA" w14:textId="77777777" w:rsidR="003B260C" w:rsidRPr="00E82E71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F252D9">
              <w:t xml:space="preserve">  </w:t>
            </w:r>
          </w:p>
          <w:p w14:paraId="4F4D7D8B" w14:textId="6C6305B2" w:rsidR="00462BB6" w:rsidRPr="00FE3CA5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 w:rsidRPr="00FE3CA5">
              <w:t xml:space="preserve">         Fakültemiz Kurulu </w:t>
            </w:r>
            <w:r w:rsidR="00E97C0E">
              <w:t>04</w:t>
            </w:r>
            <w:r w:rsidRPr="00FE3CA5">
              <w:t>.</w:t>
            </w:r>
            <w:r w:rsidR="00E97C0E">
              <w:t>03</w:t>
            </w:r>
            <w:r w:rsidRPr="00FE3CA5">
              <w:t>.20</w:t>
            </w:r>
            <w:r w:rsidR="00E97C0E">
              <w:t>21 t</w:t>
            </w:r>
            <w:r w:rsidRPr="00FE3CA5">
              <w:t>a</w:t>
            </w:r>
            <w:r w:rsidR="00FE3CA5" w:rsidRPr="00FE3CA5">
              <w:t>r</w:t>
            </w:r>
            <w:r w:rsidR="002148AE">
              <w:t xml:space="preserve">ihinde Dekanlık odasında saat </w:t>
            </w:r>
            <w:r w:rsidR="00A72236">
              <w:t>09</w:t>
            </w:r>
            <w:r w:rsidR="002148AE">
              <w:t>:</w:t>
            </w:r>
            <w:r w:rsidR="00A72236">
              <w:t>30</w:t>
            </w:r>
            <w:r w:rsidRPr="00FE3CA5">
              <w:t>’</w:t>
            </w:r>
            <w:r w:rsidR="00A72236">
              <w:t>da</w:t>
            </w:r>
            <w:r w:rsidRPr="00FE3CA5">
              <w:t xml:space="preserve"> aşağıdaki gündem maddelerini görüşmek üzere Dekan Prof. Dr. </w:t>
            </w:r>
            <w:r w:rsidR="00A72236">
              <w:t>Halil ÇİFTÇİ</w:t>
            </w:r>
            <w:r w:rsidRPr="00FE3CA5">
              <w:t xml:space="preserve"> başkanlığında toplanarak aşağıdaki kararları almıştır.</w:t>
            </w:r>
            <w:r w:rsidRPr="00FE3CA5">
              <w:rPr>
                <w:b/>
                <w:bCs/>
              </w:rPr>
              <w:t xml:space="preserve">  </w:t>
            </w:r>
            <w:r w:rsidRPr="00FE3CA5">
              <w:rPr>
                <w:b/>
              </w:rPr>
              <w:t xml:space="preserve">   </w:t>
            </w:r>
            <w:r w:rsidRPr="00FE3CA5">
              <w:rPr>
                <w:b/>
                <w:bCs/>
              </w:rPr>
              <w:t xml:space="preserve">   </w:t>
            </w:r>
          </w:p>
          <w:p w14:paraId="6AD62771" w14:textId="77777777" w:rsidR="00C4730D" w:rsidRPr="00FE3CA5" w:rsidRDefault="00C4730D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</w:p>
          <w:p w14:paraId="34B4141C" w14:textId="36F13830" w:rsidR="00C4730D" w:rsidRPr="00FE3CA5" w:rsidRDefault="00061082" w:rsidP="00C4730D">
            <w:pPr>
              <w:tabs>
                <w:tab w:val="left" w:pos="-8575"/>
                <w:tab w:val="left" w:pos="-6733"/>
              </w:tabs>
              <w:ind w:right="208"/>
              <w:jc w:val="both"/>
            </w:pPr>
            <w:r w:rsidRPr="00FE3CA5">
              <w:t xml:space="preserve">         </w:t>
            </w:r>
            <w:r w:rsidRPr="00FE3CA5">
              <w:rPr>
                <w:b/>
                <w:u w:val="single"/>
              </w:rPr>
              <w:t xml:space="preserve">GÜNDEM </w:t>
            </w:r>
            <w:r w:rsidRPr="00FE3CA5">
              <w:t>:</w:t>
            </w:r>
          </w:p>
          <w:p w14:paraId="7B744BF6" w14:textId="77777777" w:rsidR="00FE3CA5" w:rsidRPr="00FE3CA5" w:rsidRDefault="00FE3CA5" w:rsidP="00C4730D">
            <w:pPr>
              <w:tabs>
                <w:tab w:val="left" w:pos="-8575"/>
                <w:tab w:val="left" w:pos="-6733"/>
              </w:tabs>
              <w:ind w:right="208"/>
              <w:jc w:val="both"/>
            </w:pPr>
          </w:p>
          <w:p w14:paraId="37931BBF" w14:textId="1BB165E4" w:rsidR="00FE3CA5" w:rsidRPr="00FE3CA5" w:rsidRDefault="00FE3CA5" w:rsidP="00FE3CA5">
            <w:pPr>
              <w:numPr>
                <w:ilvl w:val="0"/>
                <w:numId w:val="5"/>
              </w:numPr>
              <w:snapToGrid w:val="0"/>
              <w:jc w:val="both"/>
              <w:rPr>
                <w:b/>
                <w:u w:val="single"/>
              </w:rPr>
            </w:pPr>
            <w:r w:rsidRPr="00FE3CA5">
              <w:t>Fakültemize 202</w:t>
            </w:r>
            <w:r w:rsidR="005432D5">
              <w:t>1</w:t>
            </w:r>
            <w:r w:rsidRPr="00FE3CA5">
              <w:t xml:space="preserve"> - 202</w:t>
            </w:r>
            <w:r w:rsidR="005432D5">
              <w:t>2</w:t>
            </w:r>
            <w:r w:rsidRPr="00FE3CA5">
              <w:t xml:space="preserve"> Eğitim Öğretim y</w:t>
            </w:r>
            <w:r w:rsidR="008F2B55">
              <w:t>ılı merkezi yerleştirme sınavı ile</w:t>
            </w:r>
            <w:r w:rsidRPr="00FE3CA5">
              <w:t xml:space="preserve"> alınacak öğrenci kontenjanının görüşülmesi.</w:t>
            </w:r>
          </w:p>
          <w:p w14:paraId="219C4023" w14:textId="77777777" w:rsidR="00061082" w:rsidRPr="00FE3CA5" w:rsidRDefault="00061082" w:rsidP="00FE3CA5">
            <w:pPr>
              <w:pStyle w:val="ListeParagraf"/>
              <w:tabs>
                <w:tab w:val="left" w:pos="-8575"/>
                <w:tab w:val="left" w:pos="-6733"/>
              </w:tabs>
              <w:ind w:left="840" w:right="208"/>
              <w:jc w:val="both"/>
            </w:pPr>
          </w:p>
          <w:p w14:paraId="025538B7" w14:textId="77777777" w:rsidR="00061082" w:rsidRPr="00FE3CA5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</w:pPr>
          </w:p>
          <w:p w14:paraId="1A6D6839" w14:textId="65CACEB6" w:rsidR="00061082" w:rsidRPr="00FE3CA5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</w:rPr>
            </w:pPr>
            <w:r w:rsidRPr="00FE3CA5">
              <w:t xml:space="preserve">        </w:t>
            </w:r>
            <w:r w:rsidRPr="00FE3CA5">
              <w:rPr>
                <w:b/>
                <w:u w:val="single"/>
              </w:rPr>
              <w:t xml:space="preserve">KARAR </w:t>
            </w:r>
            <w:r w:rsidRPr="00FE3CA5">
              <w:rPr>
                <w:b/>
              </w:rPr>
              <w:t>:</w:t>
            </w:r>
          </w:p>
          <w:p w14:paraId="72441ED5" w14:textId="77777777" w:rsidR="00FE3CA5" w:rsidRPr="00FE3CA5" w:rsidRDefault="00FE3CA5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</w:rPr>
            </w:pPr>
          </w:p>
          <w:p w14:paraId="3A5FD734" w14:textId="54B2B77B" w:rsidR="00FE3CA5" w:rsidRPr="00FE3CA5" w:rsidRDefault="00061082" w:rsidP="00FE3CA5">
            <w:pPr>
              <w:jc w:val="both"/>
            </w:pPr>
            <w:r w:rsidRPr="00FE3CA5">
              <w:rPr>
                <w:b/>
              </w:rPr>
              <w:t xml:space="preserve">        19/</w:t>
            </w:r>
            <w:r w:rsidR="00E56FCD" w:rsidRPr="00FE3CA5">
              <w:rPr>
                <w:b/>
              </w:rPr>
              <w:t>1</w:t>
            </w:r>
            <w:r w:rsidR="00FE3CA5" w:rsidRPr="00FE3CA5">
              <w:rPr>
                <w:b/>
              </w:rPr>
              <w:t>2/01</w:t>
            </w:r>
            <w:r w:rsidR="00CF2A31">
              <w:rPr>
                <w:b/>
              </w:rPr>
              <w:t xml:space="preserve"> </w:t>
            </w:r>
            <w:r w:rsidR="00FE3CA5" w:rsidRPr="00FE3CA5">
              <w:rPr>
                <w:b/>
              </w:rPr>
              <w:t xml:space="preserve">: </w:t>
            </w:r>
            <w:r w:rsidR="00FE3CA5" w:rsidRPr="00FE3CA5">
              <w:t>Fakültemize 202</w:t>
            </w:r>
            <w:r w:rsidR="005432D5">
              <w:t>1</w:t>
            </w:r>
            <w:r w:rsidR="00FE3CA5" w:rsidRPr="00FE3CA5">
              <w:t xml:space="preserve"> - 202</w:t>
            </w:r>
            <w:r w:rsidR="005432D5">
              <w:t>2</w:t>
            </w:r>
            <w:r w:rsidR="00FE3CA5" w:rsidRPr="00FE3CA5">
              <w:t xml:space="preserve"> Eğitim Öğretim yı</w:t>
            </w:r>
            <w:r w:rsidR="008F2B55">
              <w:t>lı merkezi yerleştirme sınavı ile</w:t>
            </w:r>
            <w:r w:rsidR="00FE3CA5" w:rsidRPr="00FE3CA5">
              <w:t xml:space="preserve"> alınacak öğrenci kontenjanının 1</w:t>
            </w:r>
            <w:r w:rsidR="00E97C0E">
              <w:t>3</w:t>
            </w:r>
            <w:r w:rsidR="00FE3CA5" w:rsidRPr="00FE3CA5">
              <w:t>0</w:t>
            </w:r>
            <w:r w:rsidR="002148AE">
              <w:t xml:space="preserve"> (yüz</w:t>
            </w:r>
            <w:r w:rsidR="00AA47EA">
              <w:t xml:space="preserve"> </w:t>
            </w:r>
            <w:r w:rsidR="00E97C0E">
              <w:t>otuz</w:t>
            </w:r>
            <w:r w:rsidR="002148AE">
              <w:t>)</w:t>
            </w:r>
            <w:r w:rsidR="00FE3CA5" w:rsidRPr="00FE3CA5">
              <w:t xml:space="preserve"> olarak önerilmesinin kabulüne ve durumun Öğrenci İşleri Daire Başkanlığına bildirilmesine,</w:t>
            </w:r>
          </w:p>
          <w:p w14:paraId="09CFA941" w14:textId="77777777" w:rsidR="005D7457" w:rsidRPr="00FE3CA5" w:rsidRDefault="005D7457" w:rsidP="00061082">
            <w:pPr>
              <w:tabs>
                <w:tab w:val="left" w:pos="-8575"/>
                <w:tab w:val="left" w:pos="-6733"/>
              </w:tabs>
              <w:ind w:right="208"/>
              <w:jc w:val="both"/>
            </w:pPr>
          </w:p>
          <w:p w14:paraId="7E9CE166" w14:textId="77777777" w:rsidR="003B260C" w:rsidRPr="00FE3CA5" w:rsidRDefault="003B260C" w:rsidP="003B260C">
            <w:pPr>
              <w:tabs>
                <w:tab w:val="left" w:pos="8435"/>
              </w:tabs>
              <w:ind w:right="72"/>
              <w:jc w:val="both"/>
              <w:rPr>
                <w:bCs/>
              </w:rPr>
            </w:pPr>
            <w:r w:rsidRPr="00FE3CA5">
              <w:rPr>
                <w:bCs/>
                <w:color w:val="000000"/>
              </w:rPr>
              <w:t xml:space="preserve">   </w:t>
            </w:r>
            <w:r w:rsidRPr="00FE3CA5">
              <w:rPr>
                <w:color w:val="000000" w:themeColor="text1"/>
              </w:rPr>
              <w:t xml:space="preserve">          </w:t>
            </w:r>
            <w:r w:rsidRPr="00FE3CA5">
              <w:rPr>
                <w:bCs/>
              </w:rPr>
              <w:t xml:space="preserve">Oybirliği ile karar verilmiştir. </w:t>
            </w:r>
          </w:p>
          <w:p w14:paraId="63800E7F" w14:textId="77777777" w:rsidR="009003D0" w:rsidRPr="00FE3CA5" w:rsidRDefault="009003D0" w:rsidP="003B260C">
            <w:pPr>
              <w:tabs>
                <w:tab w:val="left" w:pos="8435"/>
              </w:tabs>
              <w:ind w:right="72"/>
              <w:jc w:val="both"/>
              <w:rPr>
                <w:bCs/>
              </w:rPr>
            </w:pP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F62B5E" w14:paraId="0DBAB327" w14:textId="77777777" w:rsidTr="00F73B01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4087349C" w14:textId="65255424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Halil ÇİFTÇİ</w:t>
                  </w:r>
                </w:p>
                <w:p w14:paraId="1DFA1167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Başkan</w:t>
                  </w:r>
                </w:p>
                <w:p w14:paraId="1D7A4FE5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857D5DC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CB458AC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2707629E" w14:textId="77777777" w:rsidTr="00F73B01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5B3081E6" w14:textId="77777777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Fadile YILDIZ ZEYREK</w:t>
                  </w:r>
                </w:p>
                <w:p w14:paraId="6EF435CF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75637E6C" w14:textId="1C5BC249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İsmail İYNEN</w:t>
                  </w:r>
                </w:p>
                <w:p w14:paraId="04F5EF85" w14:textId="77777777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Cerrahi Tıp Bilimleri Bölüm Başkan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Vekili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17FB4474" w14:textId="77777777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Tevfik SABUNCU</w:t>
                  </w:r>
                </w:p>
                <w:p w14:paraId="1D7DC6C6" w14:textId="77777777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Dahili Tıp Bilimleri Bölüm Başkanı</w:t>
                  </w:r>
                </w:p>
                <w:p w14:paraId="7D3F48FB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7FDFC814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470BB40E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6A83685B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615EFF98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14804CE7" w14:textId="5BA4DE6E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423469">
                    <w:rPr>
                      <w:b/>
                      <w:bCs/>
                      <w:sz w:val="20"/>
                      <w:szCs w:val="20"/>
                    </w:rPr>
                    <w:t>Muhammet Erdal SAK</w:t>
                  </w:r>
                </w:p>
                <w:p w14:paraId="1912F5DD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682BBFEF" w14:textId="5C206CD5" w:rsidR="0045643E" w:rsidRDefault="0045643E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2FC2089" w14:textId="1886883B" w:rsidR="0045643E" w:rsidRDefault="002B0BF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…………….</w:t>
                  </w:r>
                </w:p>
                <w:p w14:paraId="77F12D7B" w14:textId="48F64F0C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7A6AD1D9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253018A4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Zehra YILMAZ</w:t>
                  </w:r>
                </w:p>
                <w:p w14:paraId="412E05F3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1DA701DD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FF32CF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B4CF988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0D9113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3801BA31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4E475EF9" w14:textId="04ED5163" w:rsidR="0028409B" w:rsidRPr="00CA32C8" w:rsidRDefault="00CF2A31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( İzinli )</w:t>
                  </w:r>
                </w:p>
                <w:p w14:paraId="23135039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Nuray ALTAY</w:t>
                  </w:r>
                </w:p>
                <w:p w14:paraId="36F96569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  <w:p w14:paraId="18B44AA8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7A0DCE1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1469960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</w:tc>
              <w:tc>
                <w:tcPr>
                  <w:tcW w:w="3259" w:type="dxa"/>
                </w:tcPr>
                <w:p w14:paraId="1C76D876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165ADF84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Feridun AKKAFA</w:t>
                  </w:r>
                </w:p>
                <w:p w14:paraId="373D8AB8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3AA1DD4F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Öğr. Üyesi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Mehmet Kenan EROL</w:t>
                  </w:r>
                </w:p>
                <w:p w14:paraId="6EB40500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Dr. Öğr. Üyesi</w:t>
                  </w:r>
                </w:p>
                <w:p w14:paraId="0B30C105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869A592" w14:textId="77777777" w:rsidR="0028409B" w:rsidRPr="00CA32C8" w:rsidRDefault="0028409B" w:rsidP="00B9532A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5A4A68C2" w14:textId="77777777" w:rsidTr="00F73B01">
              <w:trPr>
                <w:trHeight w:val="134"/>
              </w:trPr>
              <w:tc>
                <w:tcPr>
                  <w:tcW w:w="3258" w:type="dxa"/>
                </w:tcPr>
                <w:p w14:paraId="3550AFB6" w14:textId="77777777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Ahmet TAŞ</w:t>
                  </w:r>
                </w:p>
                <w:p w14:paraId="73719EA6" w14:textId="77777777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Raportör</w:t>
                  </w:r>
                </w:p>
                <w:p w14:paraId="68E035B9" w14:textId="77777777" w:rsidR="0028409B" w:rsidRPr="00CA32C8" w:rsidRDefault="0028409B" w:rsidP="00B9532A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7C79D7F0" w14:textId="77777777" w:rsidR="0028409B" w:rsidRPr="00F62B5E" w:rsidRDefault="0028409B" w:rsidP="00B9532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F62B5E" w:rsidRDefault="0028409B" w:rsidP="00B9532A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2B9157F" w14:textId="77777777" w:rsidR="009003D0" w:rsidRPr="00061082" w:rsidRDefault="009003D0" w:rsidP="003B26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p w14:paraId="0EC60A26" w14:textId="77777777" w:rsidR="003B260C" w:rsidRPr="00F65582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Default="00E82E71" w:rsidP="00FF40A7">
      <w:pPr>
        <w:ind w:right="72"/>
        <w:jc w:val="both"/>
        <w:rPr>
          <w:sz w:val="20"/>
          <w:szCs w:val="20"/>
        </w:rPr>
      </w:pPr>
    </w:p>
    <w:sectPr w:rsidR="00E82E71" w:rsidSect="004E18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AEDB" w14:textId="77777777" w:rsidR="004D4A57" w:rsidRDefault="004D4A57">
      <w:r>
        <w:separator/>
      </w:r>
    </w:p>
  </w:endnote>
  <w:endnote w:type="continuationSeparator" w:id="0">
    <w:p w14:paraId="29925B68" w14:textId="77777777" w:rsidR="004D4A57" w:rsidRDefault="004D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DDEE" w14:textId="77777777" w:rsidR="00DC1A51" w:rsidRDefault="00DC1A51">
    <w:pPr>
      <w:pStyle w:val="AltBilgi"/>
      <w:jc w:val="right"/>
    </w:pPr>
  </w:p>
  <w:p w14:paraId="35C2EB46" w14:textId="77777777" w:rsidR="00DC1A51" w:rsidRDefault="00DC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ADB9" w14:textId="77777777" w:rsidR="004D4A57" w:rsidRDefault="004D4A57">
      <w:r>
        <w:separator/>
      </w:r>
    </w:p>
  </w:footnote>
  <w:footnote w:type="continuationSeparator" w:id="0">
    <w:p w14:paraId="1CD71E60" w14:textId="77777777" w:rsidR="004D4A57" w:rsidRDefault="004D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70BE" w14:textId="77777777" w:rsidR="008F2B55" w:rsidRDefault="004D4A57">
    <w:pPr>
      <w:pStyle w:val="stBilgi"/>
    </w:pPr>
    <w:r>
      <w:rPr>
        <w:noProof/>
      </w:rPr>
      <w:pict w14:anchorId="2443F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85172" o:spid="_x0000_s2050" type="#_x0000_t75" style="position:absolute;margin-left:0;margin-top:0;width:474.8pt;height:474.8pt;z-index:-251657216;mso-position-horizontal:center;mso-position-horizontal-relative:margin;mso-position-vertical:center;mso-position-vertical-relative:margin" o:allowincell="f">
          <v:imagedata r:id="rId1" o:title="FLA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931027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931027" w:rsidRPr="00931027" w:rsidRDefault="00931027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931027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2B3B63A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3749CC1A" w:rsidR="00931027" w:rsidRPr="00931027" w:rsidRDefault="0028409B" w:rsidP="00FE3CA5">
          <w:pPr>
            <w:pStyle w:val="stBilgi"/>
            <w:jc w:val="center"/>
            <w:rPr>
              <w:b/>
            </w:rPr>
          </w:pPr>
          <w:r>
            <w:rPr>
              <w:b/>
            </w:rPr>
            <w:t>04</w:t>
          </w:r>
          <w:r w:rsidR="00931027">
            <w:rPr>
              <w:b/>
            </w:rPr>
            <w:t>.</w:t>
          </w:r>
          <w:r>
            <w:rPr>
              <w:b/>
            </w:rPr>
            <w:t>03</w:t>
          </w:r>
          <w:r w:rsidR="00931027">
            <w:rPr>
              <w:b/>
            </w:rPr>
            <w:t>.20</w:t>
          </w:r>
          <w:r>
            <w:rPr>
              <w:b/>
            </w:rPr>
            <w:t>21</w:t>
          </w:r>
        </w:p>
      </w:tc>
      <w:tc>
        <w:tcPr>
          <w:tcW w:w="2367" w:type="dxa"/>
          <w:shd w:val="clear" w:color="auto" w:fill="auto"/>
        </w:tcPr>
        <w:p w14:paraId="46FD3219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7A77C384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0A27EFA0" w:rsidR="00931027" w:rsidRPr="00931027" w:rsidRDefault="0028409B" w:rsidP="00C4730D">
          <w:pPr>
            <w:pStyle w:val="stBilgi"/>
            <w:jc w:val="center"/>
            <w:rPr>
              <w:b/>
            </w:rPr>
          </w:pPr>
          <w:r>
            <w:rPr>
              <w:b/>
            </w:rPr>
            <w:t>02</w:t>
          </w:r>
        </w:p>
      </w:tc>
      <w:tc>
        <w:tcPr>
          <w:tcW w:w="2355" w:type="dxa"/>
          <w:shd w:val="clear" w:color="auto" w:fill="auto"/>
        </w:tcPr>
        <w:p w14:paraId="650C2372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DB8AB93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1C67961A" w:rsidR="00931027" w:rsidRPr="00931027" w:rsidRDefault="00423469" w:rsidP="00FE3CA5">
          <w:pPr>
            <w:pStyle w:val="stBilgi"/>
            <w:jc w:val="center"/>
            <w:rPr>
              <w:b/>
            </w:rPr>
          </w:pPr>
          <w:r>
            <w:rPr>
              <w:b/>
            </w:rPr>
            <w:t>09</w:t>
          </w:r>
          <w:r w:rsidR="002148AE">
            <w:rPr>
              <w:b/>
            </w:rPr>
            <w:t>:</w:t>
          </w:r>
          <w:r>
            <w:rPr>
              <w:b/>
            </w:rPr>
            <w:t>3</w:t>
          </w:r>
          <w:r w:rsidR="002148AE">
            <w:rPr>
              <w:b/>
            </w:rPr>
            <w:t>0</w:t>
          </w:r>
        </w:p>
      </w:tc>
      <w:tc>
        <w:tcPr>
          <w:tcW w:w="2810" w:type="dxa"/>
          <w:shd w:val="clear" w:color="auto" w:fill="auto"/>
        </w:tcPr>
        <w:p w14:paraId="63937125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2A688145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77777777" w:rsidR="00931027" w:rsidRP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8F2B55">
            <w:rPr>
              <w:b/>
              <w:noProof/>
            </w:rPr>
            <w:t>1</w:t>
          </w:r>
          <w:r w:rsidRPr="00931027">
            <w:rPr>
              <w:b/>
            </w:rPr>
            <w:fldChar w:fldCharType="end"/>
          </w:r>
        </w:p>
      </w:tc>
    </w:tr>
  </w:tbl>
  <w:p w14:paraId="68765F8F" w14:textId="77777777" w:rsidR="00931027" w:rsidRPr="00EA2860" w:rsidRDefault="004D4A57" w:rsidP="000731FE">
    <w:pPr>
      <w:pStyle w:val="stBilgi"/>
    </w:pPr>
    <w:r>
      <w:rPr>
        <w:noProof/>
      </w:rPr>
      <w:pict w14:anchorId="5EB2E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85173" o:spid="_x0000_s2051" type="#_x0000_t75" style="position:absolute;margin-left:0;margin-top:0;width:474.8pt;height:474.8pt;z-index:-251656192;mso-position-horizontal:center;mso-position-horizontal-relative:margin;mso-position-vertical:center;mso-position-vertical-relative:margin" o:allowincell="f">
          <v:imagedata r:id="rId1" o:title="FLAG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0B98" w14:textId="77777777" w:rsidR="008F2B55" w:rsidRDefault="004D4A57">
    <w:pPr>
      <w:pStyle w:val="stBilgi"/>
    </w:pPr>
    <w:r>
      <w:rPr>
        <w:noProof/>
      </w:rPr>
      <w:pict w14:anchorId="10A0C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85171" o:spid="_x0000_s2049" type="#_x0000_t75" style="position:absolute;margin-left:0;margin-top:0;width:474.8pt;height:474.8pt;z-index:-251658240;mso-position-horizontal:center;mso-position-horizontal-relative:margin;mso-position-vertical:center;mso-position-vertical-relative:margin" o:allowincell="f">
          <v:imagedata r:id="rId1" o:title="FLA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412C"/>
    <w:rsid w:val="0022420A"/>
    <w:rsid w:val="00224235"/>
    <w:rsid w:val="00224C03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444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5864"/>
    <w:rsid w:val="003A59E0"/>
    <w:rsid w:val="003A5C98"/>
    <w:rsid w:val="003A5CD5"/>
    <w:rsid w:val="003A5E32"/>
    <w:rsid w:val="003A7CD2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CBB"/>
    <w:rsid w:val="0049223F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869"/>
    <w:rsid w:val="00666E2B"/>
    <w:rsid w:val="00666F87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FA"/>
    <w:rsid w:val="00DB4251"/>
    <w:rsid w:val="00DB6119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3F4D"/>
    <w:rsid w:val="00FA468A"/>
    <w:rsid w:val="00FA5D1B"/>
    <w:rsid w:val="00FA7256"/>
    <w:rsid w:val="00FA7840"/>
    <w:rsid w:val="00FA78DE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2DB3-F370-4253-AD81-CB9D25B5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Mehmet Murad  ALKAN</cp:lastModifiedBy>
  <cp:revision>24</cp:revision>
  <cp:lastPrinted>2019-12-26T13:08:00Z</cp:lastPrinted>
  <dcterms:created xsi:type="dcterms:W3CDTF">2021-03-03T06:34:00Z</dcterms:created>
  <dcterms:modified xsi:type="dcterms:W3CDTF">2021-03-05T10:44:00Z</dcterms:modified>
</cp:coreProperties>
</file>