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1421D3" w14:paraId="5E8018F6" w14:textId="77777777" w:rsidTr="008D0E15">
        <w:trPr>
          <w:trHeight w:val="45"/>
        </w:trPr>
        <w:tc>
          <w:tcPr>
            <w:tcW w:w="9898" w:type="dxa"/>
          </w:tcPr>
          <w:p w14:paraId="0D77FDBA" w14:textId="77777777" w:rsidR="003B260C" w:rsidRPr="002234DE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</w:pPr>
            <w:r w:rsidRPr="00F252D9">
              <w:t xml:space="preserve">  </w:t>
            </w:r>
          </w:p>
          <w:p w14:paraId="4F4D7D8B" w14:textId="53005DDC" w:rsidR="00462BB6" w:rsidRPr="002234DE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  <w:r w:rsidRPr="002234DE">
              <w:t xml:space="preserve">         Fakültemiz Kurulu </w:t>
            </w:r>
            <w:r w:rsidR="00AE2FBE">
              <w:t>20</w:t>
            </w:r>
            <w:r w:rsidRPr="002234DE">
              <w:t>.</w:t>
            </w:r>
            <w:r w:rsidR="00E97C0E" w:rsidRPr="002234DE">
              <w:t>0</w:t>
            </w:r>
            <w:r w:rsidR="00AE2FBE">
              <w:t>5</w:t>
            </w:r>
            <w:r w:rsidRPr="002234DE">
              <w:t>.20</w:t>
            </w:r>
            <w:r w:rsidR="00E97C0E" w:rsidRPr="002234DE">
              <w:t>21 t</w:t>
            </w:r>
            <w:r w:rsidRPr="002234DE">
              <w:t>a</w:t>
            </w:r>
            <w:r w:rsidR="00FE3CA5" w:rsidRPr="002234DE">
              <w:t>r</w:t>
            </w:r>
            <w:r w:rsidR="002148AE" w:rsidRPr="002234DE">
              <w:t xml:space="preserve">ihinde Dekanlık odasında saat </w:t>
            </w:r>
            <w:r w:rsidR="00F5364D" w:rsidRPr="002234DE">
              <w:t>1</w:t>
            </w:r>
            <w:r w:rsidR="002234DE">
              <w:t>5</w:t>
            </w:r>
            <w:r w:rsidR="002148AE" w:rsidRPr="002234DE">
              <w:t>:</w:t>
            </w:r>
            <w:r w:rsidR="002234DE">
              <w:t>0</w:t>
            </w:r>
            <w:r w:rsidR="00A72236" w:rsidRPr="002234DE">
              <w:t>0</w:t>
            </w:r>
            <w:r w:rsidRPr="002234DE">
              <w:t>’</w:t>
            </w:r>
            <w:r w:rsidR="00AE2FBE">
              <w:t>te</w:t>
            </w:r>
            <w:r w:rsidRPr="002234DE">
              <w:t xml:space="preserve"> aşağıdaki gündem maddelerini görüşmek üzere Dekan Prof. Dr. </w:t>
            </w:r>
            <w:r w:rsidR="00A72236" w:rsidRPr="002234DE">
              <w:t>Halil ÇİFTÇİ</w:t>
            </w:r>
            <w:r w:rsidRPr="002234DE">
              <w:t xml:space="preserve"> başkanlığında toplanarak aşağıdaki kararları almıştır.</w:t>
            </w:r>
            <w:r w:rsidRPr="002234DE">
              <w:rPr>
                <w:b/>
                <w:bCs/>
              </w:rPr>
              <w:t xml:space="preserve">  </w:t>
            </w:r>
            <w:r w:rsidRPr="002234DE">
              <w:rPr>
                <w:b/>
              </w:rPr>
              <w:t xml:space="preserve">   </w:t>
            </w:r>
            <w:r w:rsidRPr="002234DE">
              <w:rPr>
                <w:b/>
                <w:bCs/>
              </w:rPr>
              <w:t xml:space="preserve">   </w:t>
            </w:r>
          </w:p>
          <w:p w14:paraId="6AD62771" w14:textId="77777777" w:rsidR="00C4730D" w:rsidRPr="002234DE" w:rsidRDefault="00C4730D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</w:rPr>
            </w:pPr>
          </w:p>
          <w:p w14:paraId="34B4141C" w14:textId="0A91656D" w:rsidR="00C4730D" w:rsidRDefault="00061082" w:rsidP="00C4730D">
            <w:pPr>
              <w:tabs>
                <w:tab w:val="left" w:pos="-8575"/>
                <w:tab w:val="left" w:pos="-6733"/>
              </w:tabs>
              <w:ind w:right="208"/>
              <w:jc w:val="both"/>
            </w:pPr>
            <w:r w:rsidRPr="002234DE">
              <w:t xml:space="preserve">       </w:t>
            </w:r>
            <w:proofErr w:type="gramStart"/>
            <w:r w:rsidRPr="002234DE">
              <w:rPr>
                <w:b/>
                <w:u w:val="single"/>
              </w:rPr>
              <w:t xml:space="preserve">GÜNDEM </w:t>
            </w:r>
            <w:r w:rsidRPr="002234DE">
              <w:t>:</w:t>
            </w:r>
            <w:proofErr w:type="gramEnd"/>
          </w:p>
          <w:p w14:paraId="06ECB8E1" w14:textId="77777777" w:rsidR="002234DE" w:rsidRPr="002234DE" w:rsidRDefault="002234DE" w:rsidP="00C4730D">
            <w:pPr>
              <w:tabs>
                <w:tab w:val="left" w:pos="-8575"/>
                <w:tab w:val="left" w:pos="-6733"/>
              </w:tabs>
              <w:ind w:right="208"/>
              <w:jc w:val="both"/>
            </w:pPr>
          </w:p>
          <w:p w14:paraId="35C24D10" w14:textId="34CFA739" w:rsidR="00CF03BC" w:rsidRPr="00AE2FBE" w:rsidRDefault="00AE2FBE" w:rsidP="00974D79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AE2FBE">
              <w:t xml:space="preserve">Fakültemiz </w:t>
            </w:r>
            <w:r w:rsidR="005176D9">
              <w:t>2020 -</w:t>
            </w:r>
            <w:r w:rsidRPr="00AE2FBE">
              <w:t xml:space="preserve"> 2021 Eğitim Öğretim Yılı Bahar Dönemi seçmeli dersler final ve bütünleme sınavı takviminin </w:t>
            </w:r>
            <w:r w:rsidR="002234DE" w:rsidRPr="00AE2FBE">
              <w:t xml:space="preserve">görüşülmesi. </w:t>
            </w:r>
          </w:p>
          <w:p w14:paraId="606D3547" w14:textId="4F53208E" w:rsidR="00CF03BC" w:rsidRPr="00AE2FBE" w:rsidRDefault="00AE2FBE" w:rsidP="007F2D89">
            <w:pPr>
              <w:pStyle w:val="Gvde"/>
              <w:numPr>
                <w:ilvl w:val="0"/>
                <w:numId w:val="9"/>
              </w:numPr>
              <w:spacing w:line="264" w:lineRule="auto"/>
              <w:jc w:val="both"/>
            </w:pPr>
            <w:r w:rsidRPr="00AE2FBE">
              <w:t xml:space="preserve">Fakültemiz </w:t>
            </w:r>
            <w:r w:rsidR="005176D9">
              <w:t>2020 -</w:t>
            </w:r>
            <w:r w:rsidRPr="00AE2FBE">
              <w:t xml:space="preserve"> 2021 </w:t>
            </w:r>
            <w:r w:rsidR="005176D9">
              <w:t>Eğitim Ö</w:t>
            </w:r>
            <w:r w:rsidRPr="00AE2FBE">
              <w:t xml:space="preserve">ğretim yılı 1, 2 ve 3. sınıf ders kurulları, final ve bütünleme sınavı takviminin </w:t>
            </w:r>
            <w:r w:rsidR="002234DE" w:rsidRPr="00AE2FBE">
              <w:t>görüşülmesi.</w:t>
            </w:r>
          </w:p>
          <w:p w14:paraId="04E66DC5" w14:textId="07281003" w:rsidR="002234DE" w:rsidRPr="00AE2FBE" w:rsidRDefault="002234DE" w:rsidP="00AE2FBE">
            <w:pPr>
              <w:pStyle w:val="Gvde"/>
              <w:tabs>
                <w:tab w:val="left" w:pos="-8575"/>
                <w:tab w:val="left" w:pos="-6733"/>
              </w:tabs>
              <w:spacing w:line="264" w:lineRule="auto"/>
              <w:ind w:right="208"/>
              <w:jc w:val="both"/>
            </w:pPr>
          </w:p>
          <w:p w14:paraId="1A6D6839" w14:textId="65CACEB6" w:rsidR="00061082" w:rsidRPr="00AE2FBE" w:rsidRDefault="00061082" w:rsidP="00061082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</w:rPr>
            </w:pPr>
            <w:r w:rsidRPr="00AE2FBE">
              <w:t xml:space="preserve">        </w:t>
            </w:r>
            <w:proofErr w:type="gramStart"/>
            <w:r w:rsidRPr="00AE2FBE">
              <w:rPr>
                <w:b/>
                <w:u w:val="single"/>
              </w:rPr>
              <w:t xml:space="preserve">KARAR </w:t>
            </w:r>
            <w:r w:rsidRPr="00AE2FBE">
              <w:rPr>
                <w:b/>
              </w:rPr>
              <w:t>:</w:t>
            </w:r>
            <w:proofErr w:type="gramEnd"/>
          </w:p>
          <w:p w14:paraId="630BE92B" w14:textId="77777777" w:rsidR="002E2E8C" w:rsidRPr="00AE2FBE" w:rsidRDefault="002E2E8C" w:rsidP="002E2E8C">
            <w:pPr>
              <w:pStyle w:val="Gvde"/>
              <w:spacing w:line="264" w:lineRule="auto"/>
              <w:rPr>
                <w:rFonts w:eastAsia="Times New Roman" w:cs="Times New Roman"/>
                <w:b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8C70212" w14:textId="40DBA1EE" w:rsidR="00AE2FBE" w:rsidRPr="00AE2FBE" w:rsidRDefault="002E2E8C" w:rsidP="00AE2FBE">
            <w:pPr>
              <w:pStyle w:val="TabloStili2"/>
              <w:rPr>
                <w:sz w:val="24"/>
                <w:szCs w:val="24"/>
              </w:rPr>
            </w:pPr>
            <w:r w:rsidRPr="00AE2FBE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    </w:t>
            </w:r>
            <w:r w:rsidR="002234DE" w:rsidRPr="00AE2FBE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21/0</w:t>
            </w:r>
            <w:r w:rsidR="00AE2FBE" w:rsidRPr="00AE2FBE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2234DE" w:rsidRPr="00AE2FBE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/01</w:t>
            </w:r>
            <w:r w:rsidRPr="00AE2FBE"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="00AE2FBE">
              <w:t>Fakültemiz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2020</w:t>
            </w:r>
            <w:r w:rsidR="00AE2FBE">
              <w:rPr>
                <w:sz w:val="24"/>
                <w:szCs w:val="24"/>
              </w:rPr>
              <w:t xml:space="preserve"> -</w:t>
            </w:r>
            <w:r w:rsidR="00AE2FBE" w:rsidRPr="00AE2FBE">
              <w:rPr>
                <w:sz w:val="24"/>
                <w:szCs w:val="24"/>
              </w:rPr>
              <w:t xml:space="preserve"> 2021 </w:t>
            </w:r>
            <w:proofErr w:type="spellStart"/>
            <w:r w:rsidR="00AE2FBE" w:rsidRPr="00AE2FBE">
              <w:rPr>
                <w:sz w:val="24"/>
                <w:szCs w:val="24"/>
              </w:rPr>
              <w:t>Eğitim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Öğretim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Yılı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Bahar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Dönemi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seçmeli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dersler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final </w:t>
            </w:r>
            <w:proofErr w:type="spellStart"/>
            <w:r w:rsidR="00AE2FBE" w:rsidRPr="00AE2FBE">
              <w:rPr>
                <w:sz w:val="24"/>
                <w:szCs w:val="24"/>
              </w:rPr>
              <w:t>ve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bütünleme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sınavı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takviminin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aşağıdaki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şekliyle</w:t>
            </w:r>
            <w:proofErr w:type="spellEnd"/>
            <w:r w:rsidR="00AE2FBE" w:rsidRPr="00AE2FBE">
              <w:rPr>
                <w:sz w:val="24"/>
                <w:szCs w:val="24"/>
              </w:rPr>
              <w:t xml:space="preserve"> </w:t>
            </w:r>
            <w:proofErr w:type="spellStart"/>
            <w:r w:rsidR="00AE2FBE" w:rsidRPr="00AE2FBE">
              <w:rPr>
                <w:sz w:val="24"/>
                <w:szCs w:val="24"/>
              </w:rPr>
              <w:t>kabulüne</w:t>
            </w:r>
            <w:proofErr w:type="spellEnd"/>
            <w:r w:rsidR="00AE2FBE" w:rsidRPr="00AE2FBE">
              <w:rPr>
                <w:sz w:val="24"/>
                <w:szCs w:val="24"/>
              </w:rPr>
              <w:t>,</w:t>
            </w:r>
          </w:p>
          <w:p w14:paraId="17A3A9B5" w14:textId="77777777" w:rsidR="00AE2FBE" w:rsidRDefault="00AE2FBE" w:rsidP="00AE2FBE">
            <w:pPr>
              <w:pStyle w:val="TabloStili2"/>
              <w:jc w:val="center"/>
            </w:pPr>
          </w:p>
          <w:p w14:paraId="7CB230CF" w14:textId="77777777" w:rsidR="00AE2FBE" w:rsidRDefault="00AE2FBE" w:rsidP="00AE2FBE">
            <w:pPr>
              <w:pStyle w:val="TabloStili2"/>
              <w:jc w:val="center"/>
            </w:pPr>
            <w:r>
              <w:rPr>
                <w:b/>
                <w:bCs/>
              </w:rPr>
              <w:t>2020-2021 EĞİTİM-ÖĞ</w:t>
            </w:r>
            <w:r>
              <w:rPr>
                <w:b/>
                <w:bCs/>
                <w:lang w:val="de-DE"/>
              </w:rPr>
              <w:t>RET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M YILI BAHAR D</w:t>
            </w:r>
            <w:r>
              <w:rPr>
                <w:b/>
                <w:bCs/>
              </w:rPr>
              <w:t>Ö</w:t>
            </w:r>
            <w:r>
              <w:rPr>
                <w:b/>
                <w:bCs/>
                <w:lang w:val="de-DE"/>
              </w:rPr>
              <w:t>NEM</w:t>
            </w:r>
            <w:r>
              <w:rPr>
                <w:b/>
                <w:bCs/>
              </w:rPr>
              <w:t xml:space="preserve">İ SEÇMELİ DERSLER FİNAL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BÜTÜNLEME SINAV TAKVİMİ</w:t>
            </w:r>
          </w:p>
          <w:tbl>
            <w:tblPr>
              <w:tblStyle w:val="TableNormal"/>
              <w:tblW w:w="9396" w:type="dxa"/>
              <w:tblInd w:w="3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4609"/>
              <w:gridCol w:w="1412"/>
              <w:gridCol w:w="1199"/>
              <w:gridCol w:w="1205"/>
            </w:tblGrid>
            <w:tr w:rsidR="00AE2FBE" w14:paraId="4F2BFE16" w14:textId="77777777" w:rsidTr="00F240C0">
              <w:trPr>
                <w:trHeight w:val="305"/>
              </w:trPr>
              <w:tc>
                <w:tcPr>
                  <w:tcW w:w="9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076DE8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rPr>
                      <w:b/>
                      <w:bCs/>
                    </w:rPr>
                    <w:t>Sınıfı</w:t>
                  </w:r>
                  <w:proofErr w:type="spellEnd"/>
                </w:p>
              </w:tc>
              <w:tc>
                <w:tcPr>
                  <w:tcW w:w="460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104F19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rPr>
                      <w:b/>
                      <w:bCs/>
                    </w:rPr>
                    <w:t>Dersin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Adı</w:t>
                  </w:r>
                  <w:proofErr w:type="spellEnd"/>
                </w:p>
              </w:tc>
              <w:tc>
                <w:tcPr>
                  <w:tcW w:w="141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B7488C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b/>
                      <w:bCs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Sınav Türü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7143A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  <w:lang w:val="es-ES_tradnl"/>
                    </w:rPr>
                    <w:t>Final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7FC817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rPr>
                      <w:b/>
                      <w:bCs/>
                    </w:rPr>
                    <w:t>Bütünleme</w:t>
                  </w:r>
                  <w:proofErr w:type="spellEnd"/>
                </w:p>
              </w:tc>
            </w:tr>
            <w:tr w:rsidR="00AE2FBE" w14:paraId="60D60588" w14:textId="77777777" w:rsidTr="00F240C0">
              <w:trPr>
                <w:trHeight w:val="1201"/>
              </w:trPr>
              <w:tc>
                <w:tcPr>
                  <w:tcW w:w="9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BF62C3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</w:rPr>
                    <w:t>Sınıf</w:t>
                  </w:r>
                  <w:proofErr w:type="spellEnd"/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3CCBB2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0101150 -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2 (</w:t>
                  </w:r>
                  <w:proofErr w:type="spellStart"/>
                  <w:r>
                    <w:t>Tıbbi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Terminoloji</w:t>
                  </w:r>
                  <w:proofErr w:type="spellEnd"/>
                  <w:r>
                    <w:t>)</w:t>
                  </w:r>
                </w:p>
                <w:p w14:paraId="095F6B58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Prof. Dr. Mustafa DENİZ</w:t>
                  </w:r>
                </w:p>
                <w:p w14:paraId="2CA5D63A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</w:p>
                <w:p w14:paraId="71183EF1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0101152 -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2 (</w:t>
                  </w:r>
                  <w:proofErr w:type="spellStart"/>
                  <w:r>
                    <w:t>Tıbbi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İngilizce</w:t>
                  </w:r>
                  <w:proofErr w:type="spellEnd"/>
                  <w:r>
                    <w:t>)</w:t>
                  </w:r>
                </w:p>
                <w:p w14:paraId="4A339584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Gör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Nihat</w:t>
                  </w:r>
                  <w:proofErr w:type="spellEnd"/>
                  <w:r>
                    <w:t xml:space="preserve"> ARİÇ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FBCD6F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  <w:p w14:paraId="5204E50E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20D419BD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03EC1E5D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5579D4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14.06.2021</w:t>
                  </w:r>
                </w:p>
                <w:p w14:paraId="2E2F7BA7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Saat</w:t>
                  </w:r>
                  <w:proofErr w:type="spellEnd"/>
                  <w:r>
                    <w:t xml:space="preserve"> 13.00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A79400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29.06.2021</w:t>
                  </w:r>
                </w:p>
                <w:p w14:paraId="2DE5B824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Saat</w:t>
                  </w:r>
                  <w:proofErr w:type="spellEnd"/>
                  <w:r>
                    <w:t xml:space="preserve"> 13.00</w:t>
                  </w:r>
                </w:p>
              </w:tc>
            </w:tr>
            <w:tr w:rsidR="00AE2FBE" w14:paraId="26DDE915" w14:textId="77777777" w:rsidTr="00F240C0">
              <w:trPr>
                <w:trHeight w:val="1201"/>
              </w:trPr>
              <w:tc>
                <w:tcPr>
                  <w:tcW w:w="9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9F250D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 xml:space="preserve">2. </w:t>
                  </w:r>
                  <w:proofErr w:type="spellStart"/>
                  <w:r>
                    <w:rPr>
                      <w:b/>
                      <w:bCs/>
                    </w:rPr>
                    <w:t>Sınıf</w:t>
                  </w:r>
                  <w:proofErr w:type="spellEnd"/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5D13C1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0101250 -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4 (</w:t>
                  </w:r>
                  <w:proofErr w:type="spellStart"/>
                  <w:r>
                    <w:t>Çevre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Sağlık</w:t>
                  </w:r>
                  <w:proofErr w:type="spellEnd"/>
                  <w:r>
                    <w:t>)</w:t>
                  </w:r>
                </w:p>
                <w:p w14:paraId="66CB9725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Prof. Dr. İbrahim KORUK</w:t>
                  </w:r>
                </w:p>
                <w:p w14:paraId="2B7263F3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</w:p>
                <w:p w14:paraId="5E711E44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0101254 -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4 (</w:t>
                  </w:r>
                  <w:proofErr w:type="spellStart"/>
                  <w:r>
                    <w:t>Sağlıklı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</w:t>
                  </w:r>
                  <w:proofErr w:type="spellEnd"/>
                  <w:r>
                    <w:t>)</w:t>
                  </w:r>
                </w:p>
                <w:p w14:paraId="34A3115D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Gör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Adem</w:t>
                  </w:r>
                  <w:proofErr w:type="spellEnd"/>
                  <w:r>
                    <w:t xml:space="preserve"> ÖZAYDIN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DDDD85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  <w:p w14:paraId="5088351F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146ABF34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5E35F8AB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Çevrimdışı Ödev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919C99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15.06.2021</w:t>
                  </w:r>
                </w:p>
                <w:p w14:paraId="083189AE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Saat</w:t>
                  </w:r>
                  <w:proofErr w:type="spellEnd"/>
                  <w:r>
                    <w:t xml:space="preserve"> 13.00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7B817E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01.07.2021</w:t>
                  </w:r>
                </w:p>
                <w:p w14:paraId="7023C232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Saat</w:t>
                  </w:r>
                  <w:proofErr w:type="spellEnd"/>
                  <w:r>
                    <w:t xml:space="preserve"> 13.00</w:t>
                  </w:r>
                </w:p>
              </w:tc>
            </w:tr>
            <w:tr w:rsidR="00AE2FBE" w14:paraId="35737E4A" w14:textId="77777777" w:rsidTr="00F240C0">
              <w:trPr>
                <w:trHeight w:val="2886"/>
              </w:trPr>
              <w:tc>
                <w:tcPr>
                  <w:tcW w:w="97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439A48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 xml:space="preserve">3. </w:t>
                  </w:r>
                  <w:proofErr w:type="spellStart"/>
                  <w:r>
                    <w:rPr>
                      <w:b/>
                      <w:bCs/>
                    </w:rPr>
                    <w:t>Sınıf</w:t>
                  </w:r>
                  <w:proofErr w:type="spellEnd"/>
                </w:p>
              </w:tc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8272DA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0101351 -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6 (</w:t>
                  </w:r>
                  <w:proofErr w:type="spellStart"/>
                  <w:r>
                    <w:t>Palyatif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Bakım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Eğitimi</w:t>
                  </w:r>
                  <w:proofErr w:type="spellEnd"/>
                  <w:r>
                    <w:t>)</w:t>
                  </w:r>
                </w:p>
                <w:p w14:paraId="6D7D05F6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Dursun</w:t>
                  </w:r>
                  <w:proofErr w:type="spellEnd"/>
                  <w:r>
                    <w:t xml:space="preserve"> ÇADIRCI</w:t>
                  </w:r>
                </w:p>
                <w:p w14:paraId="705A9671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</w:p>
                <w:p w14:paraId="5E4A526D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0101353 -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6 (</w:t>
                  </w:r>
                  <w:proofErr w:type="spellStart"/>
                  <w:r>
                    <w:t>Sualtı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Hekimliği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Hiperbarik</w:t>
                  </w:r>
                  <w:proofErr w:type="spellEnd"/>
                  <w:r>
                    <w:t xml:space="preserve"> Tıp)</w:t>
                  </w:r>
                </w:p>
                <w:p w14:paraId="644916A8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Doç</w:t>
                  </w:r>
                  <w:proofErr w:type="spellEnd"/>
                  <w:r>
                    <w:t xml:space="preserve">. Dr. Ali </w:t>
                  </w:r>
                  <w:proofErr w:type="spellStart"/>
                  <w:r>
                    <w:t>Erdal</w:t>
                  </w:r>
                  <w:proofErr w:type="spellEnd"/>
                  <w:r>
                    <w:t xml:space="preserve"> GÜNEŞ</w:t>
                  </w:r>
                </w:p>
                <w:p w14:paraId="62F71CEC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</w:p>
                <w:p w14:paraId="3D1D672C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0101354 -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6 (</w:t>
                  </w:r>
                  <w:proofErr w:type="spellStart"/>
                  <w:r>
                    <w:t>Tıbbi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Aromatik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Bitkiler</w:t>
                  </w:r>
                  <w:proofErr w:type="spellEnd"/>
                  <w:r>
                    <w:t>)</w:t>
                  </w:r>
                </w:p>
                <w:p w14:paraId="2C0BC9DE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Prof. Dr. </w:t>
                  </w:r>
                  <w:proofErr w:type="spellStart"/>
                  <w:r>
                    <w:t>Abdulhabip</w:t>
                  </w:r>
                  <w:proofErr w:type="spellEnd"/>
                  <w:r>
                    <w:t xml:space="preserve"> ÖZEN</w:t>
                  </w:r>
                </w:p>
                <w:p w14:paraId="5B4C1D0B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</w:p>
                <w:p w14:paraId="12030F35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0101355 - </w:t>
                  </w:r>
                  <w:proofErr w:type="spellStart"/>
                  <w:r>
                    <w:t>Seçmeli</w:t>
                  </w:r>
                  <w:proofErr w:type="spellEnd"/>
                  <w:r>
                    <w:t xml:space="preserve"> 6 (</w:t>
                  </w:r>
                  <w:proofErr w:type="spellStart"/>
                  <w:r>
                    <w:t>Sağlıkta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İletişim</w:t>
                  </w:r>
                  <w:proofErr w:type="spellEnd"/>
                  <w:r>
                    <w:t>)</w:t>
                  </w:r>
                </w:p>
                <w:p w14:paraId="1A6B206D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Şerif</w:t>
                  </w:r>
                  <w:proofErr w:type="spellEnd"/>
                  <w:r>
                    <w:t xml:space="preserve"> KURTULUŞ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C7A39B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  <w:p w14:paraId="77DC3903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568421C6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2610822C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  <w:p w14:paraId="625E9245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611E5B6C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64A62FD3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56859994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  <w:p w14:paraId="5E619A21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6162DC3F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</w:p>
                <w:p w14:paraId="28A84B2F" w14:textId="77777777" w:rsidR="00AE2FBE" w:rsidRDefault="00AE2FBE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Online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590BEF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16.06.2021</w:t>
                  </w:r>
                </w:p>
                <w:p w14:paraId="022BC311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proofErr w:type="spellStart"/>
                  <w:r>
                    <w:t>Saat</w:t>
                  </w:r>
                  <w:proofErr w:type="spellEnd"/>
                  <w:r>
                    <w:t xml:space="preserve"> 13.00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E72496" w14:textId="77777777" w:rsidR="00AE2FBE" w:rsidRDefault="00AE2FBE" w:rsidP="00FB00D1">
                  <w:pPr>
                    <w:pStyle w:val="TabloStili2"/>
                    <w:framePr w:hSpace="141" w:wrap="around" w:vAnchor="text" w:hAnchor="margin" w:y="-14"/>
                    <w:suppressOverlap/>
                  </w:pPr>
                  <w:r>
                    <w:t>02.07.2021Saat 13.00</w:t>
                  </w:r>
                </w:p>
              </w:tc>
            </w:tr>
          </w:tbl>
          <w:p w14:paraId="2AC0A7AA" w14:textId="77777777" w:rsidR="00AE2FBE" w:rsidRDefault="00AE2FBE" w:rsidP="00AE2FBE">
            <w:pPr>
              <w:pStyle w:val="GvdeA"/>
              <w:widowControl w:val="0"/>
              <w:ind w:left="216" w:hanging="216"/>
            </w:pPr>
          </w:p>
          <w:p w14:paraId="1E2E0A45" w14:textId="13A58F79" w:rsidR="00AE2FBE" w:rsidRPr="00993B65" w:rsidRDefault="002E2E8C" w:rsidP="00AE2FBE">
            <w:pPr>
              <w:pStyle w:val="GvdeA"/>
            </w:pPr>
            <w:r w:rsidRPr="002234DE">
              <w:t xml:space="preserve">      </w:t>
            </w:r>
            <w:r w:rsidRPr="002234DE">
              <w:rPr>
                <w:b/>
              </w:rPr>
              <w:t xml:space="preserve"> </w:t>
            </w:r>
            <w:r w:rsidR="002234DE" w:rsidRPr="002234DE">
              <w:rPr>
                <w:b/>
              </w:rPr>
              <w:t>21/0</w:t>
            </w:r>
            <w:r w:rsidR="00AE2FBE">
              <w:rPr>
                <w:b/>
              </w:rPr>
              <w:t>5</w:t>
            </w:r>
            <w:r w:rsidR="002234DE" w:rsidRPr="002234DE">
              <w:rPr>
                <w:b/>
              </w:rPr>
              <w:t>/02</w:t>
            </w:r>
            <w:r w:rsidRPr="002234DE">
              <w:t>:</w:t>
            </w:r>
            <w:r w:rsidR="002234DE" w:rsidRPr="002234DE">
              <w:t xml:space="preserve"> </w:t>
            </w:r>
            <w:r w:rsidR="00AE2FBE">
              <w:t>Fakültemiz</w:t>
            </w:r>
            <w:r w:rsidR="00AE2FBE" w:rsidRPr="00993B65">
              <w:t xml:space="preserve"> </w:t>
            </w:r>
            <w:r w:rsidR="00AE2FBE">
              <w:t>2020 -</w:t>
            </w:r>
            <w:r w:rsidR="00AE2FBE" w:rsidRPr="00993B65">
              <w:t xml:space="preserve"> 2021 eğitim öğretim yılı 1, 2 ve 3. sınıf ders kurulları, final ve bütünleme sınavı takviminin aşağıdaki şekliyle kabulüne,  </w:t>
            </w:r>
          </w:p>
          <w:p w14:paraId="674CBC33" w14:textId="116C9447" w:rsidR="00AE2FBE" w:rsidRDefault="00AE2FBE" w:rsidP="00AE2FBE">
            <w:pPr>
              <w:pStyle w:val="GvdeA"/>
              <w:rPr>
                <w:b/>
                <w:bCs/>
              </w:rPr>
            </w:pPr>
          </w:p>
          <w:p w14:paraId="0D81296F" w14:textId="1069A078" w:rsidR="00A47AF2" w:rsidRDefault="00A47AF2" w:rsidP="00AE2FBE">
            <w:pPr>
              <w:pStyle w:val="GvdeA"/>
              <w:rPr>
                <w:b/>
                <w:bCs/>
              </w:rPr>
            </w:pPr>
          </w:p>
          <w:p w14:paraId="3F3DD9EF" w14:textId="77777777" w:rsidR="00A47AF2" w:rsidRDefault="00A47AF2" w:rsidP="00AE2FBE">
            <w:pPr>
              <w:pStyle w:val="GvdeA"/>
              <w:rPr>
                <w:b/>
                <w:bCs/>
              </w:rPr>
            </w:pPr>
          </w:p>
          <w:p w14:paraId="3349CBCF" w14:textId="3419A2E0" w:rsidR="00FB00D1" w:rsidRDefault="00FB00D1" w:rsidP="00FB00D1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nem I, II ve III Ders Kurulları Sınav Takvimi</w:t>
            </w:r>
          </w:p>
          <w:tbl>
            <w:tblPr>
              <w:tblStyle w:val="TableNormal"/>
              <w:tblW w:w="9617" w:type="dxa"/>
              <w:tblInd w:w="1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5057"/>
            </w:tblGrid>
            <w:tr w:rsidR="00FB00D1" w14:paraId="004113E5" w14:textId="77777777" w:rsidTr="00A47AF2">
              <w:trPr>
                <w:trHeight w:val="287"/>
              </w:trPr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C9247" w14:textId="77777777" w:rsidR="00FB00D1" w:rsidRDefault="00FB00D1" w:rsidP="00FB00D1">
                  <w:pPr>
                    <w:framePr w:hSpace="141" w:wrap="around" w:vAnchor="text" w:hAnchor="margin" w:y="-14"/>
                    <w:suppressOverlap/>
                  </w:pPr>
                </w:p>
              </w:tc>
              <w:tc>
                <w:tcPr>
                  <w:tcW w:w="5057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246B9C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Sınav Tarih ve Saati</w:t>
                  </w:r>
                </w:p>
              </w:tc>
            </w:tr>
            <w:tr w:rsidR="00FB00D1" w14:paraId="51A6A624" w14:textId="77777777" w:rsidTr="008822FA">
              <w:trPr>
                <w:trHeight w:val="491"/>
              </w:trPr>
              <w:tc>
                <w:tcPr>
                  <w:tcW w:w="456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A4F1F6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  <w:lang w:val="sv-SE"/>
                    </w:rPr>
                    <w:t>ö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nem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I</w:t>
                  </w:r>
                  <w:r>
                    <w:t xml:space="preserve"> - </w:t>
                  </w:r>
                  <w:r>
                    <w:rPr>
                      <w:b/>
                      <w:bCs/>
                    </w:rPr>
                    <w:t>4. Ders Kurulu (Yüz yüze)</w:t>
                  </w:r>
                </w:p>
              </w:tc>
              <w:tc>
                <w:tcPr>
                  <w:tcW w:w="5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E345EE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09.06.2021 günü saat 13.00 Pratik</w:t>
                  </w:r>
                </w:p>
                <w:p w14:paraId="66FEA256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09.06.2021 günü saat 14.00 Teorik</w:t>
                  </w:r>
                </w:p>
              </w:tc>
            </w:tr>
            <w:tr w:rsidR="00FB00D1" w14:paraId="69883E82" w14:textId="77777777" w:rsidTr="00A47AF2">
              <w:trPr>
                <w:trHeight w:val="454"/>
              </w:trPr>
              <w:tc>
                <w:tcPr>
                  <w:tcW w:w="456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40984F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  <w:lang w:val="sv-SE"/>
                    </w:rPr>
                    <w:t>ö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nem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II</w:t>
                  </w:r>
                  <w:r>
                    <w:rPr>
                      <w:b/>
                      <w:bCs/>
                    </w:rPr>
                    <w:t xml:space="preserve"> - 6. Ders Kurulu (Yüz yüze)</w:t>
                  </w:r>
                </w:p>
              </w:tc>
              <w:tc>
                <w:tcPr>
                  <w:tcW w:w="5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1FD163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09.06.2021 günü saat 11.00 Pratik</w:t>
                  </w:r>
                </w:p>
                <w:p w14:paraId="2DB08FC5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10.06.2021 günü saat 14.00 Teorik</w:t>
                  </w:r>
                </w:p>
              </w:tc>
            </w:tr>
            <w:tr w:rsidR="00FB00D1" w14:paraId="7E4AA281" w14:textId="77777777" w:rsidTr="00A47AF2">
              <w:trPr>
                <w:trHeight w:val="505"/>
              </w:trPr>
              <w:tc>
                <w:tcPr>
                  <w:tcW w:w="456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D303CA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Dönem III - 5. Ders Kurulu (Yüz yüze)</w:t>
                  </w:r>
                </w:p>
                <w:p w14:paraId="064C59BC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  <w:lang w:val="sv-SE"/>
                    </w:rPr>
                    <w:t>ö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nem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III</w:t>
                  </w:r>
                  <w:r>
                    <w:rPr>
                      <w:b/>
                      <w:bCs/>
                    </w:rPr>
                    <w:t xml:space="preserve"> - 6. Ders Kurulu (Yüz yüze)</w:t>
                  </w:r>
                </w:p>
              </w:tc>
              <w:tc>
                <w:tcPr>
                  <w:tcW w:w="505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1B4628" w14:textId="77777777" w:rsidR="00FB00D1" w:rsidRDefault="00FB00D1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eastAsia="Arial Unicode MS"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24.06.2021 günü saat 14.00 Teorik</w:t>
                  </w:r>
                </w:p>
                <w:p w14:paraId="38B120F8" w14:textId="77777777" w:rsidR="00FB00D1" w:rsidRDefault="00FB00D1" w:rsidP="00FB00D1">
                  <w:pPr>
                    <w:framePr w:hSpace="141" w:wrap="around" w:vAnchor="text" w:hAnchor="margin" w:y="-14"/>
                    <w:suppressOverlap/>
                  </w:pPr>
                  <w:r>
                    <w:rPr>
                      <w:rFonts w:eastAsia="Arial Unicode MS" w:cs="Arial Unicode MS"/>
                      <w:color w:val="000000"/>
                      <w:sz w:val="22"/>
                      <w:szCs w:val="22"/>
                      <w:u w:color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>11.06.2021 günü saat 14.00 Teorik</w:t>
                  </w:r>
                </w:p>
              </w:tc>
            </w:tr>
          </w:tbl>
          <w:p w14:paraId="10493BF5" w14:textId="77777777" w:rsidR="00FB00D1" w:rsidRDefault="00FB00D1" w:rsidP="00FB00D1">
            <w:pPr>
              <w:pStyle w:val="GvdeA"/>
              <w:widowControl w:val="0"/>
              <w:ind w:left="2" w:hanging="2"/>
              <w:rPr>
                <w:b/>
                <w:bCs/>
              </w:rPr>
            </w:pPr>
          </w:p>
          <w:p w14:paraId="5800963F" w14:textId="75613884" w:rsidR="00FB00D1" w:rsidRDefault="00FB00D1" w:rsidP="00FB00D1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nem I, II ve III Final ve Bütünleme Sınav Takvimi</w:t>
            </w:r>
          </w:p>
          <w:tbl>
            <w:tblPr>
              <w:tblStyle w:val="TableNormal"/>
              <w:tblW w:w="9632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4007"/>
              <w:gridCol w:w="4417"/>
            </w:tblGrid>
            <w:tr w:rsidR="00FB00D1" w14:paraId="012AC845" w14:textId="77777777" w:rsidTr="008822FA">
              <w:trPr>
                <w:trHeight w:val="315"/>
              </w:trPr>
              <w:tc>
                <w:tcPr>
                  <w:tcW w:w="12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90CF05" w14:textId="77777777" w:rsidR="00FB00D1" w:rsidRDefault="00FB00D1" w:rsidP="00FB00D1">
                  <w:pPr>
                    <w:framePr w:hSpace="141" w:wrap="around" w:vAnchor="text" w:hAnchor="margin" w:y="-14"/>
                    <w:suppressOverlap/>
                  </w:pPr>
                </w:p>
              </w:tc>
              <w:tc>
                <w:tcPr>
                  <w:tcW w:w="400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62CE61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  <w:lang w:val="de-DE"/>
                    </w:rPr>
                    <w:t>Final</w:t>
                  </w:r>
                  <w:r>
                    <w:rPr>
                      <w:b/>
                      <w:bCs/>
                    </w:rPr>
                    <w:t xml:space="preserve"> (Yüz yüze)</w:t>
                  </w:r>
                </w:p>
              </w:tc>
              <w:tc>
                <w:tcPr>
                  <w:tcW w:w="44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9437BA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Bütünleme (Yüz yüze)</w:t>
                  </w:r>
                </w:p>
              </w:tc>
            </w:tr>
            <w:tr w:rsidR="00FB00D1" w14:paraId="3A9E946B" w14:textId="77777777" w:rsidTr="008822FA">
              <w:trPr>
                <w:trHeight w:val="305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1AF8B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  <w:lang w:val="sv-SE"/>
                    </w:rPr>
                    <w:t>ö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nem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I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85558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05.07.2021 günü saat 14.00 Teorik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7EDAD9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26.07.2021 günü saat 14.00 Teorik</w:t>
                  </w:r>
                  <w:bookmarkStart w:id="0" w:name="_GoBack"/>
                  <w:bookmarkEnd w:id="0"/>
                </w:p>
              </w:tc>
            </w:tr>
            <w:tr w:rsidR="00FB00D1" w14:paraId="278DAF74" w14:textId="77777777" w:rsidTr="008822FA">
              <w:trPr>
                <w:trHeight w:val="491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B0A1B0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  <w:lang w:val="sv-SE"/>
                    </w:rPr>
                    <w:t>ö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nem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II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37CE74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05.07.2021 günü saat 11.00 Pratik 06.07.2021 günü saat 14.00 Teorik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F8192C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26.07.2021 günü saat 11.00 Pratik</w:t>
                  </w:r>
                </w:p>
                <w:p w14:paraId="1EEA8F71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27.07.2021 günü saat 14.00 Teorik</w:t>
                  </w:r>
                </w:p>
              </w:tc>
            </w:tr>
            <w:tr w:rsidR="00FB00D1" w14:paraId="73D7D415" w14:textId="77777777" w:rsidTr="008822FA">
              <w:trPr>
                <w:trHeight w:val="305"/>
              </w:trPr>
              <w:tc>
                <w:tcPr>
                  <w:tcW w:w="120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0C0F9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  <w:lang w:val="sv-SE"/>
                    </w:rPr>
                    <w:t>ö</w:t>
                  </w:r>
                  <w:proofErr w:type="spellStart"/>
                  <w:r>
                    <w:rPr>
                      <w:b/>
                      <w:bCs/>
                      <w:lang w:val="de-DE"/>
                    </w:rPr>
                    <w:t>nem</w:t>
                  </w:r>
                  <w:proofErr w:type="spellEnd"/>
                  <w:r>
                    <w:rPr>
                      <w:b/>
                      <w:bCs/>
                      <w:lang w:val="de-DE"/>
                    </w:rPr>
                    <w:t xml:space="preserve"> III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47BD0B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07.07.2021 günü saat 14.00 Teorik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2C0565" w14:textId="77777777" w:rsidR="00FB00D1" w:rsidRDefault="00FB00D1" w:rsidP="00FB00D1">
                  <w:pPr>
                    <w:pStyle w:val="TabloStili2A"/>
                    <w:framePr w:hSpace="141" w:wrap="around" w:vAnchor="text" w:hAnchor="margin" w:y="-14"/>
                    <w:suppressOverlap/>
                  </w:pPr>
                  <w:r>
                    <w:t>28.07.2021 günü saat 14.00 Teorik</w:t>
                  </w:r>
                </w:p>
              </w:tc>
            </w:tr>
          </w:tbl>
          <w:p w14:paraId="39F030CD" w14:textId="77777777" w:rsidR="00FB00D1" w:rsidRDefault="00FB00D1" w:rsidP="00FB00D1">
            <w:pPr>
              <w:pStyle w:val="GvdeA"/>
              <w:widowControl w:val="0"/>
            </w:pPr>
          </w:p>
          <w:p w14:paraId="7E9CE166" w14:textId="359A3FC6" w:rsidR="003B260C" w:rsidRDefault="003B260C" w:rsidP="00CF03B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6A2C48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6A2C48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6A2C48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63800E7F" w14:textId="41993BC4" w:rsidR="009003D0" w:rsidRPr="00FE3CA5" w:rsidRDefault="00A14068" w:rsidP="00A14068">
            <w:pPr>
              <w:tabs>
                <w:tab w:val="left" w:pos="8435"/>
              </w:tabs>
              <w:ind w:right="72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F62B5E" w14:paraId="0DBAB327" w14:textId="77777777" w:rsidTr="00A47AF2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4087349C" w14:textId="65255424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Halil ÇİFTÇİ</w:t>
                  </w:r>
                </w:p>
                <w:p w14:paraId="7857D5DC" w14:textId="6189366F" w:rsidR="0028409B" w:rsidRPr="00CA32C8" w:rsidRDefault="0028409B" w:rsidP="00A47AF2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Başkan</w:t>
                  </w:r>
                </w:p>
                <w:p w14:paraId="5CB458AC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2707629E" w14:textId="77777777" w:rsidTr="00A47AF2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5B3081E6" w14:textId="77777777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Fadile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YILDIZ ZEYREK</w:t>
                  </w:r>
                </w:p>
                <w:p w14:paraId="6EF435CF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75637E6C" w14:textId="1C5BC249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5432D5">
                    <w:rPr>
                      <w:b/>
                      <w:bCs/>
                      <w:sz w:val="20"/>
                      <w:szCs w:val="20"/>
                    </w:rPr>
                    <w:t>İsmail İYNEN</w:t>
                  </w:r>
                </w:p>
                <w:p w14:paraId="04F5EF85" w14:textId="6F54638F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Cerrahi Tıp Bilimleri Bölüm Başka</w:t>
                  </w:r>
                  <w:r w:rsidR="0095132E">
                    <w:rPr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7FB4474" w14:textId="77777777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Tevfik SABUNCU</w:t>
                  </w:r>
                </w:p>
                <w:p w14:paraId="7FDFC814" w14:textId="1BCD72E6" w:rsidR="0028409B" w:rsidRDefault="0028409B" w:rsidP="00A47AF2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Dahili</w:t>
                  </w:r>
                  <w:proofErr w:type="gram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 Tıp Bilimleri Bölüm Başkanı</w:t>
                  </w:r>
                </w:p>
                <w:p w14:paraId="14B092D8" w14:textId="720125A1" w:rsidR="003A5B40" w:rsidRDefault="003A5B40" w:rsidP="00FB00D1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310D8554" w14:textId="77777777" w:rsidR="003A5B40" w:rsidRPr="00CA32C8" w:rsidRDefault="003A5B40" w:rsidP="00FB00D1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14:paraId="470BB40E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6A83685B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4804CE7" w14:textId="5BA4DE6E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Prof. Dr. </w:t>
                  </w:r>
                  <w:r w:rsidR="00423469">
                    <w:rPr>
                      <w:b/>
                      <w:bCs/>
                      <w:sz w:val="20"/>
                      <w:szCs w:val="20"/>
                    </w:rPr>
                    <w:t>Muhammet Erdal SAK</w:t>
                  </w:r>
                </w:p>
                <w:p w14:paraId="1912F5DD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62FC2089" w14:textId="1329DCA0" w:rsidR="0045643E" w:rsidRDefault="000033C8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Prof. Dr. Neşe Gül HİLALİ</w:t>
                  </w:r>
                </w:p>
                <w:p w14:paraId="77F12D7B" w14:textId="48F64F0C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7A6AD1D9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53018A4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Prof. Dr. Zehra YILMAZ</w:t>
                  </w:r>
                </w:p>
                <w:p w14:paraId="412E05F3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Profesör Üye</w:t>
                  </w:r>
                </w:p>
                <w:p w14:paraId="1B4CF988" w14:textId="338A8F2D" w:rsidR="0028409B" w:rsidRPr="00CA32C8" w:rsidRDefault="0028409B" w:rsidP="00A47AF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0D9113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409B" w:rsidRPr="00F62B5E" w14:paraId="3801BA31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CA32C8" w:rsidRDefault="00F5364D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lastRenderedPageBreak/>
                    <w:t>e</w:t>
                  </w:r>
                  <w:proofErr w:type="gram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23135039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Nuray ALTAY</w:t>
                  </w:r>
                </w:p>
                <w:p w14:paraId="36F96569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  <w:p w14:paraId="18B44AA8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7A0DCE1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1469960" w14:textId="6049B6E9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1C76D876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165ADF84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Doç. Dr. Feridun AKKAFA</w:t>
                  </w:r>
                </w:p>
                <w:p w14:paraId="373D8AB8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-imzalıdır</w:t>
                  </w:r>
                </w:p>
                <w:p w14:paraId="3AA1DD4F" w14:textId="77777777" w:rsidR="0028409B" w:rsidRPr="00CA32C8" w:rsidRDefault="0028409B" w:rsidP="00FB00D1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. Üyesi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Mehmet Kenan EROL</w:t>
                  </w:r>
                </w:p>
                <w:p w14:paraId="6869A592" w14:textId="379021CD" w:rsidR="003A5B40" w:rsidRPr="00CA32C8" w:rsidRDefault="0028409B" w:rsidP="00A47AF2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CA32C8">
                    <w:rPr>
                      <w:b/>
                      <w:bCs/>
                      <w:sz w:val="20"/>
                      <w:szCs w:val="20"/>
                    </w:rPr>
                    <w:t>Öğr</w:t>
                  </w:r>
                  <w:proofErr w:type="spellEnd"/>
                  <w:r w:rsidRPr="00CA32C8">
                    <w:rPr>
                      <w:b/>
                      <w:bCs/>
                      <w:sz w:val="20"/>
                      <w:szCs w:val="20"/>
                    </w:rPr>
                    <w:t>. Üyesi</w:t>
                  </w:r>
                </w:p>
              </w:tc>
            </w:tr>
            <w:tr w:rsidR="0028409B" w:rsidRPr="00F62B5E" w14:paraId="5A4A68C2" w14:textId="77777777" w:rsidTr="00A47AF2">
              <w:trPr>
                <w:trHeight w:val="134"/>
              </w:trPr>
              <w:tc>
                <w:tcPr>
                  <w:tcW w:w="3258" w:type="dxa"/>
                </w:tcPr>
                <w:p w14:paraId="4532717D" w14:textId="74FFAF0F" w:rsidR="003A5B40" w:rsidRDefault="003A5B40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-im</w:t>
                  </w:r>
                  <w:r w:rsidRPr="00CA32C8">
                    <w:rPr>
                      <w:b/>
                      <w:i/>
                      <w:iCs/>
                      <w:sz w:val="20"/>
                      <w:szCs w:val="20"/>
                    </w:rPr>
                    <w:t>alıdır</w:t>
                  </w:r>
                </w:p>
                <w:p w14:paraId="3550AFB6" w14:textId="61CE5F7F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Ahmet TAŞ</w:t>
                  </w:r>
                </w:p>
                <w:p w14:paraId="73719EA6" w14:textId="77777777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32C8">
                    <w:rPr>
                      <w:b/>
                      <w:bCs/>
                      <w:sz w:val="20"/>
                      <w:szCs w:val="20"/>
                    </w:rPr>
                    <w:t>Raportör</w:t>
                  </w:r>
                </w:p>
                <w:p w14:paraId="68E035B9" w14:textId="77777777" w:rsidR="0028409B" w:rsidRPr="00CA32C8" w:rsidRDefault="0028409B" w:rsidP="00FB00D1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9" w:type="dxa"/>
                </w:tcPr>
                <w:p w14:paraId="7C79D7F0" w14:textId="77777777" w:rsidR="0028409B" w:rsidRPr="00F62B5E" w:rsidRDefault="0028409B" w:rsidP="00FB00D1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F62B5E" w:rsidRDefault="0028409B" w:rsidP="00FB00D1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F65582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Default="00E82E71" w:rsidP="00FF40A7">
      <w:pPr>
        <w:ind w:right="72"/>
        <w:jc w:val="both"/>
        <w:rPr>
          <w:sz w:val="20"/>
          <w:szCs w:val="20"/>
        </w:rPr>
      </w:pPr>
    </w:p>
    <w:sectPr w:rsidR="00E82E71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0970" w14:textId="77777777" w:rsidR="000221D0" w:rsidRDefault="000221D0">
      <w:r>
        <w:separator/>
      </w:r>
    </w:p>
  </w:endnote>
  <w:endnote w:type="continuationSeparator" w:id="0">
    <w:p w14:paraId="7204D6D0" w14:textId="77777777" w:rsidR="000221D0" w:rsidRDefault="000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DEE" w14:textId="77777777" w:rsidR="00DC1A51" w:rsidRDefault="00DC1A51">
    <w:pPr>
      <w:pStyle w:val="AltBilgi"/>
      <w:jc w:val="right"/>
    </w:pPr>
  </w:p>
  <w:p w14:paraId="35C2EB46" w14:textId="77777777" w:rsidR="00DC1A51" w:rsidRDefault="00DC1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DCA3" w14:textId="77777777" w:rsidR="000221D0" w:rsidRDefault="000221D0">
      <w:r>
        <w:separator/>
      </w:r>
    </w:p>
  </w:footnote>
  <w:footnote w:type="continuationSeparator" w:id="0">
    <w:p w14:paraId="6FB25819" w14:textId="77777777" w:rsidR="000221D0" w:rsidRDefault="0002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931027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931027" w:rsidRPr="003F6284" w:rsidRDefault="00931027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931027" w:rsidRPr="00931027" w:rsidRDefault="00931027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931027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2B3B63A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060550D0" w:rsidR="00931027" w:rsidRPr="00931027" w:rsidRDefault="002E2E8C" w:rsidP="00AE2FBE">
          <w:pPr>
            <w:pStyle w:val="stBilgi"/>
            <w:jc w:val="center"/>
            <w:rPr>
              <w:b/>
            </w:rPr>
          </w:pPr>
          <w:r>
            <w:rPr>
              <w:b/>
            </w:rPr>
            <w:t>2</w:t>
          </w:r>
          <w:r w:rsidR="00AE2FBE">
            <w:rPr>
              <w:b/>
            </w:rPr>
            <w:t>0</w:t>
          </w:r>
          <w:r w:rsidR="00931027">
            <w:rPr>
              <w:b/>
            </w:rPr>
            <w:t>.</w:t>
          </w:r>
          <w:r w:rsidR="0028409B">
            <w:rPr>
              <w:b/>
            </w:rPr>
            <w:t>0</w:t>
          </w:r>
          <w:r w:rsidR="00AE2FBE">
            <w:rPr>
              <w:b/>
            </w:rPr>
            <w:t>5</w:t>
          </w:r>
          <w:r w:rsidR="00931027">
            <w:rPr>
              <w:b/>
            </w:rPr>
            <w:t>.20</w:t>
          </w:r>
          <w:r w:rsidR="0028409B">
            <w:rPr>
              <w:b/>
            </w:rPr>
            <w:t>21</w:t>
          </w:r>
        </w:p>
      </w:tc>
      <w:tc>
        <w:tcPr>
          <w:tcW w:w="2367" w:type="dxa"/>
          <w:shd w:val="clear" w:color="auto" w:fill="auto"/>
        </w:tcPr>
        <w:p w14:paraId="46FD3219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7A77C384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749C8591" w:rsidR="00931027" w:rsidRPr="00931027" w:rsidRDefault="0028409B" w:rsidP="00AE2FBE">
          <w:pPr>
            <w:pStyle w:val="stBilgi"/>
            <w:jc w:val="center"/>
            <w:rPr>
              <w:b/>
            </w:rPr>
          </w:pPr>
          <w:r>
            <w:rPr>
              <w:b/>
            </w:rPr>
            <w:t>0</w:t>
          </w:r>
          <w:r w:rsidR="00AE2FBE">
            <w:rPr>
              <w:b/>
            </w:rPr>
            <w:t>5</w:t>
          </w:r>
        </w:p>
      </w:tc>
      <w:tc>
        <w:tcPr>
          <w:tcW w:w="2355" w:type="dxa"/>
          <w:shd w:val="clear" w:color="auto" w:fill="auto"/>
        </w:tcPr>
        <w:p w14:paraId="650C2372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1DB8AB93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20D92797" w:rsidR="00931027" w:rsidRPr="00931027" w:rsidRDefault="003A5B40" w:rsidP="002234DE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2234DE">
            <w:rPr>
              <w:b/>
            </w:rPr>
            <w:t>5</w:t>
          </w:r>
          <w:r w:rsidR="002148AE">
            <w:rPr>
              <w:b/>
            </w:rPr>
            <w:t>:</w:t>
          </w:r>
          <w:r w:rsidR="002234DE">
            <w:rPr>
              <w:b/>
            </w:rPr>
            <w:t>0</w:t>
          </w:r>
          <w:r w:rsidR="002148AE">
            <w:rPr>
              <w:b/>
            </w:rPr>
            <w:t>0</w:t>
          </w:r>
        </w:p>
      </w:tc>
      <w:tc>
        <w:tcPr>
          <w:tcW w:w="2810" w:type="dxa"/>
          <w:shd w:val="clear" w:color="auto" w:fill="auto"/>
        </w:tcPr>
        <w:p w14:paraId="63937125" w14:textId="77777777" w:rsidR="00931027" w:rsidRDefault="00931027" w:rsidP="00931027">
          <w:pPr>
            <w:pStyle w:val="stBilgi"/>
            <w:jc w:val="center"/>
            <w:rPr>
              <w:b/>
            </w:rPr>
          </w:pPr>
        </w:p>
        <w:p w14:paraId="2A688145" w14:textId="77777777" w:rsid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71B33C3F" w:rsidR="00931027" w:rsidRPr="00931027" w:rsidRDefault="00931027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A47AF2"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931027" w:rsidRPr="00EA2860" w:rsidRDefault="00931027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EE6"/>
    <w:multiLevelType w:val="hybridMultilevel"/>
    <w:tmpl w:val="DB92FE6C"/>
    <w:lvl w:ilvl="0" w:tplc="405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66DA13A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23297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520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1D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D17"/>
    <w:rsid w:val="000D728B"/>
    <w:rsid w:val="000E0EF3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26DC5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2FB2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30E3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34DE"/>
    <w:rsid w:val="0022412C"/>
    <w:rsid w:val="0022420A"/>
    <w:rsid w:val="00224235"/>
    <w:rsid w:val="00224C03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2E8C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3FBD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4E93"/>
    <w:rsid w:val="003A5864"/>
    <w:rsid w:val="003A59E0"/>
    <w:rsid w:val="003A5B40"/>
    <w:rsid w:val="003A5C98"/>
    <w:rsid w:val="003A5CD5"/>
    <w:rsid w:val="003A5E32"/>
    <w:rsid w:val="003A7CD2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A6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937"/>
    <w:rsid w:val="00491CBB"/>
    <w:rsid w:val="0049223F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6D9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482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E7BDA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1D95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AF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425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2FB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1D84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B7E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03BC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0D1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  <w:style w:type="paragraph" w:customStyle="1" w:styleId="Gvde">
    <w:name w:val="Gövde"/>
    <w:rsid w:val="002E2E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Stili2">
    <w:name w:val="Tablo Stili 2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FA5B-BAD4-45BC-AEB7-35D5535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harran</cp:lastModifiedBy>
  <cp:revision>14</cp:revision>
  <cp:lastPrinted>2021-04-28T10:31:00Z</cp:lastPrinted>
  <dcterms:created xsi:type="dcterms:W3CDTF">2021-05-20T10:42:00Z</dcterms:created>
  <dcterms:modified xsi:type="dcterms:W3CDTF">2021-05-20T12:27:00Z</dcterms:modified>
</cp:coreProperties>
</file>