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3"/>
        <w:gridCol w:w="5489"/>
      </w:tblGrid>
      <w:tr w:rsidR="0089365C" w14:paraId="6D97DC7A" w14:textId="77777777">
        <w:trPr>
          <w:trHeight w:val="227"/>
        </w:trPr>
        <w:tc>
          <w:tcPr>
            <w:tcW w:w="9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CEE89" w14:textId="25CB7566" w:rsidR="0089365C" w:rsidRDefault="00396306">
            <w:pPr>
              <w:jc w:val="center"/>
            </w:pPr>
            <w:bookmarkStart w:id="0" w:name="_GoBack"/>
            <w:bookmarkEnd w:id="0"/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HARRAN ÜNİVERSİTESİ TIP FAKÜLTESİ BURS BAŞVURU DEĞERLENDİRME</w:t>
            </w:r>
          </w:p>
        </w:tc>
      </w:tr>
      <w:tr w:rsidR="0089365C" w14:paraId="768D8EC5" w14:textId="77777777" w:rsidTr="00DF77A0">
        <w:trPr>
          <w:trHeight w:val="22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224EF" w14:textId="77777777" w:rsidR="0089365C" w:rsidRDefault="00CE1499">
            <w:pPr>
              <w:jc w:val="both"/>
            </w:pP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Adı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Soyadı</w:t>
            </w:r>
            <w:proofErr w:type="spellEnd"/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FE553" w14:textId="77777777" w:rsidR="0089365C" w:rsidRDefault="0089365C"/>
        </w:tc>
      </w:tr>
      <w:tr w:rsidR="0089365C" w14:paraId="5D13C817" w14:textId="77777777" w:rsidTr="00DF77A0">
        <w:trPr>
          <w:trHeight w:val="22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B11CE" w14:textId="77777777" w:rsidR="0089365C" w:rsidRDefault="00CE1499">
            <w:pPr>
              <w:jc w:val="both"/>
            </w:pP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Okul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Numarası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/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Sınıfı</w:t>
            </w:r>
            <w:proofErr w:type="spellEnd"/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6D770" w14:textId="77777777" w:rsidR="0089365C" w:rsidRDefault="0089365C"/>
        </w:tc>
      </w:tr>
      <w:tr w:rsidR="00F77FA3" w14:paraId="0F3E4B4D" w14:textId="77777777" w:rsidTr="00DF77A0">
        <w:trPr>
          <w:trHeight w:val="22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22C32" w14:textId="60C0A87A" w:rsidR="00F77FA3" w:rsidRDefault="00F77FA3">
            <w:pPr>
              <w:jc w:val="both"/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Telefon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Numarası</w:t>
            </w:r>
            <w:proofErr w:type="spellEnd"/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64B29" w14:textId="77777777" w:rsidR="00F77FA3" w:rsidRDefault="00F77FA3"/>
        </w:tc>
      </w:tr>
      <w:tr w:rsidR="0089365C" w14:paraId="6EEE93D3" w14:textId="77777777" w:rsidTr="00DF77A0">
        <w:trPr>
          <w:trHeight w:val="22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0037B" w14:textId="77777777" w:rsidR="0089365C" w:rsidRDefault="00CE1499">
            <w:pPr>
              <w:jc w:val="both"/>
            </w:pPr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Baba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Adı</w:t>
            </w:r>
            <w:proofErr w:type="spellEnd"/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25974" w14:textId="77777777" w:rsidR="0089365C" w:rsidRDefault="0089365C"/>
        </w:tc>
      </w:tr>
      <w:tr w:rsidR="0089365C" w14:paraId="224F1036" w14:textId="77777777" w:rsidTr="00DF77A0">
        <w:trPr>
          <w:trHeight w:val="22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9F9F1" w14:textId="77777777" w:rsidR="0089365C" w:rsidRDefault="00CE1499">
            <w:pPr>
              <w:jc w:val="both"/>
            </w:pPr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Anne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Adı</w:t>
            </w:r>
            <w:proofErr w:type="spellEnd"/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668CC" w14:textId="77777777" w:rsidR="0089365C" w:rsidRDefault="0089365C"/>
        </w:tc>
      </w:tr>
      <w:tr w:rsidR="0089365C" w14:paraId="741FE2CF" w14:textId="77777777" w:rsidTr="00DF77A0">
        <w:trPr>
          <w:trHeight w:val="22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DA0A3" w14:textId="77777777" w:rsidR="0089365C" w:rsidRDefault="00CE1499">
            <w:pPr>
              <w:jc w:val="both"/>
            </w:pP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Doğum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Yeri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/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Yılı</w:t>
            </w:r>
            <w:proofErr w:type="spellEnd"/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87B52" w14:textId="77777777" w:rsidR="0089365C" w:rsidRDefault="0089365C"/>
        </w:tc>
      </w:tr>
      <w:tr w:rsidR="0089365C" w14:paraId="6670CC8A" w14:textId="77777777" w:rsidTr="00DF77A0">
        <w:trPr>
          <w:trHeight w:val="22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D203B" w14:textId="77777777" w:rsidR="0089365C" w:rsidRDefault="00CE1499">
            <w:pPr>
              <w:jc w:val="both"/>
            </w:pPr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Medeni Hali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A22AB" w14:textId="7AC46FD9" w:rsidR="0089365C" w:rsidRDefault="00CE1499">
            <w:pPr>
              <w:pStyle w:val="Gvde"/>
            </w:pPr>
            <w:r>
              <w:rPr>
                <w:sz w:val="20"/>
                <w:szCs w:val="20"/>
              </w:rPr>
              <w:t xml:space="preserve"> (    )</w:t>
            </w:r>
            <w:r w:rsidR="006C0E09">
              <w:rPr>
                <w:sz w:val="20"/>
                <w:szCs w:val="20"/>
              </w:rPr>
              <w:t xml:space="preserve"> Evli</w:t>
            </w:r>
            <w:r>
              <w:rPr>
                <w:sz w:val="20"/>
                <w:szCs w:val="20"/>
              </w:rPr>
              <w:t>;            (    )</w:t>
            </w:r>
            <w:r w:rsidR="006C0E09">
              <w:rPr>
                <w:sz w:val="20"/>
                <w:szCs w:val="20"/>
              </w:rPr>
              <w:t xml:space="preserve"> </w:t>
            </w:r>
            <w:proofErr w:type="gramStart"/>
            <w:r w:rsidR="006C0E09">
              <w:rPr>
                <w:sz w:val="20"/>
                <w:szCs w:val="20"/>
              </w:rPr>
              <w:t>Bekar</w:t>
            </w:r>
            <w:proofErr w:type="gramEnd"/>
          </w:p>
        </w:tc>
      </w:tr>
      <w:tr w:rsidR="0089365C" w14:paraId="71388B54" w14:textId="77777777" w:rsidTr="00DF77A0">
        <w:trPr>
          <w:trHeight w:val="22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3C2D8" w14:textId="77777777" w:rsidR="0089365C" w:rsidRDefault="00CE1499">
            <w:pPr>
              <w:jc w:val="both"/>
            </w:pP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Uyruğu</w:t>
            </w:r>
            <w:proofErr w:type="spellEnd"/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6A3D8" w14:textId="2DBD69FB" w:rsidR="0089365C" w:rsidRDefault="00CE1499">
            <w:pPr>
              <w:pStyle w:val="Gvde"/>
            </w:pPr>
            <w:r>
              <w:rPr>
                <w:sz w:val="20"/>
                <w:szCs w:val="20"/>
              </w:rPr>
              <w:t xml:space="preserve"> (    </w:t>
            </w:r>
            <w:r w:rsidR="006C0E09">
              <w:rPr>
                <w:sz w:val="20"/>
                <w:szCs w:val="20"/>
              </w:rPr>
              <w:t xml:space="preserve">) </w:t>
            </w:r>
            <w:r w:rsidR="006C0E09">
              <w:rPr>
                <w:sz w:val="20"/>
                <w:szCs w:val="20"/>
                <w:lang w:val="it-IT"/>
              </w:rPr>
              <w:t>T.C</w:t>
            </w:r>
            <w:proofErr w:type="gramStart"/>
            <w:r w:rsidR="006C0E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;</w:t>
            </w:r>
            <w:proofErr w:type="gramEnd"/>
            <w:r>
              <w:rPr>
                <w:sz w:val="20"/>
                <w:szCs w:val="20"/>
              </w:rPr>
              <w:t xml:space="preserve">            </w:t>
            </w:r>
            <w:r w:rsidR="006C0E09">
              <w:rPr>
                <w:sz w:val="20"/>
                <w:szCs w:val="20"/>
              </w:rPr>
              <w:t>(    )</w:t>
            </w:r>
            <w:r>
              <w:rPr>
                <w:sz w:val="20"/>
                <w:szCs w:val="20"/>
              </w:rPr>
              <w:t xml:space="preserve">Yabancı Uyruklu </w:t>
            </w:r>
          </w:p>
        </w:tc>
      </w:tr>
      <w:tr w:rsidR="009A7FA4" w14:paraId="4263F458" w14:textId="77777777" w:rsidTr="00DF77A0">
        <w:trPr>
          <w:trHeight w:val="22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6ADA9" w14:textId="7D467A13" w:rsidR="009A7FA4" w:rsidRDefault="005724EF">
            <w:pPr>
              <w:jc w:val="both"/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Nüfusa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Kayıtlı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Olduğu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Yer</w:t>
            </w:r>
            <w:proofErr w:type="spellEnd"/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8FAD9" w14:textId="77777777" w:rsidR="009A7FA4" w:rsidRDefault="009A7FA4"/>
          <w:p w14:paraId="657130A4" w14:textId="77777777" w:rsidR="009A7FA4" w:rsidRDefault="009A7FA4"/>
        </w:tc>
      </w:tr>
      <w:tr w:rsidR="005724EF" w14:paraId="63AFA906" w14:textId="77777777" w:rsidTr="00DF77A0">
        <w:trPr>
          <w:trHeight w:val="22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11FC5" w14:textId="3291BA6E" w:rsidR="005724EF" w:rsidRDefault="005724EF">
            <w:pPr>
              <w:jc w:val="both"/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Öğrencinin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İkamet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Adresi</w:t>
            </w:r>
            <w:proofErr w:type="spellEnd"/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C8B7A" w14:textId="77777777" w:rsidR="005724EF" w:rsidRDefault="005724EF"/>
        </w:tc>
      </w:tr>
      <w:tr w:rsidR="0089365C" w14:paraId="3685500E" w14:textId="77777777" w:rsidTr="00DF77A0">
        <w:trPr>
          <w:trHeight w:val="22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15121" w14:textId="05946D6C" w:rsidR="0089365C" w:rsidRDefault="00CE1499">
            <w:pPr>
              <w:jc w:val="both"/>
            </w:pP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Öğrencinin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6C0E09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Okurken</w:t>
            </w:r>
            <w:proofErr w:type="spellEnd"/>
            <w:r w:rsidR="006C0E09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6C0E09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Yaşadığı</w:t>
            </w:r>
            <w:proofErr w:type="spellEnd"/>
            <w:r w:rsidR="006C0E09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6C0E09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Yer</w:t>
            </w:r>
            <w:proofErr w:type="spellEnd"/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C3F29" w14:textId="669B0939" w:rsidR="006C0E09" w:rsidRPr="00E802B7" w:rsidRDefault="006C0E09">
            <w:pPr>
              <w:pStyle w:val="Gvd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92D3F">
              <w:rPr>
                <w:sz w:val="20"/>
                <w:szCs w:val="20"/>
              </w:rPr>
              <w:t xml:space="preserve">   </w:t>
            </w:r>
            <w:r w:rsidRPr="00E802B7">
              <w:rPr>
                <w:sz w:val="20"/>
                <w:szCs w:val="20"/>
              </w:rPr>
              <w:t>)</w:t>
            </w:r>
            <w:r w:rsidR="00D1228E" w:rsidRPr="00E802B7">
              <w:rPr>
                <w:sz w:val="20"/>
                <w:szCs w:val="20"/>
              </w:rPr>
              <w:t xml:space="preserve"> </w:t>
            </w:r>
            <w:r w:rsidRPr="00E802B7">
              <w:rPr>
                <w:sz w:val="20"/>
                <w:szCs w:val="20"/>
              </w:rPr>
              <w:t xml:space="preserve">Ailemle beraber Şanlıurfa’da </w:t>
            </w:r>
          </w:p>
          <w:p w14:paraId="3A9CCE83" w14:textId="65B4A473" w:rsidR="006C0E09" w:rsidRPr="00E802B7" w:rsidRDefault="006C0E09" w:rsidP="006C0E09">
            <w:pPr>
              <w:pStyle w:val="Gvde"/>
              <w:rPr>
                <w:sz w:val="20"/>
                <w:szCs w:val="20"/>
              </w:rPr>
            </w:pPr>
            <w:r w:rsidRPr="00E802B7">
              <w:rPr>
                <w:sz w:val="20"/>
                <w:szCs w:val="20"/>
              </w:rPr>
              <w:t>(</w:t>
            </w:r>
            <w:r w:rsidR="00292D3F">
              <w:rPr>
                <w:sz w:val="20"/>
                <w:szCs w:val="20"/>
              </w:rPr>
              <w:t xml:space="preserve">   </w:t>
            </w:r>
            <w:r w:rsidRPr="00E802B7">
              <w:rPr>
                <w:sz w:val="20"/>
                <w:szCs w:val="20"/>
              </w:rPr>
              <w:t>) Öğrenci evinde tek başıma</w:t>
            </w:r>
          </w:p>
          <w:p w14:paraId="4BC3FD0D" w14:textId="18F381A4" w:rsidR="00D1228E" w:rsidRPr="00E802B7" w:rsidRDefault="006C0E09">
            <w:pPr>
              <w:pStyle w:val="Gvde"/>
              <w:rPr>
                <w:sz w:val="20"/>
                <w:szCs w:val="20"/>
              </w:rPr>
            </w:pPr>
            <w:r w:rsidRPr="00E802B7">
              <w:rPr>
                <w:sz w:val="20"/>
                <w:szCs w:val="20"/>
              </w:rPr>
              <w:t>(</w:t>
            </w:r>
            <w:r w:rsidR="00292D3F">
              <w:rPr>
                <w:sz w:val="20"/>
                <w:szCs w:val="20"/>
              </w:rPr>
              <w:t xml:space="preserve">   </w:t>
            </w:r>
            <w:r w:rsidRPr="00E802B7">
              <w:rPr>
                <w:sz w:val="20"/>
                <w:szCs w:val="20"/>
              </w:rPr>
              <w:t>) Özel yurtta</w:t>
            </w:r>
            <w:r w:rsidR="00731FFF">
              <w:rPr>
                <w:sz w:val="20"/>
                <w:szCs w:val="20"/>
              </w:rPr>
              <w:t xml:space="preserve">/ </w:t>
            </w:r>
            <w:r w:rsidR="00D1228E" w:rsidRPr="00E802B7">
              <w:rPr>
                <w:sz w:val="20"/>
                <w:szCs w:val="20"/>
              </w:rPr>
              <w:t>Öğrenci evinde arkadaşımla</w:t>
            </w:r>
            <w:r w:rsidR="00E802B7">
              <w:rPr>
                <w:sz w:val="20"/>
                <w:szCs w:val="20"/>
              </w:rPr>
              <w:t xml:space="preserve"> </w:t>
            </w:r>
          </w:p>
          <w:p w14:paraId="1BA22580" w14:textId="46197055" w:rsidR="00D1228E" w:rsidRPr="006C0E09" w:rsidRDefault="00D1228E">
            <w:pPr>
              <w:pStyle w:val="Gvde"/>
              <w:rPr>
                <w:sz w:val="20"/>
                <w:szCs w:val="20"/>
              </w:rPr>
            </w:pPr>
            <w:r w:rsidRPr="00E802B7">
              <w:rPr>
                <w:sz w:val="20"/>
                <w:szCs w:val="20"/>
              </w:rPr>
              <w:t>(</w:t>
            </w:r>
            <w:r w:rsidR="00292D3F">
              <w:rPr>
                <w:sz w:val="20"/>
                <w:szCs w:val="20"/>
              </w:rPr>
              <w:t xml:space="preserve">   </w:t>
            </w:r>
            <w:r w:rsidRPr="00E802B7">
              <w:rPr>
                <w:sz w:val="20"/>
                <w:szCs w:val="20"/>
              </w:rPr>
              <w:t>) KYK yurdunda</w:t>
            </w:r>
          </w:p>
        </w:tc>
      </w:tr>
      <w:tr w:rsidR="0089365C" w14:paraId="2B08F294" w14:textId="77777777" w:rsidTr="00DF77A0">
        <w:trPr>
          <w:trHeight w:val="22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CF789" w14:textId="77777777" w:rsidR="0089365C" w:rsidRPr="00024BFC" w:rsidRDefault="00CE1499">
            <w:pPr>
              <w:jc w:val="both"/>
            </w:pPr>
            <w:proofErr w:type="spellStart"/>
            <w:r w:rsidRPr="00024BFC">
              <w:rPr>
                <w:rFonts w:eastAsia="Calibri" w:cs="Calibri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Ailenizin</w:t>
            </w:r>
            <w:proofErr w:type="spellEnd"/>
            <w:r w:rsidRPr="00024BFC">
              <w:rPr>
                <w:rFonts w:eastAsia="Calibri" w:cs="Calibri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Adına </w:t>
            </w:r>
            <w:proofErr w:type="spellStart"/>
            <w:r w:rsidRPr="00024BFC">
              <w:rPr>
                <w:rFonts w:eastAsia="Calibri" w:cs="Calibri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Kayıtlı</w:t>
            </w:r>
            <w:proofErr w:type="spellEnd"/>
            <w:r w:rsidRPr="00024BFC">
              <w:rPr>
                <w:rFonts w:eastAsia="Calibri" w:cs="Calibri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024BFC">
              <w:rPr>
                <w:rFonts w:eastAsia="Calibri" w:cs="Calibri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Gayri</w:t>
            </w:r>
            <w:proofErr w:type="spellEnd"/>
            <w:r w:rsidRPr="00024BFC">
              <w:rPr>
                <w:rFonts w:eastAsia="Calibri" w:cs="Calibri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024BFC">
              <w:rPr>
                <w:rFonts w:eastAsia="Calibri" w:cs="Calibri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Menkul</w:t>
            </w:r>
            <w:proofErr w:type="spellEnd"/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9E908" w14:textId="30AB1FC8" w:rsidR="00731FFF" w:rsidRPr="00024BFC" w:rsidRDefault="00E27B11" w:rsidP="00E27B11">
            <w:pPr>
              <w:rPr>
                <w:rFonts w:eastAsia="Calibri" w:cs="Calibri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24BFC">
              <w:rPr>
                <w:rFonts w:eastAsia="Calibri" w:cs="Calibri"/>
                <w:b/>
                <w:bCs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="00292D3F">
              <w:rPr>
                <w:rFonts w:eastAsia="Calibri" w:cs="Calibri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024BFC">
              <w:rPr>
                <w:rFonts w:eastAsia="Calibri" w:cs="Calibri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Bir </w:t>
            </w:r>
            <w:proofErr w:type="spellStart"/>
            <w:r w:rsidRPr="00024BFC">
              <w:rPr>
                <w:rFonts w:eastAsia="Calibri" w:cs="Calibri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Ev</w:t>
            </w:r>
            <w:proofErr w:type="spellEnd"/>
            <w:r w:rsidRPr="00024BFC">
              <w:rPr>
                <w:rFonts w:eastAsia="Calibri" w:cs="Calibri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; </w:t>
            </w:r>
          </w:p>
          <w:p w14:paraId="38B38F09" w14:textId="65075B22" w:rsidR="006C0E09" w:rsidRPr="00024BFC" w:rsidRDefault="00731FFF" w:rsidP="00E27B11">
            <w:pPr>
              <w:rPr>
                <w:rFonts w:eastAsia="Calibri" w:cs="Calibri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24BFC">
              <w:rPr>
                <w:rFonts w:eastAsia="Calibri" w:cs="Calibri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="00292D3F">
              <w:rPr>
                <w:rFonts w:eastAsia="Calibri" w:cs="Calibri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024BFC">
              <w:rPr>
                <w:rFonts w:eastAsia="Calibri" w:cs="Calibri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Birden fazla </w:t>
            </w:r>
            <w:r w:rsidR="00E802B7" w:rsidRPr="00024BFC">
              <w:rPr>
                <w:rFonts w:eastAsia="Calibri" w:cs="Calibri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ev sayısı</w:t>
            </w:r>
            <w:r w:rsidRPr="00024BFC">
              <w:rPr>
                <w:rFonts w:eastAsia="Calibri" w:cs="Calibri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</w:p>
          <w:p w14:paraId="4D745EB8" w14:textId="0554D6B5" w:rsidR="006C0E09" w:rsidRPr="00024BFC" w:rsidRDefault="006C0E09">
            <w:pPr>
              <w:rPr>
                <w:rFonts w:eastAsia="Calibri" w:cs="Calibri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024BFC">
              <w:rPr>
                <w:rFonts w:eastAsia="Calibri" w:cs="Calibri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="00292D3F">
              <w:rPr>
                <w:rFonts w:eastAsia="Calibri" w:cs="Calibri"/>
                <w:b/>
                <w:bCs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proofErr w:type="gramEnd"/>
            <w:r w:rsidR="00292D3F">
              <w:rPr>
                <w:rFonts w:eastAsia="Calibri" w:cs="Calibri"/>
                <w:b/>
                <w:bCs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24BFC">
              <w:rPr>
                <w:rFonts w:eastAsia="Calibri" w:cs="Calibri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 Arsa</w:t>
            </w:r>
            <w:r w:rsidRPr="00024BFC">
              <w:rPr>
                <w:rFonts w:eastAsia="Calibri" w:cs="Calibri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; </w:t>
            </w:r>
          </w:p>
          <w:p w14:paraId="562623C9" w14:textId="3B7B48AD" w:rsidR="006C0E09" w:rsidRPr="00024BFC" w:rsidRDefault="006C0E09">
            <w:pPr>
              <w:rPr>
                <w:rFonts w:eastAsia="Calibri" w:cs="Calibri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024BFC">
              <w:rPr>
                <w:rFonts w:eastAsia="Calibri" w:cs="Calibri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="00292D3F">
              <w:rPr>
                <w:rFonts w:eastAsia="Calibri" w:cs="Calibri"/>
                <w:b/>
                <w:bCs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proofErr w:type="gramEnd"/>
            <w:r w:rsidR="00292D3F">
              <w:rPr>
                <w:rFonts w:eastAsia="Calibri" w:cs="Calibri"/>
                <w:b/>
                <w:bCs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24BFC">
              <w:rPr>
                <w:rFonts w:eastAsia="Calibri" w:cs="Calibri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  <w:proofErr w:type="spellStart"/>
            <w:r w:rsidRPr="00024BFC">
              <w:rPr>
                <w:rFonts w:eastAsia="Calibri" w:cs="Calibri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Tarla</w:t>
            </w:r>
            <w:proofErr w:type="spellEnd"/>
            <w:r w:rsidRPr="00024BFC">
              <w:rPr>
                <w:rFonts w:eastAsia="Calibri" w:cs="Calibri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; </w:t>
            </w:r>
          </w:p>
          <w:p w14:paraId="462E1C64" w14:textId="1798A08C" w:rsidR="006C0E09" w:rsidRPr="00024BFC" w:rsidRDefault="006C0E09">
            <w:pPr>
              <w:rPr>
                <w:rFonts w:eastAsia="Calibri" w:cs="Calibri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024BFC">
              <w:rPr>
                <w:rFonts w:eastAsia="Calibri" w:cs="Calibri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="00292D3F">
              <w:rPr>
                <w:rFonts w:eastAsia="Calibri" w:cs="Calibri"/>
                <w:b/>
                <w:bCs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proofErr w:type="gramEnd"/>
            <w:r w:rsidR="00292D3F">
              <w:rPr>
                <w:rFonts w:eastAsia="Calibri" w:cs="Calibri"/>
                <w:b/>
                <w:bCs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024BFC">
              <w:rPr>
                <w:rFonts w:eastAsia="Calibri" w:cs="Calibri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  <w:proofErr w:type="spellStart"/>
            <w:r w:rsidRPr="00024BFC">
              <w:rPr>
                <w:rFonts w:eastAsia="Calibri" w:cs="Calibri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Çiftlik</w:t>
            </w:r>
            <w:proofErr w:type="spellEnd"/>
            <w:r w:rsidRPr="00024BFC">
              <w:rPr>
                <w:rFonts w:eastAsia="Calibri" w:cs="Calibri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  <w:r w:rsidRPr="00024BFC">
              <w:rPr>
                <w:rFonts w:eastAsia="Calibri" w:cs="Calibri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1091236E" w14:textId="23C24C6E" w:rsidR="0089365C" w:rsidRPr="00024BFC" w:rsidRDefault="006C0E09">
            <w:r w:rsidRPr="00024BFC">
              <w:rPr>
                <w:rFonts w:eastAsia="Calibri" w:cs="Calibri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="00292D3F">
              <w:rPr>
                <w:rFonts w:eastAsia="Calibri" w:cs="Calibri"/>
                <w:b/>
                <w:bCs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024BFC">
              <w:rPr>
                <w:rFonts w:eastAsia="Calibri" w:cs="Calibri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  <w:r w:rsidRPr="00024BFC">
              <w:rPr>
                <w:rFonts w:eastAsia="Calibri" w:cs="Calibri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Yok </w:t>
            </w:r>
          </w:p>
        </w:tc>
      </w:tr>
      <w:tr w:rsidR="0089365C" w14:paraId="65FBFCA2" w14:textId="77777777" w:rsidTr="00DF77A0">
        <w:trPr>
          <w:trHeight w:val="22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ED369" w14:textId="77777777" w:rsidR="0089365C" w:rsidRDefault="00CE1499">
            <w:pPr>
              <w:jc w:val="both"/>
            </w:pP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Ailenizin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Adına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Kayıtlı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Taşıt</w:t>
            </w:r>
            <w:proofErr w:type="spellEnd"/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76C34" w14:textId="14482095" w:rsidR="002346F0" w:rsidRPr="00E27B11" w:rsidRDefault="002346F0" w:rsidP="002346F0">
            <w:pPr>
              <w:rPr>
                <w:rFonts w:eastAsia="Calibri" w:cs="Calibri"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27B11">
              <w:rPr>
                <w:rFonts w:eastAsia="Calibri" w:cs="Calibri"/>
                <w:b/>
                <w:bCs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="00292D3F">
              <w:rPr>
                <w:rFonts w:eastAsia="Calibri" w:cs="Calibri"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>
              <w:rPr>
                <w:rFonts w:eastAsia="Calibri" w:cs="Calibri"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Otomobil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ticari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araç</w:t>
            </w:r>
            <w:proofErr w:type="spellEnd"/>
            <w:r w:rsidR="00731FFF">
              <w:rPr>
                <w:rFonts w:eastAsia="Calibri" w:cs="Calibri"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sayısı</w:t>
            </w:r>
            <w:r w:rsidRPr="00E27B11">
              <w:rPr>
                <w:rFonts w:eastAsia="Calibri" w:cs="Calibri"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18112D1A" w14:textId="01DE446C" w:rsidR="0089365C" w:rsidRPr="006F2A6C" w:rsidRDefault="002346F0">
            <w:pPr>
              <w:rPr>
                <w:rFonts w:eastAsia="Calibri" w:cs="Calibri"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27B11">
              <w:rPr>
                <w:rFonts w:eastAsia="Calibri" w:cs="Calibri"/>
                <w:b/>
                <w:bCs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="00292D3F">
              <w:rPr>
                <w:rFonts w:eastAsia="Calibri" w:cs="Calibri"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>
              <w:rPr>
                <w:rFonts w:eastAsia="Calibri" w:cs="Calibri"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 Yok</w:t>
            </w:r>
            <w:r w:rsidRPr="00E27B11">
              <w:rPr>
                <w:rFonts w:eastAsia="Calibri" w:cs="Calibri"/>
                <w:color w:val="000000"/>
                <w:sz w:val="20"/>
                <w:szCs w:val="2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; </w:t>
            </w:r>
          </w:p>
        </w:tc>
      </w:tr>
      <w:tr w:rsidR="0089365C" w:rsidRPr="00292D3F" w14:paraId="763E2234" w14:textId="77777777" w:rsidTr="00DF77A0">
        <w:trPr>
          <w:trHeight w:val="44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7C9EA" w14:textId="77777777" w:rsidR="0089365C" w:rsidRPr="00292D3F" w:rsidRDefault="00CE1499">
            <w:pPr>
              <w:jc w:val="both"/>
            </w:pPr>
            <w:r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1. </w:t>
            </w:r>
            <w:proofErr w:type="spellStart"/>
            <w:r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Sınıf</w:t>
            </w:r>
            <w:proofErr w:type="spellEnd"/>
            <w:r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öğrencisi</w:t>
            </w:r>
            <w:proofErr w:type="spellEnd"/>
            <w:r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iseniz</w:t>
            </w:r>
            <w:proofErr w:type="spellEnd"/>
            <w:r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Fakültemizdeki</w:t>
            </w:r>
            <w:proofErr w:type="spellEnd"/>
            <w:r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ÖSYM </w:t>
            </w:r>
            <w:proofErr w:type="spellStart"/>
            <w:r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puanına</w:t>
            </w:r>
            <w:proofErr w:type="spellEnd"/>
            <w:r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göre</w:t>
            </w:r>
            <w:proofErr w:type="spellEnd"/>
            <w:r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yerleşme</w:t>
            </w:r>
            <w:proofErr w:type="spellEnd"/>
            <w:r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sırasınız</w:t>
            </w:r>
            <w:proofErr w:type="spellEnd"/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9E18A" w14:textId="5C9B5B86" w:rsidR="0089365C" w:rsidRPr="00292D3F" w:rsidRDefault="006C0E09">
            <w:proofErr w:type="gramStart"/>
            <w:r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="00292D3F"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proofErr w:type="gramEnd"/>
            <w:r w:rsidR="00292D3F"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  <w:r w:rsidR="00292D3F"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</w:t>
            </w:r>
            <w:r w:rsidR="002708BF"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  <w:r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.; </w:t>
            </w:r>
            <w:r w:rsidR="00E802B7"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="00292D3F"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  <w:r w:rsidR="00292D3F"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2708BF"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174BDC"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174BDC"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</w:t>
            </w:r>
            <w:r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.; </w:t>
            </w:r>
            <w:r w:rsidR="00E802B7"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="00292D3F"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  <w:r w:rsidR="00292D3F"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174BDC"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</w:t>
            </w:r>
            <w:r w:rsidR="00174BDC"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</w:t>
            </w:r>
            <w:r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.; </w:t>
            </w:r>
            <w:r w:rsidR="00E802B7"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="00292D3F"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 &gt;1</w:t>
            </w:r>
            <w:r w:rsidR="00174BDC"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00</w:t>
            </w:r>
            <w:r w:rsidRPr="00292D3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</w:tr>
      <w:tr w:rsidR="0089365C" w:rsidRPr="00F132BA" w14:paraId="5630BE61" w14:textId="77777777" w:rsidTr="00DF77A0">
        <w:trPr>
          <w:trHeight w:val="44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31223" w14:textId="77777777" w:rsidR="0089365C" w:rsidRPr="00F132BA" w:rsidRDefault="00CE1499" w:rsidP="00A9344F">
            <w:pPr>
              <w:tabs>
                <w:tab w:val="left" w:pos="655"/>
              </w:tabs>
              <w:jc w:val="both"/>
            </w:pPr>
            <w:r w:rsidRPr="00F132BA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2-5. </w:t>
            </w:r>
            <w:proofErr w:type="spellStart"/>
            <w:r w:rsidRPr="00F132BA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Sınıf</w:t>
            </w:r>
            <w:proofErr w:type="spellEnd"/>
            <w:r w:rsidRPr="00F132BA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132BA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öğrencisi</w:t>
            </w:r>
            <w:proofErr w:type="spellEnd"/>
            <w:r w:rsidRPr="00F132BA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132BA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iseniz</w:t>
            </w:r>
            <w:proofErr w:type="spellEnd"/>
            <w:r w:rsidRPr="00F132BA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F132BA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ağırlıklı</w:t>
            </w:r>
            <w:proofErr w:type="spellEnd"/>
            <w:r w:rsidRPr="00F132BA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not </w:t>
            </w:r>
            <w:proofErr w:type="spellStart"/>
            <w:r w:rsidRPr="00F132BA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ortalamanız</w:t>
            </w:r>
            <w:proofErr w:type="spellEnd"/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B9C1D" w14:textId="1FFA1056" w:rsidR="0089365C" w:rsidRPr="00F132BA" w:rsidRDefault="006C0E09">
            <w:pPr>
              <w:pStyle w:val="Gvde"/>
            </w:pPr>
            <w:r w:rsidRPr="00F132BA">
              <w:rPr>
                <w:sz w:val="20"/>
                <w:szCs w:val="20"/>
              </w:rPr>
              <w:t>(</w:t>
            </w:r>
            <w:r w:rsidR="00292D3F" w:rsidRPr="00F132BA">
              <w:rPr>
                <w:sz w:val="20"/>
                <w:szCs w:val="20"/>
              </w:rPr>
              <w:t xml:space="preserve">   </w:t>
            </w:r>
            <w:r w:rsidRPr="00F132BA">
              <w:rPr>
                <w:sz w:val="20"/>
                <w:szCs w:val="20"/>
              </w:rPr>
              <w:t>)</w:t>
            </w:r>
            <w:r w:rsidR="00292D3F" w:rsidRPr="00F132BA">
              <w:rPr>
                <w:sz w:val="20"/>
                <w:szCs w:val="20"/>
              </w:rPr>
              <w:t xml:space="preserve"> </w:t>
            </w:r>
            <w:r w:rsidRPr="00F132BA">
              <w:rPr>
                <w:sz w:val="20"/>
                <w:szCs w:val="20"/>
              </w:rPr>
              <w:t xml:space="preserve">90-100; </w:t>
            </w:r>
            <w:r w:rsidR="00E802B7" w:rsidRPr="00F132BA">
              <w:rPr>
                <w:sz w:val="20"/>
                <w:szCs w:val="20"/>
              </w:rPr>
              <w:t xml:space="preserve">  </w:t>
            </w:r>
            <w:r w:rsidRPr="00F132BA">
              <w:rPr>
                <w:sz w:val="20"/>
                <w:szCs w:val="20"/>
              </w:rPr>
              <w:t>(</w:t>
            </w:r>
            <w:r w:rsidR="00292D3F" w:rsidRPr="00F132BA">
              <w:rPr>
                <w:sz w:val="20"/>
                <w:szCs w:val="20"/>
              </w:rPr>
              <w:t xml:space="preserve">   </w:t>
            </w:r>
            <w:r w:rsidRPr="00F132BA">
              <w:rPr>
                <w:sz w:val="20"/>
                <w:szCs w:val="20"/>
              </w:rPr>
              <w:t>)</w:t>
            </w:r>
            <w:r w:rsidR="00292D3F" w:rsidRPr="00F132BA">
              <w:rPr>
                <w:sz w:val="20"/>
                <w:szCs w:val="20"/>
              </w:rPr>
              <w:t xml:space="preserve"> </w:t>
            </w:r>
            <w:r w:rsidRPr="00F132BA">
              <w:rPr>
                <w:sz w:val="20"/>
                <w:szCs w:val="20"/>
              </w:rPr>
              <w:t xml:space="preserve">80-89; </w:t>
            </w:r>
            <w:r w:rsidR="00E802B7" w:rsidRPr="00F132BA">
              <w:rPr>
                <w:sz w:val="20"/>
                <w:szCs w:val="20"/>
              </w:rPr>
              <w:t xml:space="preserve">  </w:t>
            </w:r>
            <w:r w:rsidRPr="00F132BA">
              <w:rPr>
                <w:sz w:val="20"/>
                <w:szCs w:val="20"/>
              </w:rPr>
              <w:t>(</w:t>
            </w:r>
            <w:r w:rsidR="00292D3F" w:rsidRPr="00F132BA">
              <w:rPr>
                <w:sz w:val="20"/>
                <w:szCs w:val="20"/>
              </w:rPr>
              <w:t xml:space="preserve">   </w:t>
            </w:r>
            <w:r w:rsidRPr="00F132BA">
              <w:rPr>
                <w:sz w:val="20"/>
                <w:szCs w:val="20"/>
              </w:rPr>
              <w:t>)</w:t>
            </w:r>
            <w:r w:rsidR="00F132BA" w:rsidRPr="00F132BA">
              <w:rPr>
                <w:sz w:val="20"/>
                <w:szCs w:val="20"/>
              </w:rPr>
              <w:t xml:space="preserve"> </w:t>
            </w:r>
            <w:r w:rsidRPr="00F132BA">
              <w:rPr>
                <w:sz w:val="20"/>
                <w:szCs w:val="20"/>
              </w:rPr>
              <w:t xml:space="preserve">70-79; </w:t>
            </w:r>
            <w:r w:rsidR="00E802B7" w:rsidRPr="00F132BA">
              <w:rPr>
                <w:sz w:val="20"/>
                <w:szCs w:val="20"/>
              </w:rPr>
              <w:t xml:space="preserve">   </w:t>
            </w:r>
            <w:r w:rsidRPr="00F132BA">
              <w:rPr>
                <w:sz w:val="20"/>
                <w:szCs w:val="20"/>
              </w:rPr>
              <w:t>(</w:t>
            </w:r>
            <w:r w:rsidR="00F132BA" w:rsidRPr="00F132BA">
              <w:rPr>
                <w:sz w:val="20"/>
                <w:szCs w:val="20"/>
              </w:rPr>
              <w:t xml:space="preserve">   </w:t>
            </w:r>
            <w:r w:rsidRPr="00F132BA">
              <w:rPr>
                <w:sz w:val="20"/>
                <w:szCs w:val="20"/>
              </w:rPr>
              <w:t>)</w:t>
            </w:r>
            <w:r w:rsidR="00F132BA" w:rsidRPr="00F132BA">
              <w:rPr>
                <w:sz w:val="20"/>
                <w:szCs w:val="20"/>
              </w:rPr>
              <w:t xml:space="preserve"> </w:t>
            </w:r>
            <w:r w:rsidRPr="00F132BA">
              <w:rPr>
                <w:sz w:val="20"/>
                <w:szCs w:val="20"/>
              </w:rPr>
              <w:t xml:space="preserve">60-69 </w:t>
            </w:r>
          </w:p>
        </w:tc>
      </w:tr>
      <w:tr w:rsidR="0089365C" w14:paraId="7BB2CCE4" w14:textId="77777777" w:rsidTr="00DF77A0">
        <w:trPr>
          <w:trHeight w:val="22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471C5" w14:textId="77777777" w:rsidR="0089365C" w:rsidRDefault="00CE1499">
            <w:pPr>
              <w:jc w:val="both"/>
            </w:pP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Sınıfta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Kaldınız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Mı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45872" w14:textId="4E91D257" w:rsidR="00F132BA" w:rsidRDefault="006C0E09" w:rsidP="006C0E09">
            <w:pPr>
              <w:pStyle w:val="Gvde"/>
              <w:rPr>
                <w:sz w:val="20"/>
                <w:szCs w:val="20"/>
              </w:rPr>
            </w:pPr>
            <w:r w:rsidRPr="006C0E09">
              <w:rPr>
                <w:sz w:val="20"/>
                <w:szCs w:val="20"/>
              </w:rPr>
              <w:t>(</w:t>
            </w:r>
            <w:r w:rsidR="00F132B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) Evet;</w:t>
            </w:r>
          </w:p>
          <w:p w14:paraId="708D66EF" w14:textId="30E1ABF3" w:rsidR="0089365C" w:rsidRDefault="006C0E09" w:rsidP="006C0E09">
            <w:pPr>
              <w:pStyle w:val="Gvde"/>
            </w:pPr>
            <w:r>
              <w:rPr>
                <w:sz w:val="20"/>
                <w:szCs w:val="20"/>
              </w:rPr>
              <w:t>(</w:t>
            </w:r>
            <w:r w:rsidR="00F132B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) Hayır </w:t>
            </w:r>
            <w:r w:rsidR="00E802B7">
              <w:rPr>
                <w:sz w:val="20"/>
                <w:szCs w:val="20"/>
              </w:rPr>
              <w:t xml:space="preserve"> </w:t>
            </w:r>
          </w:p>
        </w:tc>
      </w:tr>
      <w:tr w:rsidR="0089365C" w14:paraId="4EFF5735" w14:textId="77777777" w:rsidTr="00DF77A0">
        <w:trPr>
          <w:trHeight w:val="44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B4097" w14:textId="77777777" w:rsidR="0089365C" w:rsidRDefault="00CE1499">
            <w:pPr>
              <w:jc w:val="both"/>
            </w:pP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Başka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Yerden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Burs  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8603F" w14:textId="242C3249" w:rsidR="00B715C7" w:rsidRPr="0049700D" w:rsidRDefault="00B715C7" w:rsidP="00B715C7">
            <w:pPr>
              <w:pStyle w:val="Gvde"/>
              <w:rPr>
                <w:sz w:val="20"/>
                <w:szCs w:val="20"/>
              </w:rPr>
            </w:pPr>
            <w:r w:rsidRPr="0049700D">
              <w:rPr>
                <w:sz w:val="20"/>
                <w:szCs w:val="20"/>
              </w:rPr>
              <w:t>(</w:t>
            </w:r>
            <w:r w:rsidR="00F132BA">
              <w:rPr>
                <w:b/>
                <w:bCs/>
                <w:sz w:val="20"/>
                <w:szCs w:val="20"/>
              </w:rPr>
              <w:t xml:space="preserve">   </w:t>
            </w:r>
            <w:r w:rsidRPr="0049700D">
              <w:rPr>
                <w:sz w:val="20"/>
                <w:szCs w:val="20"/>
              </w:rPr>
              <w:t>) Almıyorum</w:t>
            </w:r>
            <w:r w:rsidR="0049700D" w:rsidRPr="0049700D">
              <w:rPr>
                <w:sz w:val="20"/>
                <w:szCs w:val="20"/>
              </w:rPr>
              <w:t>;</w:t>
            </w:r>
          </w:p>
          <w:p w14:paraId="5BB7AD07" w14:textId="170FE049" w:rsidR="0049700D" w:rsidRPr="0049700D" w:rsidRDefault="0049700D" w:rsidP="0049700D">
            <w:pPr>
              <w:pStyle w:val="Gvde"/>
              <w:rPr>
                <w:sz w:val="20"/>
                <w:szCs w:val="20"/>
              </w:rPr>
            </w:pPr>
            <w:r w:rsidRPr="0049700D">
              <w:rPr>
                <w:sz w:val="20"/>
                <w:szCs w:val="20"/>
              </w:rPr>
              <w:t>(</w:t>
            </w:r>
            <w:r w:rsidR="00F132BA">
              <w:rPr>
                <w:sz w:val="20"/>
                <w:szCs w:val="20"/>
              </w:rPr>
              <w:t xml:space="preserve">   </w:t>
            </w:r>
            <w:r w:rsidRPr="0049700D">
              <w:rPr>
                <w:sz w:val="20"/>
                <w:szCs w:val="20"/>
              </w:rPr>
              <w:t xml:space="preserve">) </w:t>
            </w:r>
            <w:proofErr w:type="spellStart"/>
            <w:r w:rsidRPr="0049700D">
              <w:rPr>
                <w:sz w:val="20"/>
                <w:szCs w:val="20"/>
              </w:rPr>
              <w:t>KYK’dan</w:t>
            </w:r>
            <w:proofErr w:type="spellEnd"/>
            <w:r w:rsidRPr="0049700D">
              <w:rPr>
                <w:sz w:val="20"/>
                <w:szCs w:val="20"/>
              </w:rPr>
              <w:t xml:space="preserve"> kredi alıyorum; </w:t>
            </w:r>
          </w:p>
          <w:p w14:paraId="6CF506EE" w14:textId="7703FFC8" w:rsidR="00B715C7" w:rsidRPr="0049700D" w:rsidRDefault="00B715C7" w:rsidP="00B715C7">
            <w:pPr>
              <w:pStyle w:val="Gvde"/>
              <w:rPr>
                <w:sz w:val="20"/>
                <w:szCs w:val="20"/>
              </w:rPr>
            </w:pPr>
            <w:r w:rsidRPr="0049700D">
              <w:rPr>
                <w:sz w:val="20"/>
                <w:szCs w:val="20"/>
              </w:rPr>
              <w:t>(</w:t>
            </w:r>
            <w:r w:rsidR="00F132BA">
              <w:rPr>
                <w:sz w:val="20"/>
                <w:szCs w:val="20"/>
              </w:rPr>
              <w:t xml:space="preserve">   </w:t>
            </w:r>
            <w:r w:rsidRPr="0049700D">
              <w:rPr>
                <w:sz w:val="20"/>
                <w:szCs w:val="20"/>
              </w:rPr>
              <w:t>) KYK</w:t>
            </w:r>
            <w:r w:rsidR="00D93A2F">
              <w:rPr>
                <w:sz w:val="20"/>
                <w:szCs w:val="20"/>
              </w:rPr>
              <w:t>/Başbakanlık</w:t>
            </w:r>
            <w:r w:rsidR="00123342">
              <w:rPr>
                <w:sz w:val="20"/>
                <w:szCs w:val="20"/>
              </w:rPr>
              <w:t xml:space="preserve"> (VGM)</w:t>
            </w:r>
            <w:r w:rsidRPr="0049700D">
              <w:rPr>
                <w:sz w:val="20"/>
                <w:szCs w:val="20"/>
              </w:rPr>
              <w:t xml:space="preserve"> burs</w:t>
            </w:r>
            <w:r w:rsidR="00D93A2F">
              <w:rPr>
                <w:sz w:val="20"/>
                <w:szCs w:val="20"/>
              </w:rPr>
              <w:t>u</w:t>
            </w:r>
            <w:r w:rsidRPr="0049700D">
              <w:rPr>
                <w:sz w:val="20"/>
                <w:szCs w:val="20"/>
              </w:rPr>
              <w:t xml:space="preserve"> alıyorum;</w:t>
            </w:r>
          </w:p>
          <w:p w14:paraId="4E999AC6" w14:textId="605251A4" w:rsidR="0089365C" w:rsidRPr="0049700D" w:rsidRDefault="00B715C7" w:rsidP="00B715C7">
            <w:pPr>
              <w:pStyle w:val="Gvde"/>
              <w:rPr>
                <w:sz w:val="20"/>
                <w:szCs w:val="20"/>
              </w:rPr>
            </w:pPr>
            <w:r w:rsidRPr="0049700D">
              <w:rPr>
                <w:sz w:val="20"/>
                <w:szCs w:val="20"/>
              </w:rPr>
              <w:t>(</w:t>
            </w:r>
            <w:r w:rsidR="00F132BA">
              <w:rPr>
                <w:sz w:val="20"/>
                <w:szCs w:val="20"/>
              </w:rPr>
              <w:t xml:space="preserve">   </w:t>
            </w:r>
            <w:r w:rsidRPr="0049700D">
              <w:rPr>
                <w:sz w:val="20"/>
                <w:szCs w:val="20"/>
              </w:rPr>
              <w:t xml:space="preserve">) Başka bir yerden </w:t>
            </w:r>
            <w:proofErr w:type="spellStart"/>
            <w:r w:rsidRPr="0049700D">
              <w:rPr>
                <w:sz w:val="20"/>
                <w:szCs w:val="20"/>
              </w:rPr>
              <w:t>KYK’dan</w:t>
            </w:r>
            <w:proofErr w:type="spellEnd"/>
            <w:r w:rsidRPr="0049700D">
              <w:rPr>
                <w:sz w:val="20"/>
                <w:szCs w:val="20"/>
              </w:rPr>
              <w:t xml:space="preserve"> daha yüksek miktarda burs alıyorum (Nereden</w:t>
            </w:r>
            <w:r w:rsidR="00123342">
              <w:rPr>
                <w:sz w:val="20"/>
                <w:szCs w:val="20"/>
              </w:rPr>
              <w:t xml:space="preserve"> ve ne kadar</w:t>
            </w:r>
            <w:r w:rsidRPr="0049700D">
              <w:rPr>
                <w:sz w:val="20"/>
                <w:szCs w:val="20"/>
              </w:rPr>
              <w:t xml:space="preserve"> </w:t>
            </w:r>
            <w:proofErr w:type="gramStart"/>
            <w:r w:rsidRPr="0049700D">
              <w:rPr>
                <w:sz w:val="20"/>
                <w:szCs w:val="20"/>
              </w:rPr>
              <w:t>……..</w:t>
            </w:r>
            <w:proofErr w:type="gramEnd"/>
            <w:r w:rsidRPr="0049700D">
              <w:rPr>
                <w:sz w:val="20"/>
                <w:szCs w:val="20"/>
              </w:rPr>
              <w:t xml:space="preserve">) </w:t>
            </w:r>
          </w:p>
          <w:p w14:paraId="75D3876D" w14:textId="64388062" w:rsidR="0089365C" w:rsidRPr="00EE324C" w:rsidRDefault="00B715C7">
            <w:pPr>
              <w:pStyle w:val="Gvde"/>
              <w:rPr>
                <w:sz w:val="20"/>
                <w:szCs w:val="20"/>
              </w:rPr>
            </w:pPr>
            <w:r w:rsidRPr="0049700D">
              <w:rPr>
                <w:sz w:val="20"/>
                <w:szCs w:val="20"/>
              </w:rPr>
              <w:t>(</w:t>
            </w:r>
            <w:r w:rsidR="00F132BA">
              <w:rPr>
                <w:sz w:val="20"/>
                <w:szCs w:val="20"/>
              </w:rPr>
              <w:t xml:space="preserve">   </w:t>
            </w:r>
            <w:r w:rsidRPr="0049700D">
              <w:rPr>
                <w:sz w:val="20"/>
                <w:szCs w:val="20"/>
              </w:rPr>
              <w:t xml:space="preserve">) Başka bir yerden </w:t>
            </w:r>
            <w:proofErr w:type="spellStart"/>
            <w:r w:rsidRPr="0049700D">
              <w:rPr>
                <w:sz w:val="20"/>
                <w:szCs w:val="20"/>
              </w:rPr>
              <w:t>KYK’ya</w:t>
            </w:r>
            <w:proofErr w:type="spellEnd"/>
            <w:r w:rsidRPr="0049700D">
              <w:rPr>
                <w:sz w:val="20"/>
                <w:szCs w:val="20"/>
              </w:rPr>
              <w:t xml:space="preserve"> eşit ya da daha düşük miktarda burs alıyorum (Nereden</w:t>
            </w:r>
            <w:r w:rsidR="00123342">
              <w:rPr>
                <w:sz w:val="20"/>
                <w:szCs w:val="20"/>
              </w:rPr>
              <w:t xml:space="preserve"> ve ne kadar</w:t>
            </w:r>
            <w:r w:rsidRPr="0049700D">
              <w:rPr>
                <w:sz w:val="20"/>
                <w:szCs w:val="20"/>
              </w:rPr>
              <w:t xml:space="preserve"> </w:t>
            </w:r>
            <w:proofErr w:type="gramStart"/>
            <w:r w:rsidRPr="0049700D">
              <w:rPr>
                <w:sz w:val="20"/>
                <w:szCs w:val="20"/>
              </w:rPr>
              <w:t>……..</w:t>
            </w:r>
            <w:proofErr w:type="gramEnd"/>
            <w:r w:rsidRPr="0049700D">
              <w:rPr>
                <w:sz w:val="20"/>
                <w:szCs w:val="20"/>
              </w:rPr>
              <w:t xml:space="preserve">) </w:t>
            </w:r>
            <w:r w:rsidR="001F673C">
              <w:rPr>
                <w:sz w:val="20"/>
                <w:szCs w:val="20"/>
              </w:rPr>
              <w:t xml:space="preserve"> </w:t>
            </w:r>
          </w:p>
        </w:tc>
      </w:tr>
      <w:tr w:rsidR="0089365C" w14:paraId="11DF978B" w14:textId="77777777" w:rsidTr="00DF77A0">
        <w:trPr>
          <w:trHeight w:val="22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17AC6" w14:textId="4088BFF7" w:rsidR="0089365C" w:rsidRDefault="001D4565">
            <w:pPr>
              <w:jc w:val="both"/>
            </w:pP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Babanın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731FFF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Mesleği</w:t>
            </w:r>
            <w:proofErr w:type="spellEnd"/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FD4B1" w14:textId="50ABB19C" w:rsidR="006A295D" w:rsidRDefault="00731FFF" w:rsidP="00731FFF">
            <w:pPr>
              <w:pStyle w:val="Gvde"/>
            </w:pPr>
            <w:r>
              <w:t>…………</w:t>
            </w:r>
            <w:r w:rsidR="009A7FA4">
              <w:t>….</w:t>
            </w:r>
          </w:p>
        </w:tc>
      </w:tr>
      <w:tr w:rsidR="00731FFF" w:rsidRPr="00745493" w14:paraId="5720F764" w14:textId="77777777" w:rsidTr="00DF77A0">
        <w:trPr>
          <w:trHeight w:val="22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912EF" w14:textId="4518881F" w:rsidR="00731FFF" w:rsidRPr="00745493" w:rsidRDefault="00731FFF">
            <w:pPr>
              <w:jc w:val="both"/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745493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Babanın</w:t>
            </w:r>
            <w:proofErr w:type="spellEnd"/>
            <w:r w:rsidRPr="00745493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45493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İşi</w:t>
            </w:r>
            <w:proofErr w:type="spellEnd"/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EB27C" w14:textId="1812CB4B" w:rsidR="008B1CAB" w:rsidRPr="00745493" w:rsidRDefault="00731FFF" w:rsidP="00731FFF">
            <w:pPr>
              <w:pStyle w:val="Gvde"/>
              <w:rPr>
                <w:sz w:val="20"/>
                <w:szCs w:val="20"/>
              </w:rPr>
            </w:pPr>
            <w:r w:rsidRPr="00745493">
              <w:rPr>
                <w:sz w:val="20"/>
                <w:szCs w:val="20"/>
              </w:rPr>
              <w:t>(</w:t>
            </w:r>
            <w:r w:rsidR="00F132BA" w:rsidRPr="00745493">
              <w:rPr>
                <w:sz w:val="20"/>
                <w:szCs w:val="20"/>
              </w:rPr>
              <w:t xml:space="preserve"> </w:t>
            </w:r>
            <w:r w:rsidR="00745493" w:rsidRPr="00745493">
              <w:rPr>
                <w:sz w:val="20"/>
                <w:szCs w:val="20"/>
              </w:rPr>
              <w:t xml:space="preserve">  </w:t>
            </w:r>
            <w:r w:rsidRPr="00745493">
              <w:rPr>
                <w:sz w:val="20"/>
                <w:szCs w:val="20"/>
              </w:rPr>
              <w:t>) Çalışıyor;</w:t>
            </w:r>
          </w:p>
          <w:p w14:paraId="04AF3253" w14:textId="240DB21F" w:rsidR="008B1CAB" w:rsidRPr="00745493" w:rsidRDefault="00731FFF" w:rsidP="00731FFF">
            <w:pPr>
              <w:pStyle w:val="Gvde"/>
              <w:rPr>
                <w:sz w:val="20"/>
                <w:szCs w:val="20"/>
              </w:rPr>
            </w:pPr>
            <w:r w:rsidRPr="00745493">
              <w:rPr>
                <w:sz w:val="20"/>
                <w:szCs w:val="20"/>
              </w:rPr>
              <w:t>(</w:t>
            </w:r>
            <w:r w:rsidR="00F132BA" w:rsidRPr="00745493">
              <w:rPr>
                <w:sz w:val="20"/>
                <w:szCs w:val="20"/>
              </w:rPr>
              <w:t xml:space="preserve">  </w:t>
            </w:r>
            <w:r w:rsidR="00745493" w:rsidRPr="00745493">
              <w:rPr>
                <w:sz w:val="20"/>
                <w:szCs w:val="20"/>
              </w:rPr>
              <w:t xml:space="preserve"> </w:t>
            </w:r>
            <w:r w:rsidRPr="00745493">
              <w:rPr>
                <w:sz w:val="20"/>
                <w:szCs w:val="20"/>
              </w:rPr>
              <w:t>) Emekli;</w:t>
            </w:r>
          </w:p>
          <w:p w14:paraId="171904C8" w14:textId="239FFCD4" w:rsidR="00731FFF" w:rsidRPr="00745493" w:rsidRDefault="00731FFF" w:rsidP="00731FFF">
            <w:pPr>
              <w:pStyle w:val="Gvde"/>
              <w:rPr>
                <w:sz w:val="20"/>
                <w:szCs w:val="20"/>
              </w:rPr>
            </w:pPr>
            <w:r w:rsidRPr="00745493">
              <w:rPr>
                <w:sz w:val="20"/>
                <w:szCs w:val="20"/>
              </w:rPr>
              <w:t>(</w:t>
            </w:r>
            <w:r w:rsidR="00745493" w:rsidRPr="00745493">
              <w:rPr>
                <w:sz w:val="20"/>
                <w:szCs w:val="20"/>
              </w:rPr>
              <w:t xml:space="preserve">   </w:t>
            </w:r>
            <w:r w:rsidRPr="00745493">
              <w:rPr>
                <w:sz w:val="20"/>
                <w:szCs w:val="20"/>
              </w:rPr>
              <w:t xml:space="preserve">) Günlük işlere gidiyor </w:t>
            </w:r>
          </w:p>
          <w:p w14:paraId="35D9369D" w14:textId="7B2B127F" w:rsidR="00731FFF" w:rsidRPr="00745493" w:rsidRDefault="00731FFF" w:rsidP="00731FFF">
            <w:pPr>
              <w:pStyle w:val="Gvde"/>
              <w:rPr>
                <w:sz w:val="20"/>
                <w:szCs w:val="20"/>
              </w:rPr>
            </w:pPr>
            <w:r w:rsidRPr="00745493">
              <w:rPr>
                <w:sz w:val="20"/>
                <w:szCs w:val="20"/>
              </w:rPr>
              <w:t>(</w:t>
            </w:r>
            <w:r w:rsidR="00745493" w:rsidRPr="00745493">
              <w:rPr>
                <w:sz w:val="20"/>
                <w:szCs w:val="20"/>
              </w:rPr>
              <w:t xml:space="preserve">   </w:t>
            </w:r>
            <w:r w:rsidRPr="00745493">
              <w:rPr>
                <w:sz w:val="20"/>
                <w:szCs w:val="20"/>
              </w:rPr>
              <w:t>) Hiç Çalışmıyor (Nedeni kısaca açıklayınız)</w:t>
            </w:r>
          </w:p>
          <w:p w14:paraId="6910E339" w14:textId="77777777" w:rsidR="00731FFF" w:rsidRPr="00745493" w:rsidRDefault="00731FFF" w:rsidP="00731FFF">
            <w:pPr>
              <w:pStyle w:val="Gvde"/>
              <w:rPr>
                <w:sz w:val="20"/>
                <w:szCs w:val="20"/>
              </w:rPr>
            </w:pPr>
            <w:r w:rsidRPr="00745493">
              <w:rPr>
                <w:sz w:val="20"/>
                <w:szCs w:val="20"/>
              </w:rPr>
              <w:t>……………………</w:t>
            </w:r>
          </w:p>
          <w:p w14:paraId="4BC81D83" w14:textId="77777777" w:rsidR="00731FFF" w:rsidRPr="00745493" w:rsidRDefault="00731FFF" w:rsidP="006F2A6C">
            <w:pPr>
              <w:pStyle w:val="Gvde"/>
              <w:rPr>
                <w:sz w:val="20"/>
                <w:szCs w:val="20"/>
              </w:rPr>
            </w:pPr>
          </w:p>
        </w:tc>
      </w:tr>
      <w:tr w:rsidR="00257A03" w14:paraId="043A87B8" w14:textId="77777777" w:rsidTr="00DF77A0">
        <w:trPr>
          <w:trHeight w:val="22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7BA7D" w14:textId="7E5C45FD" w:rsidR="00257A03" w:rsidRDefault="00731FFF">
            <w:pPr>
              <w:jc w:val="both"/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Annenin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Mesleği</w:t>
            </w:r>
            <w:proofErr w:type="spellEnd"/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9D0FE" w14:textId="77777777" w:rsidR="00257A03" w:rsidRDefault="00731FFF" w:rsidP="00257A03">
            <w:pPr>
              <w:pStyle w:val="Gvd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…………………….</w:t>
            </w:r>
          </w:p>
          <w:p w14:paraId="421A40F3" w14:textId="1BABE03B" w:rsidR="00731FFF" w:rsidRPr="006F2A6C" w:rsidRDefault="00731FFF" w:rsidP="00257A03">
            <w:pPr>
              <w:pStyle w:val="Gvde"/>
              <w:rPr>
                <w:b/>
                <w:bCs/>
                <w:sz w:val="20"/>
                <w:szCs w:val="20"/>
              </w:rPr>
            </w:pPr>
          </w:p>
        </w:tc>
      </w:tr>
      <w:tr w:rsidR="00731FFF" w:rsidRPr="00D57C2E" w14:paraId="72164843" w14:textId="77777777" w:rsidTr="00DF77A0">
        <w:trPr>
          <w:trHeight w:val="22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E8F63" w14:textId="263FB650" w:rsidR="00731FFF" w:rsidRPr="00D57C2E" w:rsidRDefault="00731FFF">
            <w:pPr>
              <w:jc w:val="both"/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D57C2E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Annenin</w:t>
            </w:r>
            <w:proofErr w:type="spellEnd"/>
            <w:r w:rsidRPr="00D57C2E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D57C2E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İşi</w:t>
            </w:r>
            <w:proofErr w:type="spellEnd"/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791B3" w14:textId="3C34BEFA" w:rsidR="008B1CAB" w:rsidRPr="00D57C2E" w:rsidRDefault="00731FFF" w:rsidP="00731FFF">
            <w:pPr>
              <w:pStyle w:val="Gvde"/>
              <w:rPr>
                <w:sz w:val="20"/>
                <w:szCs w:val="20"/>
              </w:rPr>
            </w:pPr>
            <w:r w:rsidRPr="00D57C2E">
              <w:rPr>
                <w:sz w:val="20"/>
                <w:szCs w:val="20"/>
              </w:rPr>
              <w:t>(</w:t>
            </w:r>
            <w:r w:rsidR="00745493" w:rsidRPr="00D57C2E">
              <w:rPr>
                <w:sz w:val="20"/>
                <w:szCs w:val="20"/>
              </w:rPr>
              <w:t xml:space="preserve">   </w:t>
            </w:r>
            <w:r w:rsidR="00D57C2E" w:rsidRPr="00D57C2E">
              <w:rPr>
                <w:sz w:val="20"/>
                <w:szCs w:val="20"/>
              </w:rPr>
              <w:t xml:space="preserve"> </w:t>
            </w:r>
            <w:r w:rsidRPr="00D57C2E">
              <w:rPr>
                <w:sz w:val="20"/>
                <w:szCs w:val="20"/>
              </w:rPr>
              <w:t>) Çalışıyor;</w:t>
            </w:r>
          </w:p>
          <w:p w14:paraId="7495306D" w14:textId="25F6D292" w:rsidR="00731FFF" w:rsidRPr="00D57C2E" w:rsidRDefault="00731FFF" w:rsidP="00731FFF">
            <w:pPr>
              <w:pStyle w:val="Gvde"/>
              <w:rPr>
                <w:sz w:val="20"/>
                <w:szCs w:val="20"/>
              </w:rPr>
            </w:pPr>
            <w:r w:rsidRPr="00D57C2E">
              <w:rPr>
                <w:sz w:val="20"/>
                <w:szCs w:val="20"/>
              </w:rPr>
              <w:t>(</w:t>
            </w:r>
            <w:r w:rsidR="00745493" w:rsidRPr="00D57C2E">
              <w:rPr>
                <w:sz w:val="20"/>
                <w:szCs w:val="20"/>
              </w:rPr>
              <w:t xml:space="preserve">    </w:t>
            </w:r>
            <w:r w:rsidRPr="00D57C2E">
              <w:rPr>
                <w:sz w:val="20"/>
                <w:szCs w:val="20"/>
              </w:rPr>
              <w:t xml:space="preserve">) Emekli; (15) Günlük işlere gidiyor </w:t>
            </w:r>
          </w:p>
          <w:p w14:paraId="160FAAC0" w14:textId="031A6C2D" w:rsidR="00731FFF" w:rsidRPr="00D57C2E" w:rsidRDefault="00731FFF" w:rsidP="00731FFF">
            <w:pPr>
              <w:pStyle w:val="Gvde"/>
              <w:rPr>
                <w:sz w:val="20"/>
                <w:szCs w:val="20"/>
              </w:rPr>
            </w:pPr>
            <w:r w:rsidRPr="00D57C2E">
              <w:rPr>
                <w:sz w:val="20"/>
                <w:szCs w:val="20"/>
              </w:rPr>
              <w:t>(</w:t>
            </w:r>
            <w:r w:rsidR="00745493" w:rsidRPr="00D57C2E">
              <w:rPr>
                <w:sz w:val="20"/>
                <w:szCs w:val="20"/>
              </w:rPr>
              <w:t xml:space="preserve">    </w:t>
            </w:r>
            <w:r w:rsidRPr="00D57C2E">
              <w:rPr>
                <w:sz w:val="20"/>
                <w:szCs w:val="20"/>
              </w:rPr>
              <w:t>) Hiç Çalışmıyor</w:t>
            </w:r>
          </w:p>
        </w:tc>
      </w:tr>
      <w:tr w:rsidR="0089365C" w14:paraId="3437A54B" w14:textId="77777777" w:rsidTr="00DF77A0">
        <w:trPr>
          <w:trHeight w:val="250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5721B" w14:textId="6B75EC73" w:rsidR="0089365C" w:rsidRDefault="00257A03">
            <w:pPr>
              <w:jc w:val="both"/>
            </w:pP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Ailenin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Yaklaşık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Aylık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Gelir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Tutarı</w:t>
            </w:r>
            <w:proofErr w:type="spellEnd"/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7473F" w14:textId="36C113FA" w:rsidR="006A295D" w:rsidRDefault="006A295D">
            <w:pPr>
              <w:pStyle w:val="Gvd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57C2E"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) 40.000 TL üzeri;</w:t>
            </w:r>
          </w:p>
          <w:p w14:paraId="7B551593" w14:textId="65F569AA" w:rsidR="009A7FA4" w:rsidRDefault="009A7FA4" w:rsidP="009A7FA4">
            <w:pPr>
              <w:pStyle w:val="Gvd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57C2E"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) 20.000-40.000 TL arası;</w:t>
            </w:r>
          </w:p>
          <w:p w14:paraId="038732F7" w14:textId="1C1562F3" w:rsidR="009A7FA4" w:rsidRDefault="009A7FA4" w:rsidP="009A7FA4">
            <w:pPr>
              <w:pStyle w:val="Gvd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57C2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) Asgari ücret ile 20.000 TL arası; </w:t>
            </w:r>
          </w:p>
          <w:p w14:paraId="3917216A" w14:textId="2054E6A8" w:rsidR="009A7FA4" w:rsidRDefault="009A7FA4" w:rsidP="009A7FA4">
            <w:pPr>
              <w:pStyle w:val="Gvd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57C2E"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) Asgari ücrete eşit ya da düşükse </w:t>
            </w:r>
          </w:p>
          <w:p w14:paraId="680D9CA9" w14:textId="3DC83684" w:rsidR="009A7FA4" w:rsidRDefault="009A7FA4" w:rsidP="009A7FA4">
            <w:pPr>
              <w:pStyle w:val="Gvd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57C2E"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) Gelir kaynağı yok (Geçim kaynağını kısaca açıklayınız)</w:t>
            </w:r>
          </w:p>
          <w:p w14:paraId="0D9DAE9B" w14:textId="5EA42088" w:rsidR="009A7FA4" w:rsidRDefault="009A7FA4" w:rsidP="009A7FA4">
            <w:pPr>
              <w:pStyle w:val="Gvd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14:paraId="36B76202" w14:textId="40B5E046" w:rsidR="009A7FA4" w:rsidRDefault="009A7FA4">
            <w:pPr>
              <w:pStyle w:val="Gvde"/>
            </w:pPr>
          </w:p>
        </w:tc>
      </w:tr>
      <w:tr w:rsidR="0089365C" w14:paraId="623C51E9" w14:textId="77777777" w:rsidTr="00DF77A0">
        <w:trPr>
          <w:trHeight w:val="44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05B12" w14:textId="77777777" w:rsidR="0089365C" w:rsidRDefault="00CE1499">
            <w:pPr>
              <w:jc w:val="both"/>
            </w:pPr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Anne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Babanızın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Durumu</w:t>
            </w:r>
            <w:proofErr w:type="spellEnd"/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E8D4D" w14:textId="19DC6D42" w:rsidR="008B1CAB" w:rsidRDefault="00512E54">
            <w:pPr>
              <w:pStyle w:val="Gvd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57C2E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) Birlikte;</w:t>
            </w:r>
          </w:p>
          <w:p w14:paraId="03BA6A34" w14:textId="34B4004B" w:rsidR="008B1CAB" w:rsidRDefault="00512E54">
            <w:pPr>
              <w:pStyle w:val="Gvd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57C2E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) Boşanmış;</w:t>
            </w:r>
          </w:p>
          <w:p w14:paraId="1575937C" w14:textId="6595F090" w:rsidR="008B1CAB" w:rsidRDefault="00512E54">
            <w:pPr>
              <w:pStyle w:val="Gvd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57C2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  <w:lang w:val="da-DK"/>
              </w:rPr>
              <w:t xml:space="preserve">Anne </w:t>
            </w:r>
            <w:r>
              <w:rPr>
                <w:sz w:val="20"/>
                <w:szCs w:val="20"/>
              </w:rPr>
              <w:t>vefat;</w:t>
            </w:r>
          </w:p>
          <w:p w14:paraId="4DE1BD42" w14:textId="45CE7785" w:rsidR="00512E54" w:rsidRDefault="00512E54">
            <w:pPr>
              <w:pStyle w:val="Gvd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57C2E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) Baba vefat; </w:t>
            </w:r>
          </w:p>
          <w:p w14:paraId="5292BBD2" w14:textId="449BE020" w:rsidR="0089365C" w:rsidRPr="00512E54" w:rsidRDefault="00512E54">
            <w:pPr>
              <w:pStyle w:val="Gvd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57C2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)</w:t>
            </w:r>
            <w:r w:rsidR="001233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İkisi vefat </w:t>
            </w:r>
          </w:p>
        </w:tc>
      </w:tr>
      <w:tr w:rsidR="00512E54" w14:paraId="67119D4B" w14:textId="77777777" w:rsidTr="00DF77A0">
        <w:trPr>
          <w:trHeight w:val="44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70AEB" w14:textId="1E27A253" w:rsidR="00512E54" w:rsidRDefault="00512E54">
            <w:pPr>
              <w:jc w:val="both"/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Aile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Bireylerinin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Sağlık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Durumu</w:t>
            </w:r>
            <w:proofErr w:type="spellEnd"/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BB625" w14:textId="16EAD6BD" w:rsidR="00512E54" w:rsidRDefault="00512E54">
            <w:pPr>
              <w:pStyle w:val="Gvd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57C2E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) Engelli birey sayısı</w:t>
            </w:r>
            <w:r w:rsidR="007E4E1D">
              <w:rPr>
                <w:sz w:val="20"/>
                <w:szCs w:val="20"/>
              </w:rPr>
              <w:t xml:space="preserve"> (Kim ve ne şekilde; kısaca açıklayınız)</w:t>
            </w:r>
          </w:p>
          <w:p w14:paraId="16721917" w14:textId="1B1CF6EB" w:rsidR="007E4E1D" w:rsidRDefault="007E4E1D">
            <w:pPr>
              <w:pStyle w:val="Gvd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……………………….</w:t>
            </w:r>
          </w:p>
          <w:p w14:paraId="533DAEA6" w14:textId="63A59AF3" w:rsidR="00512E54" w:rsidRDefault="00512E54">
            <w:pPr>
              <w:pStyle w:val="Gvd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3115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) Ciddi hastalıklı birey sayısı (Kanser, böbrek yetmezliği vb</w:t>
            </w:r>
            <w:r w:rsidR="007E4E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14:paraId="72B3AD59" w14:textId="77777777" w:rsidR="007E4E1D" w:rsidRDefault="007E4E1D" w:rsidP="007E4E1D">
            <w:pPr>
              <w:pStyle w:val="Gvd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(Kim ve ne şekilde; kısaca açıklayınız)</w:t>
            </w:r>
          </w:p>
          <w:p w14:paraId="54E7708A" w14:textId="77777777" w:rsidR="007E4E1D" w:rsidRDefault="007E4E1D">
            <w:pPr>
              <w:pStyle w:val="Gvd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14:paraId="0A801E39" w14:textId="77777777" w:rsidR="007E4E1D" w:rsidRDefault="007E4E1D">
            <w:pPr>
              <w:pStyle w:val="Gvde"/>
              <w:rPr>
                <w:sz w:val="20"/>
                <w:szCs w:val="20"/>
              </w:rPr>
            </w:pPr>
          </w:p>
          <w:p w14:paraId="543A9922" w14:textId="484A0B53" w:rsidR="007E4E1D" w:rsidRDefault="007E4E1D">
            <w:pPr>
              <w:pStyle w:val="Gvde"/>
              <w:rPr>
                <w:sz w:val="20"/>
                <w:szCs w:val="20"/>
              </w:rPr>
            </w:pPr>
          </w:p>
        </w:tc>
      </w:tr>
      <w:tr w:rsidR="0089365C" w14:paraId="713576A9" w14:textId="77777777" w:rsidTr="00DF77A0">
        <w:trPr>
          <w:trHeight w:val="22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F43B1" w14:textId="01D39D8F" w:rsidR="0089365C" w:rsidRDefault="00CE1499">
            <w:pPr>
              <w:jc w:val="both"/>
            </w:pP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Sizin</w:t>
            </w:r>
            <w:proofErr w:type="spellEnd"/>
            <w:r w:rsidR="00257A03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257A03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Haricinizde</w:t>
            </w:r>
            <w:proofErr w:type="spellEnd"/>
            <w:r w:rsidR="00257A03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257A03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Üniversitede</w:t>
            </w:r>
            <w:proofErr w:type="spellEnd"/>
            <w:r w:rsidR="00257A03"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Okuyan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Kardeş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Sayısı</w:t>
            </w:r>
            <w:proofErr w:type="spellEnd"/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4B44B" w14:textId="63F4955E" w:rsidR="0089365C" w:rsidRDefault="006A295D">
            <w:pPr>
              <w:pStyle w:val="Gvde"/>
            </w:pPr>
            <w:r>
              <w:rPr>
                <w:sz w:val="20"/>
                <w:szCs w:val="20"/>
              </w:rPr>
              <w:t xml:space="preserve"> (</w:t>
            </w:r>
            <w:r w:rsidR="0083115B"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) …..</w:t>
            </w:r>
          </w:p>
        </w:tc>
      </w:tr>
      <w:tr w:rsidR="00257A03" w14:paraId="6FCC4D9D" w14:textId="77777777" w:rsidTr="00DF77A0">
        <w:trPr>
          <w:trHeight w:val="22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794D2" w14:textId="3AF6BB24" w:rsidR="00257A03" w:rsidRDefault="00257A03">
            <w:pPr>
              <w:jc w:val="both"/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İlk/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Orta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Lisede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Okuyan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Kardeş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Sayısı</w:t>
            </w:r>
            <w:proofErr w:type="spellEnd"/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521BF" w14:textId="25FF3A01" w:rsidR="00257A03" w:rsidRDefault="006A295D">
            <w:pPr>
              <w:pStyle w:val="Gvd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3115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) …..</w:t>
            </w:r>
          </w:p>
        </w:tc>
      </w:tr>
      <w:tr w:rsidR="0089365C" w14:paraId="0CF036F1" w14:textId="77777777" w:rsidTr="00DF77A0">
        <w:trPr>
          <w:trHeight w:val="22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6344C" w14:textId="77777777" w:rsidR="0089365C" w:rsidRDefault="00CE1499">
            <w:pPr>
              <w:jc w:val="both"/>
            </w:pP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Disiplin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Cezası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337DD" w14:textId="77777777" w:rsidR="0089365C" w:rsidRDefault="0083115B">
            <w:pPr>
              <w:pStyle w:val="Gvd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 Aldım; </w:t>
            </w:r>
          </w:p>
          <w:p w14:paraId="0DE107AD" w14:textId="221C994B" w:rsidR="0083115B" w:rsidRDefault="0083115B">
            <w:pPr>
              <w:pStyle w:val="Gvde"/>
            </w:pPr>
            <w:r>
              <w:rPr>
                <w:sz w:val="20"/>
                <w:szCs w:val="20"/>
              </w:rPr>
              <w:t>(    ) Almadım</w:t>
            </w:r>
          </w:p>
        </w:tc>
      </w:tr>
      <w:tr w:rsidR="0089365C" w14:paraId="51547BA6" w14:textId="77777777" w:rsidTr="00DF77A0">
        <w:trPr>
          <w:trHeight w:val="22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86CC7" w14:textId="77777777" w:rsidR="0089365C" w:rsidRDefault="00CE1499">
            <w:pPr>
              <w:jc w:val="both"/>
            </w:pPr>
            <w:proofErr w:type="spellStart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Sigara</w:t>
            </w:r>
            <w:proofErr w:type="spellEnd"/>
            <w:r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506F6" w14:textId="62CDDBD9" w:rsidR="008E31C8" w:rsidRDefault="00C308A5" w:rsidP="00C308A5">
            <w:pPr>
              <w:pStyle w:val="Gvde"/>
              <w:rPr>
                <w:sz w:val="20"/>
                <w:szCs w:val="20"/>
              </w:rPr>
            </w:pPr>
            <w:r w:rsidRPr="00C308A5">
              <w:rPr>
                <w:b/>
                <w:bCs/>
                <w:sz w:val="20"/>
                <w:szCs w:val="20"/>
              </w:rPr>
              <w:t>(</w:t>
            </w:r>
            <w:r w:rsidR="0083115B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) Kullanıyorum;</w:t>
            </w:r>
          </w:p>
          <w:p w14:paraId="04F1F519" w14:textId="3021395B" w:rsidR="0089365C" w:rsidRDefault="00512E54" w:rsidP="00C308A5">
            <w:pPr>
              <w:pStyle w:val="Gvde"/>
            </w:pPr>
            <w:r>
              <w:rPr>
                <w:sz w:val="20"/>
                <w:szCs w:val="20"/>
              </w:rPr>
              <w:t>(</w:t>
            </w:r>
            <w:r w:rsidR="0083115B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)</w:t>
            </w:r>
            <w:r w:rsidR="00123342">
              <w:rPr>
                <w:sz w:val="20"/>
                <w:szCs w:val="20"/>
              </w:rPr>
              <w:t xml:space="preserve"> </w:t>
            </w:r>
            <w:r w:rsidR="00C308A5">
              <w:rPr>
                <w:sz w:val="20"/>
                <w:szCs w:val="20"/>
              </w:rPr>
              <w:t xml:space="preserve">Kullanmıyorum </w:t>
            </w:r>
          </w:p>
        </w:tc>
      </w:tr>
      <w:tr w:rsidR="00A9344F" w14:paraId="683BE19A" w14:textId="77777777" w:rsidTr="00DF77A0">
        <w:trPr>
          <w:trHeight w:val="222"/>
        </w:trPr>
        <w:tc>
          <w:tcPr>
            <w:tcW w:w="4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53498" w14:textId="6D845624" w:rsidR="00A9344F" w:rsidRDefault="00A9344F">
            <w:pPr>
              <w:jc w:val="both"/>
              <w:rPr>
                <w:rFonts w:eastAsia="Calibri" w:cs="Calibr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731FFF">
              <w:rPr>
                <w:rFonts w:eastAsia="Calibri" w:cs="Calibri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Eklemek</w:t>
            </w:r>
            <w:proofErr w:type="spellEnd"/>
            <w:r w:rsidRPr="00731FFF">
              <w:rPr>
                <w:rFonts w:eastAsia="Calibri" w:cs="Calibri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31FFF">
              <w:rPr>
                <w:rFonts w:eastAsia="Calibri" w:cs="Calibri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istediğiniz</w:t>
            </w:r>
            <w:proofErr w:type="spellEnd"/>
            <w:r w:rsidRPr="00731FFF">
              <w:rPr>
                <w:rFonts w:eastAsia="Calibri" w:cs="Calibri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31FFF">
              <w:rPr>
                <w:rFonts w:eastAsia="Calibri" w:cs="Calibri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özel</w:t>
            </w:r>
            <w:proofErr w:type="spellEnd"/>
            <w:r w:rsidRPr="00731FFF">
              <w:rPr>
                <w:rFonts w:eastAsia="Calibri" w:cs="Calibri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31FFF">
              <w:rPr>
                <w:rFonts w:eastAsia="Calibri" w:cs="Calibri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bir</w:t>
            </w:r>
            <w:proofErr w:type="spellEnd"/>
            <w:r w:rsidRPr="00731FFF">
              <w:rPr>
                <w:rFonts w:eastAsia="Calibri" w:cs="Calibri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31FFF">
              <w:rPr>
                <w:rFonts w:eastAsia="Calibri" w:cs="Calibri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durumunuz</w:t>
            </w:r>
            <w:proofErr w:type="spellEnd"/>
            <w:r w:rsidRPr="00731FFF">
              <w:rPr>
                <w:rFonts w:eastAsia="Calibri" w:cs="Calibri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31FFF">
              <w:rPr>
                <w:rFonts w:eastAsia="Calibri" w:cs="Calibri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varsa</w:t>
            </w:r>
            <w:proofErr w:type="spellEnd"/>
            <w:r w:rsidRPr="00731FFF">
              <w:rPr>
                <w:rFonts w:eastAsia="Calibri" w:cs="Calibri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31FFF">
              <w:rPr>
                <w:rFonts w:eastAsia="Calibri" w:cs="Calibri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belirtiniz</w:t>
            </w:r>
            <w:proofErr w:type="spellEnd"/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B5512" w14:textId="77777777" w:rsidR="00A9344F" w:rsidRDefault="00731FFF">
            <w:pPr>
              <w:pStyle w:val="Gvd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14:paraId="05DA407A" w14:textId="77777777" w:rsidR="00731FFF" w:rsidRDefault="00731FFF">
            <w:pPr>
              <w:pStyle w:val="Gvde"/>
              <w:rPr>
                <w:sz w:val="20"/>
                <w:szCs w:val="20"/>
              </w:rPr>
            </w:pPr>
          </w:p>
          <w:p w14:paraId="095626C2" w14:textId="77777777" w:rsidR="00731FFF" w:rsidRDefault="00731FFF">
            <w:pPr>
              <w:pStyle w:val="Gvde"/>
              <w:rPr>
                <w:sz w:val="20"/>
                <w:szCs w:val="20"/>
              </w:rPr>
            </w:pPr>
          </w:p>
          <w:p w14:paraId="754AE970" w14:textId="77777777" w:rsidR="00731FFF" w:rsidRDefault="00731FFF">
            <w:pPr>
              <w:pStyle w:val="Gvde"/>
              <w:rPr>
                <w:sz w:val="20"/>
                <w:szCs w:val="20"/>
              </w:rPr>
            </w:pPr>
          </w:p>
          <w:p w14:paraId="44CF855C" w14:textId="20E63CCD" w:rsidR="00731FFF" w:rsidRDefault="00731FFF">
            <w:pPr>
              <w:pStyle w:val="Gvde"/>
              <w:rPr>
                <w:sz w:val="20"/>
                <w:szCs w:val="20"/>
              </w:rPr>
            </w:pPr>
          </w:p>
        </w:tc>
      </w:tr>
    </w:tbl>
    <w:p w14:paraId="6E000B4B" w14:textId="77777777" w:rsidR="0089365C" w:rsidRDefault="0089365C">
      <w:pPr>
        <w:pStyle w:val="Gvde"/>
        <w:widowControl w:val="0"/>
      </w:pPr>
    </w:p>
    <w:p w14:paraId="12BE2E4A" w14:textId="77777777" w:rsidR="0089365C" w:rsidRDefault="0089365C">
      <w:pPr>
        <w:pStyle w:val="Gvde"/>
        <w:rPr>
          <w:b/>
          <w:bCs/>
          <w:sz w:val="18"/>
          <w:szCs w:val="18"/>
        </w:rPr>
      </w:pPr>
    </w:p>
    <w:p w14:paraId="250291E5" w14:textId="77777777" w:rsidR="0089365C" w:rsidRDefault="00CE1499">
      <w:pPr>
        <w:pStyle w:val="Gvde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İstenen Belgeler</w:t>
      </w:r>
    </w:p>
    <w:p w14:paraId="4F1C235D" w14:textId="7DFE6923" w:rsidR="006A295D" w:rsidRDefault="006A295D">
      <w:pPr>
        <w:pStyle w:val="Gvd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Vukuatlı Nüfus Kayıt Örneği Belgesi” (Kardeşlerini de içerecek şekilde)</w:t>
      </w:r>
    </w:p>
    <w:p w14:paraId="418BDA06" w14:textId="684D440F" w:rsidR="0089365C" w:rsidRPr="006A295D" w:rsidRDefault="00CE1499" w:rsidP="006A295D">
      <w:pPr>
        <w:pStyle w:val="Gvd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Başvuranın </w:t>
      </w:r>
      <w:r w:rsidR="006A295D" w:rsidRPr="006A295D">
        <w:rPr>
          <w:b/>
          <w:bCs/>
          <w:sz w:val="20"/>
          <w:szCs w:val="20"/>
        </w:rPr>
        <w:t>kendisin</w:t>
      </w:r>
      <w:r w:rsidR="0049700D">
        <w:rPr>
          <w:b/>
          <w:bCs/>
          <w:sz w:val="20"/>
          <w:szCs w:val="20"/>
        </w:rPr>
        <w:t>e</w:t>
      </w:r>
      <w:r w:rsidR="006A295D" w:rsidRPr="006A295D">
        <w:rPr>
          <w:b/>
          <w:bCs/>
          <w:sz w:val="20"/>
          <w:szCs w:val="20"/>
        </w:rPr>
        <w:t>, annesin</w:t>
      </w:r>
      <w:r w:rsidR="0049700D">
        <w:rPr>
          <w:b/>
          <w:bCs/>
          <w:sz w:val="20"/>
          <w:szCs w:val="20"/>
        </w:rPr>
        <w:t>e</w:t>
      </w:r>
      <w:r w:rsidR="006A295D" w:rsidRPr="006A295D">
        <w:rPr>
          <w:b/>
          <w:bCs/>
          <w:sz w:val="20"/>
          <w:szCs w:val="20"/>
        </w:rPr>
        <w:t xml:space="preserve"> ve babasın</w:t>
      </w:r>
      <w:r w:rsidR="0049700D">
        <w:rPr>
          <w:b/>
          <w:bCs/>
          <w:sz w:val="20"/>
          <w:szCs w:val="20"/>
        </w:rPr>
        <w:t>a</w:t>
      </w:r>
      <w:r w:rsidRPr="006A295D">
        <w:rPr>
          <w:b/>
          <w:bCs/>
          <w:sz w:val="20"/>
          <w:szCs w:val="20"/>
        </w:rPr>
        <w:t xml:space="preserve"> ait</w:t>
      </w:r>
      <w:r>
        <w:rPr>
          <w:sz w:val="20"/>
          <w:szCs w:val="20"/>
        </w:rPr>
        <w:t xml:space="preserve"> “Tapu Bilgileri Sorgulama” bilgisi</w:t>
      </w:r>
    </w:p>
    <w:p w14:paraId="2D37EC2D" w14:textId="6C89082E" w:rsidR="0089365C" w:rsidRDefault="00CE1499">
      <w:pPr>
        <w:pStyle w:val="Gvd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Başvuranın </w:t>
      </w:r>
      <w:r w:rsidR="0049700D" w:rsidRPr="006A295D">
        <w:rPr>
          <w:b/>
          <w:bCs/>
          <w:sz w:val="20"/>
          <w:szCs w:val="20"/>
        </w:rPr>
        <w:t>kendisin</w:t>
      </w:r>
      <w:r w:rsidR="0049700D">
        <w:rPr>
          <w:b/>
          <w:bCs/>
          <w:sz w:val="20"/>
          <w:szCs w:val="20"/>
        </w:rPr>
        <w:t>e</w:t>
      </w:r>
      <w:r w:rsidR="0049700D" w:rsidRPr="006A295D">
        <w:rPr>
          <w:b/>
          <w:bCs/>
          <w:sz w:val="20"/>
          <w:szCs w:val="20"/>
        </w:rPr>
        <w:t>, annesin</w:t>
      </w:r>
      <w:r w:rsidR="0049700D">
        <w:rPr>
          <w:b/>
          <w:bCs/>
          <w:sz w:val="20"/>
          <w:szCs w:val="20"/>
        </w:rPr>
        <w:t>e</w:t>
      </w:r>
      <w:r w:rsidR="0049700D" w:rsidRPr="006A295D">
        <w:rPr>
          <w:b/>
          <w:bCs/>
          <w:sz w:val="20"/>
          <w:szCs w:val="20"/>
        </w:rPr>
        <w:t xml:space="preserve"> ve babasın</w:t>
      </w:r>
      <w:r w:rsidR="0049700D">
        <w:rPr>
          <w:b/>
          <w:bCs/>
          <w:sz w:val="20"/>
          <w:szCs w:val="20"/>
        </w:rPr>
        <w:t>a</w:t>
      </w:r>
      <w:r w:rsidR="0049700D" w:rsidRPr="006A295D">
        <w:rPr>
          <w:b/>
          <w:bCs/>
          <w:sz w:val="20"/>
          <w:szCs w:val="20"/>
        </w:rPr>
        <w:t xml:space="preserve"> ait</w:t>
      </w:r>
      <w:r w:rsidR="0049700D">
        <w:rPr>
          <w:sz w:val="20"/>
          <w:szCs w:val="20"/>
        </w:rPr>
        <w:t xml:space="preserve"> </w:t>
      </w:r>
      <w:r>
        <w:rPr>
          <w:sz w:val="20"/>
          <w:szCs w:val="20"/>
        </w:rPr>
        <w:t>“Tescilli Araç Sorgulama Bilgisi”</w:t>
      </w:r>
    </w:p>
    <w:p w14:paraId="5881DD24" w14:textId="0CE02DDC" w:rsidR="006A295D" w:rsidRPr="006A295D" w:rsidRDefault="006A295D" w:rsidP="006A295D">
      <w:pPr>
        <w:pStyle w:val="Gvd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Başvuranın </w:t>
      </w:r>
      <w:r w:rsidRPr="006A295D">
        <w:rPr>
          <w:b/>
          <w:bCs/>
          <w:sz w:val="20"/>
          <w:szCs w:val="20"/>
        </w:rPr>
        <w:t>kendisin</w:t>
      </w:r>
      <w:r w:rsidR="0049700D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 xml:space="preserve"> (eğer çalışıyorsa)</w:t>
      </w:r>
      <w:r w:rsidRPr="006A295D">
        <w:rPr>
          <w:b/>
          <w:bCs/>
          <w:sz w:val="20"/>
          <w:szCs w:val="20"/>
        </w:rPr>
        <w:t>, annesin</w:t>
      </w:r>
      <w:r w:rsidR="0049700D">
        <w:rPr>
          <w:b/>
          <w:bCs/>
          <w:sz w:val="20"/>
          <w:szCs w:val="20"/>
        </w:rPr>
        <w:t>e</w:t>
      </w:r>
      <w:r w:rsidRPr="006A295D">
        <w:rPr>
          <w:b/>
          <w:bCs/>
          <w:sz w:val="20"/>
          <w:szCs w:val="20"/>
        </w:rPr>
        <w:t xml:space="preserve"> ve babasın</w:t>
      </w:r>
      <w:r w:rsidR="001F7B72">
        <w:rPr>
          <w:b/>
          <w:bCs/>
          <w:sz w:val="20"/>
          <w:szCs w:val="20"/>
        </w:rPr>
        <w:t>a</w:t>
      </w:r>
      <w:r w:rsidRPr="006A295D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ait “</w:t>
      </w:r>
      <w:r w:rsidR="008973EA">
        <w:rPr>
          <w:sz w:val="20"/>
          <w:szCs w:val="20"/>
        </w:rPr>
        <w:t>SGK</w:t>
      </w:r>
      <w:r w:rsidR="001F673C">
        <w:rPr>
          <w:sz w:val="20"/>
          <w:szCs w:val="20"/>
        </w:rPr>
        <w:t xml:space="preserve"> Tescil </w:t>
      </w:r>
      <w:r w:rsidR="008973EA">
        <w:rPr>
          <w:sz w:val="20"/>
          <w:szCs w:val="20"/>
        </w:rPr>
        <w:t>Belgesi</w:t>
      </w:r>
      <w:r w:rsidR="001F7B72">
        <w:rPr>
          <w:sz w:val="20"/>
          <w:szCs w:val="20"/>
        </w:rPr>
        <w:t xml:space="preserve"> (ayrı ayrı 4A/ 4B / 4C tescil bilgileri)</w:t>
      </w:r>
      <w:r>
        <w:rPr>
          <w:sz w:val="20"/>
          <w:szCs w:val="20"/>
        </w:rPr>
        <w:t>”</w:t>
      </w:r>
    </w:p>
    <w:p w14:paraId="22376DE2" w14:textId="77777777" w:rsidR="0089365C" w:rsidRDefault="00CE1499">
      <w:pPr>
        <w:pStyle w:val="Gvd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Kendinize ait “Adli Sicil Kaydı Sorgulama” </w:t>
      </w:r>
    </w:p>
    <w:p w14:paraId="437F4900" w14:textId="77777777" w:rsidR="0089365C" w:rsidRDefault="00CE1499">
      <w:pPr>
        <w:pStyle w:val="Gvd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Okuyan her bir kardeşe ait “öğrenci belgesi”</w:t>
      </w:r>
    </w:p>
    <w:p w14:paraId="05204CEF" w14:textId="77777777" w:rsidR="0089365C" w:rsidRDefault="0089365C">
      <w:pPr>
        <w:pStyle w:val="Gvde"/>
        <w:rPr>
          <w:sz w:val="20"/>
          <w:szCs w:val="20"/>
        </w:rPr>
      </w:pPr>
    </w:p>
    <w:p w14:paraId="43342EB0" w14:textId="77777777" w:rsidR="0089365C" w:rsidRDefault="0089365C">
      <w:pPr>
        <w:pStyle w:val="Gvde"/>
        <w:rPr>
          <w:sz w:val="20"/>
          <w:szCs w:val="20"/>
        </w:rPr>
      </w:pPr>
    </w:p>
    <w:p w14:paraId="5B8ADD13" w14:textId="41BF4B8D" w:rsidR="00B20338" w:rsidRPr="00774B3E" w:rsidRDefault="00CE1499">
      <w:pPr>
        <w:pStyle w:val="Gvde"/>
        <w:jc w:val="both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>NOT</w:t>
      </w:r>
      <w:r w:rsidR="00774B3E">
        <w:rPr>
          <w:b/>
          <w:bCs/>
          <w:sz w:val="20"/>
          <w:szCs w:val="20"/>
        </w:rPr>
        <w:t>:</w:t>
      </w:r>
    </w:p>
    <w:p w14:paraId="7C7D7BF6" w14:textId="60A56E0C" w:rsidR="00675B03" w:rsidRDefault="00B20338" w:rsidP="00675B03">
      <w:pPr>
        <w:pStyle w:val="Gvde"/>
        <w:jc w:val="both"/>
        <w:rPr>
          <w:b/>
          <w:bCs/>
          <w:sz w:val="20"/>
          <w:szCs w:val="20"/>
        </w:rPr>
      </w:pPr>
      <w:r w:rsidRPr="00774B3E">
        <w:rPr>
          <w:b/>
          <w:bCs/>
          <w:sz w:val="18"/>
          <w:szCs w:val="18"/>
        </w:rPr>
        <w:t xml:space="preserve">1. </w:t>
      </w:r>
      <w:r w:rsidR="00555E25" w:rsidRPr="00774B3E">
        <w:rPr>
          <w:sz w:val="18"/>
          <w:szCs w:val="18"/>
        </w:rPr>
        <w:t xml:space="preserve">Formu eksiksiz olarak doldurunuz ve imzalayınız. Öğrenciler başvuru sırasında vermiş oldukları bilgilerin doğruluğundan sorumludurlar. Yanlış beyan verildiğinin tespit edilmesi durumunda öğrenci hakkında gerekli </w:t>
      </w:r>
      <w:r w:rsidR="00675B03" w:rsidRPr="00774B3E">
        <w:rPr>
          <w:sz w:val="18"/>
          <w:szCs w:val="18"/>
        </w:rPr>
        <w:t>disiplin soru</w:t>
      </w:r>
      <w:r w:rsidR="0040005A" w:rsidRPr="00774B3E">
        <w:rPr>
          <w:sz w:val="18"/>
          <w:szCs w:val="18"/>
        </w:rPr>
        <w:t xml:space="preserve">şturması ve </w:t>
      </w:r>
      <w:r w:rsidR="00555E25" w:rsidRPr="00774B3E">
        <w:rPr>
          <w:sz w:val="18"/>
          <w:szCs w:val="18"/>
        </w:rPr>
        <w:t>idari işlem</w:t>
      </w:r>
      <w:r w:rsidR="00675B03" w:rsidRPr="00774B3E">
        <w:rPr>
          <w:sz w:val="18"/>
          <w:szCs w:val="18"/>
        </w:rPr>
        <w:t xml:space="preserve"> (başvuru reddi/bursun kesilmesi)</w:t>
      </w:r>
      <w:r w:rsidR="00555E25" w:rsidRPr="00774B3E">
        <w:rPr>
          <w:sz w:val="18"/>
          <w:szCs w:val="18"/>
        </w:rPr>
        <w:t xml:space="preserve"> yapılır.</w:t>
      </w:r>
      <w:r w:rsidR="00675B03" w:rsidRPr="00774B3E">
        <w:rPr>
          <w:sz w:val="18"/>
          <w:szCs w:val="18"/>
        </w:rPr>
        <w:t xml:space="preserve"> </w:t>
      </w:r>
      <w:r w:rsidR="00675B03" w:rsidRPr="00774B3E">
        <w:rPr>
          <w:b/>
          <w:bCs/>
          <w:sz w:val="18"/>
          <w:szCs w:val="18"/>
        </w:rPr>
        <w:t>(Talep edilen evraklar e-devlet sayfasından alınabilmektedir.)</w:t>
      </w:r>
    </w:p>
    <w:p w14:paraId="00D30AFB" w14:textId="75097F4E" w:rsidR="00555E25" w:rsidRDefault="00555E25">
      <w:pPr>
        <w:pStyle w:val="Gvde"/>
        <w:jc w:val="both"/>
        <w:rPr>
          <w:b/>
          <w:bCs/>
          <w:sz w:val="20"/>
          <w:szCs w:val="20"/>
        </w:rPr>
      </w:pPr>
    </w:p>
    <w:p w14:paraId="30187096" w14:textId="77777777" w:rsidR="00B20338" w:rsidRDefault="00B20338">
      <w:pPr>
        <w:pStyle w:val="Gvde"/>
        <w:jc w:val="both"/>
      </w:pPr>
    </w:p>
    <w:p w14:paraId="2BD8A822" w14:textId="6000F163" w:rsidR="00B20338" w:rsidRDefault="00B20338">
      <w:pPr>
        <w:pStyle w:val="Gvde"/>
        <w:jc w:val="both"/>
      </w:pPr>
    </w:p>
    <w:sectPr w:rsidR="00B20338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33304" w14:textId="77777777" w:rsidR="00CE1499" w:rsidRDefault="00CE1499">
      <w:r>
        <w:separator/>
      </w:r>
    </w:p>
  </w:endnote>
  <w:endnote w:type="continuationSeparator" w:id="0">
    <w:p w14:paraId="746E15DE" w14:textId="77777777" w:rsidR="00CE1499" w:rsidRDefault="00CE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3D85F" w14:textId="77777777" w:rsidR="0089365C" w:rsidRDefault="0089365C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00883" w14:textId="77777777" w:rsidR="00CE1499" w:rsidRDefault="00CE1499">
      <w:r>
        <w:separator/>
      </w:r>
    </w:p>
  </w:footnote>
  <w:footnote w:type="continuationSeparator" w:id="0">
    <w:p w14:paraId="57D5E352" w14:textId="77777777" w:rsidR="00CE1499" w:rsidRDefault="00CE1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8629A" w14:textId="77777777" w:rsidR="0089365C" w:rsidRDefault="0089365C">
    <w:pPr>
      <w:pStyle w:val="BalkveAltl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465A"/>
    <w:multiLevelType w:val="hybridMultilevel"/>
    <w:tmpl w:val="3266DFAA"/>
    <w:lvl w:ilvl="0" w:tplc="4EFA629A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D4138"/>
    <w:multiLevelType w:val="hybridMultilevel"/>
    <w:tmpl w:val="B9BA94EA"/>
    <w:lvl w:ilvl="0" w:tplc="9618B8B0"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93CBD"/>
    <w:multiLevelType w:val="hybridMultilevel"/>
    <w:tmpl w:val="9FB21F60"/>
    <w:styleLink w:val="Harfli"/>
    <w:lvl w:ilvl="0" w:tplc="1854B768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025814">
      <w:start w:val="1"/>
      <w:numFmt w:val="decimal"/>
      <w:lvlText w:val="%2)"/>
      <w:lvlJc w:val="left"/>
      <w:pPr>
        <w:ind w:left="1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A2F6BC">
      <w:start w:val="1"/>
      <w:numFmt w:val="decimal"/>
      <w:lvlText w:val="%3)"/>
      <w:lvlJc w:val="left"/>
      <w:pPr>
        <w:ind w:left="2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5C4BFA">
      <w:start w:val="1"/>
      <w:numFmt w:val="decimal"/>
      <w:lvlText w:val="%4)"/>
      <w:lvlJc w:val="left"/>
      <w:pPr>
        <w:ind w:left="3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8C220E">
      <w:start w:val="1"/>
      <w:numFmt w:val="decimal"/>
      <w:lvlText w:val="%5)"/>
      <w:lvlJc w:val="left"/>
      <w:pPr>
        <w:ind w:left="4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988CA0">
      <w:start w:val="1"/>
      <w:numFmt w:val="decimal"/>
      <w:lvlText w:val="%6)"/>
      <w:lvlJc w:val="left"/>
      <w:pPr>
        <w:ind w:left="5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A25E5A">
      <w:start w:val="1"/>
      <w:numFmt w:val="decimal"/>
      <w:lvlText w:val="%7)"/>
      <w:lvlJc w:val="left"/>
      <w:pPr>
        <w:ind w:left="6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F041FA">
      <w:start w:val="1"/>
      <w:numFmt w:val="decimal"/>
      <w:lvlText w:val="%8)"/>
      <w:lvlJc w:val="left"/>
      <w:pPr>
        <w:ind w:left="7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9AC3EC">
      <w:start w:val="1"/>
      <w:numFmt w:val="decimal"/>
      <w:lvlText w:val="%9)"/>
      <w:lvlJc w:val="left"/>
      <w:pPr>
        <w:ind w:left="8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44E275D"/>
    <w:multiLevelType w:val="hybridMultilevel"/>
    <w:tmpl w:val="92241928"/>
    <w:lvl w:ilvl="0" w:tplc="8B4C6E58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C3534"/>
    <w:multiLevelType w:val="hybridMultilevel"/>
    <w:tmpl w:val="BBD202E6"/>
    <w:lvl w:ilvl="0" w:tplc="976CB18C"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511BF"/>
    <w:multiLevelType w:val="hybridMultilevel"/>
    <w:tmpl w:val="9FB21F60"/>
    <w:numStyleLink w:val="Harfli"/>
  </w:abstractNum>
  <w:abstractNum w:abstractNumId="6" w15:restartNumberingAfterBreak="0">
    <w:nsid w:val="6A1D264B"/>
    <w:multiLevelType w:val="hybridMultilevel"/>
    <w:tmpl w:val="8006FA12"/>
    <w:lvl w:ilvl="0" w:tplc="97CE2C8C"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E31EC"/>
    <w:multiLevelType w:val="hybridMultilevel"/>
    <w:tmpl w:val="580C54F0"/>
    <w:lvl w:ilvl="0" w:tplc="E7124200"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lvl w:ilvl="0" w:tplc="61EAE5D0">
        <w:start w:val="1"/>
        <w:numFmt w:val="decimal"/>
        <w:lvlText w:val="%1)"/>
        <w:lvlJc w:val="left"/>
        <w:pPr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1A741E">
        <w:start w:val="1"/>
        <w:numFmt w:val="decimal"/>
        <w:lvlText w:val="%2)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FAF494">
        <w:start w:val="1"/>
        <w:numFmt w:val="decimal"/>
        <w:lvlText w:val="%3)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701CCC">
        <w:start w:val="1"/>
        <w:numFmt w:val="decimal"/>
        <w:lvlText w:val="%4)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9CE524">
        <w:start w:val="1"/>
        <w:numFmt w:val="decimal"/>
        <w:lvlText w:val="%5)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208EDA">
        <w:start w:val="1"/>
        <w:numFmt w:val="decimal"/>
        <w:lvlText w:val="%6)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B47174">
        <w:start w:val="1"/>
        <w:numFmt w:val="decimal"/>
        <w:lvlText w:val="%7)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3815DE">
        <w:start w:val="1"/>
        <w:numFmt w:val="decimal"/>
        <w:lvlText w:val="%8)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48C28E">
        <w:start w:val="1"/>
        <w:numFmt w:val="decimal"/>
        <w:lvlText w:val="%9)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5C"/>
    <w:rsid w:val="00024BFC"/>
    <w:rsid w:val="00123342"/>
    <w:rsid w:val="00174BDC"/>
    <w:rsid w:val="001D4565"/>
    <w:rsid w:val="001F673C"/>
    <w:rsid w:val="001F7B72"/>
    <w:rsid w:val="002346F0"/>
    <w:rsid w:val="00245A20"/>
    <w:rsid w:val="002467CF"/>
    <w:rsid w:val="00257A03"/>
    <w:rsid w:val="002708BF"/>
    <w:rsid w:val="002857DE"/>
    <w:rsid w:val="00292D3F"/>
    <w:rsid w:val="00396306"/>
    <w:rsid w:val="0040005A"/>
    <w:rsid w:val="00405D91"/>
    <w:rsid w:val="004870E6"/>
    <w:rsid w:val="0049700D"/>
    <w:rsid w:val="00512E54"/>
    <w:rsid w:val="00555E25"/>
    <w:rsid w:val="005724EF"/>
    <w:rsid w:val="005902CA"/>
    <w:rsid w:val="00591067"/>
    <w:rsid w:val="00597159"/>
    <w:rsid w:val="005A192D"/>
    <w:rsid w:val="00675B03"/>
    <w:rsid w:val="006A295D"/>
    <w:rsid w:val="006A5C98"/>
    <w:rsid w:val="006C0E09"/>
    <w:rsid w:val="006F2A6C"/>
    <w:rsid w:val="00731FFF"/>
    <w:rsid w:val="00745493"/>
    <w:rsid w:val="00774B3E"/>
    <w:rsid w:val="007E4E1D"/>
    <w:rsid w:val="00826CC2"/>
    <w:rsid w:val="0083115B"/>
    <w:rsid w:val="0089365C"/>
    <w:rsid w:val="008973EA"/>
    <w:rsid w:val="008B1CAB"/>
    <w:rsid w:val="008B4831"/>
    <w:rsid w:val="008E11A0"/>
    <w:rsid w:val="008E31C8"/>
    <w:rsid w:val="00901B97"/>
    <w:rsid w:val="00902DCB"/>
    <w:rsid w:val="00950F79"/>
    <w:rsid w:val="00956F35"/>
    <w:rsid w:val="00971284"/>
    <w:rsid w:val="00981B9A"/>
    <w:rsid w:val="009A7FA4"/>
    <w:rsid w:val="00A337EB"/>
    <w:rsid w:val="00A9344F"/>
    <w:rsid w:val="00B20338"/>
    <w:rsid w:val="00B4540C"/>
    <w:rsid w:val="00B67B80"/>
    <w:rsid w:val="00B715C7"/>
    <w:rsid w:val="00B94675"/>
    <w:rsid w:val="00C12457"/>
    <w:rsid w:val="00C26A88"/>
    <w:rsid w:val="00C308A5"/>
    <w:rsid w:val="00C8084A"/>
    <w:rsid w:val="00CA7069"/>
    <w:rsid w:val="00CE1499"/>
    <w:rsid w:val="00D1228E"/>
    <w:rsid w:val="00D57C2E"/>
    <w:rsid w:val="00D77E89"/>
    <w:rsid w:val="00D93A2F"/>
    <w:rsid w:val="00DC2F33"/>
    <w:rsid w:val="00DF29C6"/>
    <w:rsid w:val="00DF77A0"/>
    <w:rsid w:val="00E27B11"/>
    <w:rsid w:val="00E52E81"/>
    <w:rsid w:val="00E65E31"/>
    <w:rsid w:val="00E802B7"/>
    <w:rsid w:val="00EA4CFE"/>
    <w:rsid w:val="00EE324C"/>
    <w:rsid w:val="00F132BA"/>
    <w:rsid w:val="00F7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2EDB"/>
  <w15:docId w15:val="{9E30D2E9-9F4C-8140-A9CD-A53368C8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Harfli">
    <w:name w:val="Harfli"/>
    <w:pPr>
      <w:numPr>
        <w:numId w:val="1"/>
      </w:numPr>
    </w:pPr>
  </w:style>
  <w:style w:type="paragraph" w:styleId="ListeParagraf">
    <w:name w:val="List Paragraph"/>
    <w:basedOn w:val="Normal"/>
    <w:uiPriority w:val="34"/>
    <w:qFormat/>
    <w:rsid w:val="006C0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 yilmaz</dc:creator>
  <cp:lastModifiedBy>admın</cp:lastModifiedBy>
  <cp:revision>2</cp:revision>
  <dcterms:created xsi:type="dcterms:W3CDTF">2023-11-09T13:20:00Z</dcterms:created>
  <dcterms:modified xsi:type="dcterms:W3CDTF">2023-11-09T13:20:00Z</dcterms:modified>
</cp:coreProperties>
</file>