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199" w:type="dxa"/>
        <w:tblInd w:w="-5" w:type="dxa"/>
        <w:tblLook w:val="04A0" w:firstRow="1" w:lastRow="0" w:firstColumn="1" w:lastColumn="0" w:noHBand="0" w:noVBand="1"/>
      </w:tblPr>
      <w:tblGrid>
        <w:gridCol w:w="7543"/>
        <w:gridCol w:w="1441"/>
        <w:gridCol w:w="2215"/>
      </w:tblGrid>
      <w:tr w:rsidR="008C77D6" w:rsidTr="008C77D6">
        <w:trPr>
          <w:trHeight w:val="443"/>
        </w:trPr>
        <w:tc>
          <w:tcPr>
            <w:tcW w:w="7543" w:type="dxa"/>
          </w:tcPr>
          <w:p w:rsidR="008C77D6" w:rsidRPr="00B15BCB" w:rsidRDefault="00216A80" w:rsidP="00216A80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Maaş Hazırlama</w:t>
            </w:r>
            <w:r w:rsidR="008C77D6">
              <w:rPr>
                <w:rFonts w:ascii="Times New Roman" w:hAnsi="Times New Roman" w:cs="Times New Roman"/>
                <w:b/>
                <w:bCs/>
              </w:rPr>
              <w:t xml:space="preserve"> İş Akış Adımları</w:t>
            </w:r>
          </w:p>
        </w:tc>
        <w:tc>
          <w:tcPr>
            <w:tcW w:w="1441" w:type="dxa"/>
          </w:tcPr>
          <w:p w:rsidR="008C77D6" w:rsidRPr="00B15BCB" w:rsidRDefault="008C77D6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2215" w:type="dxa"/>
          </w:tcPr>
          <w:p w:rsidR="008C77D6" w:rsidRPr="00B15BCB" w:rsidRDefault="008C77D6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İlgili Dökümanlar</w:t>
            </w:r>
          </w:p>
        </w:tc>
      </w:tr>
      <w:tr w:rsidR="008C77D6" w:rsidTr="008C77D6">
        <w:trPr>
          <w:trHeight w:val="443"/>
        </w:trPr>
        <w:tc>
          <w:tcPr>
            <w:tcW w:w="7543" w:type="dxa"/>
          </w:tcPr>
          <w:p w:rsidR="008C77D6" w:rsidRDefault="00216A8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4AA692" wp14:editId="4FE4F818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94615</wp:posOffset>
                      </wp:positionV>
                      <wp:extent cx="2160905" cy="876300"/>
                      <wp:effectExtent l="57150" t="38100" r="67945" b="95250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60905" cy="8763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A80" w:rsidRPr="00216A80" w:rsidRDefault="00216A80" w:rsidP="00216A80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A8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Kadrolu personelin özlük haklarını etkileyen unsurların tespiti (</w:t>
                                  </w:r>
                                  <w:proofErr w:type="spellStart"/>
                                  <w:r w:rsidRPr="00216A8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PDB’den</w:t>
                                  </w:r>
                                  <w:proofErr w:type="spellEnd"/>
                                  <w:r w:rsidRPr="00216A8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ilgili personel beyanı nedeniyle ve diğer kurum ve kuruluşlardan gelen belgeler)</w:t>
                                  </w:r>
                                </w:p>
                                <w:p w:rsidR="008C77D6" w:rsidRPr="00216A80" w:rsidRDefault="008C77D6" w:rsidP="008C77D6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4AA692" id="Dikdörtgen: Köşeleri Yuvarlatılmış 3" o:spid="_x0000_s1026" style="position:absolute;margin-left:12.05pt;margin-top:7.45pt;width:170.1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6A80" w:rsidRPr="00216A80" w:rsidRDefault="00216A80" w:rsidP="00216A80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6A80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Kadrolu personelin özlük haklarını etkileyen unsurların tespiti (</w:t>
                            </w:r>
                            <w:proofErr w:type="spellStart"/>
                            <w:r w:rsidRPr="00216A80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PDB’den</w:t>
                            </w:r>
                            <w:proofErr w:type="spellEnd"/>
                            <w:r w:rsidRPr="00216A80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ilgili personel beyanı nedeniyle ve diğer kurum ve kuruluşlardan gelen belgeler)</w:t>
                            </w:r>
                          </w:p>
                          <w:p w:rsidR="008C77D6" w:rsidRPr="00216A80" w:rsidRDefault="008C77D6" w:rsidP="008C77D6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C77D6"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0E8E62" wp14:editId="2F78FB07">
                      <wp:simplePos x="0" y="0"/>
                      <wp:positionH relativeFrom="column">
                        <wp:posOffset>3120967</wp:posOffset>
                      </wp:positionH>
                      <wp:positionV relativeFrom="paragraph">
                        <wp:posOffset>96520</wp:posOffset>
                      </wp:positionV>
                      <wp:extent cx="1475510" cy="824345"/>
                      <wp:effectExtent l="0" t="0" r="10795" b="1397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5510" cy="82434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A80" w:rsidRDefault="00216A80" w:rsidP="00216A80">
                                  <w:pPr>
                                    <w:pStyle w:val="NormalWeb"/>
                                    <w:jc w:val="center"/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216A80" w:rsidRPr="00216A80" w:rsidRDefault="00216A80" w:rsidP="00216A80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A8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Personel Maaş Değişikliği Bilgi Formu</w:t>
                                  </w:r>
                                </w:p>
                                <w:p w:rsidR="008C77D6" w:rsidRPr="00216A80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0E8E62" id="_x0000_s1027" style="position:absolute;margin-left:245.75pt;margin-top:7.6pt;width:116.2pt;height:6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6A80" w:rsidRDefault="00216A80" w:rsidP="00216A80">
                            <w:pPr>
                              <w:pStyle w:val="NormalWeb"/>
                              <w:jc w:val="center"/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:rsidR="00216A80" w:rsidRPr="00216A80" w:rsidRDefault="00216A80" w:rsidP="00216A80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6A80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Personel Maaş Değişikliği Bilgi Formu</w:t>
                            </w:r>
                          </w:p>
                          <w:p w:rsidR="008C77D6" w:rsidRPr="00216A80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430293" wp14:editId="58C6A2BC">
                      <wp:simplePos x="0" y="0"/>
                      <wp:positionH relativeFrom="column">
                        <wp:posOffset>2320290</wp:posOffset>
                      </wp:positionH>
                      <wp:positionV relativeFrom="paragraph">
                        <wp:posOffset>73372</wp:posOffset>
                      </wp:positionV>
                      <wp:extent cx="801082" cy="1"/>
                      <wp:effectExtent l="0" t="76200" r="18415" b="95250"/>
                      <wp:wrapNone/>
                      <wp:docPr id="2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01082" cy="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E742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82.7pt;margin-top:5.8pt;width:63.1pt;height:0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" strokecolor="#4f81bd [3204]" strokeweight="3pt">
                      <v:stroke endarrow="block"/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75DDE43" wp14:editId="4724939F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25227</wp:posOffset>
                      </wp:positionV>
                      <wp:extent cx="0" cy="251965"/>
                      <wp:effectExtent l="76200" t="0" r="57150" b="53340"/>
                      <wp:wrapNone/>
                      <wp:docPr id="8" name="Düz Ok Bağlayıcısı 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3CF4DED9-F54E-4DDE-AD91-E816B261116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9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4C0844" id="Düz Ok Bağlayıcısı 7" o:spid="_x0000_s1026" type="#_x0000_t32" style="position:absolute;margin-left:113.75pt;margin-top:2pt;width:0;height:19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400816" wp14:editId="70831F36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113030</wp:posOffset>
                      </wp:positionV>
                      <wp:extent cx="4518660" cy="464820"/>
                      <wp:effectExtent l="57150" t="38100" r="72390" b="87630"/>
                      <wp:wrapNone/>
                      <wp:docPr id="43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8660" cy="4648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A80" w:rsidRPr="00216A80" w:rsidRDefault="00216A80" w:rsidP="00216A80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A8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Verilen (açıktan ve naklen atama, mezuniyet değerleme, terfi, tayin, kıdem, icra, aile, çocuk yardımı, kefalet, sendika, dil tazminatı ) KBS sistemine girilir.</w:t>
                                  </w:r>
                                </w:p>
                                <w:p w:rsidR="008C77D6" w:rsidRPr="00216A80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400816" id="_x0000_s1028" style="position:absolute;margin-left:4.25pt;margin-top:8.9pt;width:355.8pt;height:3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6A80" w:rsidRPr="00216A80" w:rsidRDefault="00216A80" w:rsidP="00216A80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6A80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Verilen (açıktan ve naklen atama, mezuniyet değerleme, terfi, tayin, kıdem, icra, aile, çocuk yardımı, kefalet, sendika, dil tazminatı ) KBS sistemine girilir.</w:t>
                            </w:r>
                          </w:p>
                          <w:p w:rsidR="008C77D6" w:rsidRPr="00216A80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151580B" wp14:editId="58ABA0E5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127000</wp:posOffset>
                      </wp:positionV>
                      <wp:extent cx="0" cy="251964"/>
                      <wp:effectExtent l="76200" t="0" r="57150" b="53340"/>
                      <wp:wrapNone/>
                      <wp:docPr id="10" name="Düz Ok Bağlayıcısı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47B9E4-133E-4143-B91F-BBBDA640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9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4397B9" id="Düz Ok Bağlayıcısı 9" o:spid="_x0000_s1026" type="#_x0000_t32" style="position:absolute;margin-left:188.45pt;margin-top:10pt;width:0;height:19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216A8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48579E" wp14:editId="31562DD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41275</wp:posOffset>
                      </wp:positionV>
                      <wp:extent cx="4518660" cy="342900"/>
                      <wp:effectExtent l="57150" t="38100" r="72390" b="9525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18660" cy="3429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A80" w:rsidRPr="00216A80" w:rsidRDefault="00216A80" w:rsidP="00216A80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A8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İdari ve akademik personelin maaşları KBS tarafından hesaplatılır.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8579E" id="_x0000_s1029" style="position:absolute;margin-left:.05pt;margin-top:3.25pt;width:355.8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6A80" w:rsidRPr="00216A80" w:rsidRDefault="00216A80" w:rsidP="00216A80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6A80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İdari ve akademik personelin maaşları KBS tarafından hesaplatılır.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216A8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29DBC9" wp14:editId="2AE194D3">
                      <wp:simplePos x="0" y="0"/>
                      <wp:positionH relativeFrom="column">
                        <wp:posOffset>4062095</wp:posOffset>
                      </wp:positionH>
                      <wp:positionV relativeFrom="paragraph">
                        <wp:posOffset>70486</wp:posOffset>
                      </wp:positionV>
                      <wp:extent cx="45719" cy="320040"/>
                      <wp:effectExtent l="38100" t="0" r="69215" b="60960"/>
                      <wp:wrapNone/>
                      <wp:docPr id="21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320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C4DCA2" id="Düz Ok Bağlayıcısı 9" o:spid="_x0000_s1026" type="#_x0000_t32" style="position:absolute;margin-left:319.85pt;margin-top:5.55pt;width:3.6pt;height:2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" strokecolor="#4579b8 [3044]">
                      <v:stroke endarrow="block"/>
                    </v:shape>
                  </w:pict>
                </mc:Fallback>
              </mc:AlternateContent>
            </w: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B171E39" wp14:editId="30EF33B2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62865</wp:posOffset>
                      </wp:positionV>
                      <wp:extent cx="200660" cy="320040"/>
                      <wp:effectExtent l="38100" t="0" r="27940" b="60960"/>
                      <wp:wrapNone/>
                      <wp:docPr id="30" name="Düz Ok Bağlayıcıs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0660" cy="320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026F0" id="Düz Ok Bağlayıcısı 9" o:spid="_x0000_s1026" type="#_x0000_t32" style="position:absolute;margin-left:42.05pt;margin-top:4.95pt;width:15.8pt;height:25.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" strokecolor="#4579b8 [3044]">
                      <v:stroke endarrow="block"/>
                    </v:shape>
                  </w:pict>
                </mc:Fallback>
              </mc:AlternateContent>
            </w: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9EF5F9" wp14:editId="644F4824">
                      <wp:simplePos x="0" y="0"/>
                      <wp:positionH relativeFrom="column">
                        <wp:posOffset>2336165</wp:posOffset>
                      </wp:positionH>
                      <wp:positionV relativeFrom="paragraph">
                        <wp:posOffset>74930</wp:posOffset>
                      </wp:positionV>
                      <wp:extent cx="0" cy="251964"/>
                      <wp:effectExtent l="76200" t="0" r="57150" b="53340"/>
                      <wp:wrapNone/>
                      <wp:docPr id="9" name="Düz Ok Bağlayıcısı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47B9E4-133E-4143-B91F-BBBDA640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9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EA00B" id="Düz Ok Bağlayıcısı 9" o:spid="_x0000_s1026" type="#_x0000_t32" style="position:absolute;margin-left:183.95pt;margin-top:5.9pt;width:0;height:19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216A8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8F827D" wp14:editId="2C8DE774">
                      <wp:simplePos x="0" y="0"/>
                      <wp:positionH relativeFrom="column">
                        <wp:posOffset>3868420</wp:posOffset>
                      </wp:positionH>
                      <wp:positionV relativeFrom="paragraph">
                        <wp:posOffset>69215</wp:posOffset>
                      </wp:positionV>
                      <wp:extent cx="609600" cy="318654"/>
                      <wp:effectExtent l="57150" t="38100" r="76200" b="100965"/>
                      <wp:wrapNone/>
                      <wp:docPr id="13" name="Dikdörtgen: Köşeleri Yuvarlatılmış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1865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8F827D" id="Dikdörtgen: Köşeleri Yuvarlatılmış 13" o:spid="_x0000_s1030" style="position:absolute;margin-left:304.6pt;margin-top:5.45pt;width:48pt;height:25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AF51226" wp14:editId="06C620D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85725</wp:posOffset>
                      </wp:positionV>
                      <wp:extent cx="609600" cy="318135"/>
                      <wp:effectExtent l="57150" t="38100" r="76200" b="100965"/>
                      <wp:wrapNone/>
                      <wp:docPr id="12" name="Dikdörtgen: Köşeleri Yuvarlatılmış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181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49B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51226" id="Dikdörtgen: Köşeleri Yuvarlatılmış 12" o:spid="_x0000_s1031" style="position:absolute;margin-left:2.7pt;margin-top:6.75pt;width:48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9B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E57957" wp14:editId="736CFE2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53340</wp:posOffset>
                      </wp:positionV>
                      <wp:extent cx="1758950" cy="367030"/>
                      <wp:effectExtent l="57150" t="38100" r="69850" b="90170"/>
                      <wp:wrapNone/>
                      <wp:docPr id="11" name="Dikdörtgen: Köşeleri Yuvarlatılmış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950" cy="36703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49B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Evraklar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uygun mu?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E57957" id="Dikdörtgen: Köşeleri Yuvarlatılmış 11" o:spid="_x0000_s1032" style="position:absolute;margin-left:107pt;margin-top:4.2pt;width:138.5pt;height:28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9B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Evraklar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uygun mu?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75E3E30" wp14:editId="35847734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53340</wp:posOffset>
                      </wp:positionV>
                      <wp:extent cx="731520" cy="22860"/>
                      <wp:effectExtent l="38100" t="57150" r="0" b="91440"/>
                      <wp:wrapNone/>
                      <wp:docPr id="24" name="Düz Ok Bağlayıcısı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1520" cy="22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A62A11" id="Düz Ok Bağlayıcısı 24" o:spid="_x0000_s1026" type="#_x0000_t32" style="position:absolute;margin-left:49.85pt;margin-top:4.2pt;width:57.6pt;height:1.8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5DDCF79" wp14:editId="196D16AC">
                      <wp:simplePos x="0" y="0"/>
                      <wp:positionH relativeFrom="column">
                        <wp:posOffset>3162935</wp:posOffset>
                      </wp:positionH>
                      <wp:positionV relativeFrom="paragraph">
                        <wp:posOffset>106680</wp:posOffset>
                      </wp:positionV>
                      <wp:extent cx="723900" cy="7620"/>
                      <wp:effectExtent l="0" t="76200" r="19050" b="87630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155E72" id="Düz Ok Bağlayıcısı 23" o:spid="_x0000_s1026" type="#_x0000_t32" style="position:absolute;margin-left:249.05pt;margin-top:8.4pt;width:57pt;height:.6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216A80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0B836E" wp14:editId="19BDB64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90805</wp:posOffset>
                      </wp:positionV>
                      <wp:extent cx="7620" cy="800100"/>
                      <wp:effectExtent l="38100" t="0" r="68580" b="57150"/>
                      <wp:wrapNone/>
                      <wp:docPr id="16" name="Düz Ok Bağlayıcısı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623838" id="Düz Ok Bağlayıcısı 16" o:spid="_x0000_s1026" type="#_x0000_t32" style="position:absolute;margin-left:28.85pt;margin-top:7.15pt;width:.6pt;height:6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" strokecolor="#4579b8 [3044]">
                      <v:stroke endarrow="block"/>
                    </v:shape>
                  </w:pict>
                </mc:Fallback>
              </mc:AlternateContent>
            </w: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05A44C" wp14:editId="597CB26D">
                      <wp:simplePos x="0" y="0"/>
                      <wp:positionH relativeFrom="column">
                        <wp:posOffset>4134485</wp:posOffset>
                      </wp:positionH>
                      <wp:positionV relativeFrom="paragraph">
                        <wp:posOffset>90805</wp:posOffset>
                      </wp:positionV>
                      <wp:extent cx="0" cy="251964"/>
                      <wp:effectExtent l="76200" t="0" r="57150" b="53340"/>
                      <wp:wrapNone/>
                      <wp:docPr id="14" name="Düz Ok Bağlayıcısı 1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47B9E4-133E-4143-B91F-BBBDA640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96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77BF4" id="Düz Ok Bağlayıcısı 14" o:spid="_x0000_s1026" type="#_x0000_t32" style="position:absolute;margin-left:325.55pt;margin-top:7.15pt;width:0;height:19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216A8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FD5EFFE" wp14:editId="6D64A86E">
                      <wp:simplePos x="0" y="0"/>
                      <wp:positionH relativeFrom="column">
                        <wp:posOffset>2530475</wp:posOffset>
                      </wp:positionH>
                      <wp:positionV relativeFrom="paragraph">
                        <wp:posOffset>36195</wp:posOffset>
                      </wp:positionV>
                      <wp:extent cx="2133600" cy="403860"/>
                      <wp:effectExtent l="57150" t="38100" r="76200" b="91440"/>
                      <wp:wrapNone/>
                      <wp:docPr id="29" name="Dikdörtgen: Köşeleri Yuvarlatılmış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4038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16A80" w:rsidRPr="00216A80" w:rsidRDefault="00216A80" w:rsidP="00216A80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A8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Düzeltmeler yapılmak üzere veriler kontrol edilir.</w:t>
                                  </w:r>
                                </w:p>
                                <w:p w:rsidR="008C77D6" w:rsidRPr="00216A80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D5EFFE" id="Dikdörtgen: Köşeleri Yuvarlatılmış 29" o:spid="_x0000_s1033" style="position:absolute;margin-left:199.25pt;margin-top:2.85pt;width:168pt;height:31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16A80" w:rsidRPr="00216A80" w:rsidRDefault="00216A80" w:rsidP="00216A80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6A80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Düzeltmeler yapılmak üzere veriler kontrol edilir.</w:t>
                            </w:r>
                          </w:p>
                          <w:p w:rsidR="008C77D6" w:rsidRPr="00216A80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216A8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9E76E7" wp14:editId="5F4447F8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102870</wp:posOffset>
                      </wp:positionV>
                      <wp:extent cx="4450080" cy="519546"/>
                      <wp:effectExtent l="57150" t="38100" r="83820" b="90170"/>
                      <wp:wrapNone/>
                      <wp:docPr id="19" name="Dikdörtgen: Köşeleri Yuvarlatılmış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0080" cy="51954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216A80" w:rsidRDefault="00216A80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Maaş evrakları hazırlanır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9E76E7" id="Dikdörtgen: Köşeleri Yuvarlatılmış 19" o:spid="_x0000_s1034" style="position:absolute;margin-left:7.25pt;margin-top:8.1pt;width:350.4pt;height:4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216A80" w:rsidRDefault="00216A80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Maaş evrakları hazırlanır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216A8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989DCF1" wp14:editId="18EE0051">
                      <wp:simplePos x="0" y="0"/>
                      <wp:positionH relativeFrom="column">
                        <wp:posOffset>2275205</wp:posOffset>
                      </wp:positionH>
                      <wp:positionV relativeFrom="paragraph">
                        <wp:posOffset>8255</wp:posOffset>
                      </wp:positionV>
                      <wp:extent cx="0" cy="251460"/>
                      <wp:effectExtent l="76200" t="0" r="57150" b="53340"/>
                      <wp:wrapNone/>
                      <wp:docPr id="17" name="Düz Ok Bağlayıcısı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47B9E4-133E-4143-B91F-BBBDA640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29EFE" id="Düz Ok Bağlayıcısı 17" o:spid="_x0000_s1026" type="#_x0000_t32" style="position:absolute;margin-left:179.15pt;margin-top:.65pt;width:0;height:19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216A8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D8ED314" wp14:editId="6B44942F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146050</wp:posOffset>
                      </wp:positionV>
                      <wp:extent cx="4419600" cy="441960"/>
                      <wp:effectExtent l="57150" t="38100" r="76200" b="91440"/>
                      <wp:wrapNone/>
                      <wp:docPr id="33" name="Dikdörtgen: Köşeleri Yuvarlatılmış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19600" cy="4419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216A80" w:rsidRDefault="00216A80" w:rsidP="00216A80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A8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Evraklar maaş </w:t>
                                  </w:r>
                                  <w:proofErr w:type="spellStart"/>
                                  <w:r w:rsidRPr="00216A8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mutemeti</w:t>
                                  </w:r>
                                  <w:proofErr w:type="spellEnd"/>
                                  <w:r w:rsidRPr="00216A80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, gerçekleştirme görevlisi ve harcama yetkilisi tarafından imzalanır.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ED314" id="Dikdörtgen: Köşeleri Yuvarlatılmış 33" o:spid="_x0000_s1035" style="position:absolute;margin-left:9.65pt;margin-top:11.5pt;width:348pt;height:34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216A80" w:rsidRDefault="00216A80" w:rsidP="00216A80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6A80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Evraklar maaş </w:t>
                            </w:r>
                            <w:proofErr w:type="spellStart"/>
                            <w:r w:rsidRPr="00216A80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mutemeti</w:t>
                            </w:r>
                            <w:proofErr w:type="spellEnd"/>
                            <w:r w:rsidRPr="00216A80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gerçekleştirme görevlisi ve harcama yetkilisi tarafından imzalanır.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F5BAE5" wp14:editId="2E0FCBB8">
                      <wp:simplePos x="0" y="0"/>
                      <wp:positionH relativeFrom="column">
                        <wp:posOffset>2088514</wp:posOffset>
                      </wp:positionH>
                      <wp:positionV relativeFrom="paragraph">
                        <wp:posOffset>13970</wp:posOffset>
                      </wp:positionV>
                      <wp:extent cx="45719" cy="1226820"/>
                      <wp:effectExtent l="38100" t="0" r="69215" b="49530"/>
                      <wp:wrapNone/>
                      <wp:docPr id="40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12268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6B592" id="Düz Ok Bağlayıcısı 33" o:spid="_x0000_s1026" type="#_x0000_t32" style="position:absolute;margin-left:164.45pt;margin-top:1.1pt;width:3.6pt;height:96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07143B" wp14:editId="3D9FF2BA">
                      <wp:simplePos x="0" y="0"/>
                      <wp:positionH relativeFrom="column">
                        <wp:posOffset>2810510</wp:posOffset>
                      </wp:positionH>
                      <wp:positionV relativeFrom="paragraph">
                        <wp:posOffset>74295</wp:posOffset>
                      </wp:positionV>
                      <wp:extent cx="1731818" cy="579120"/>
                      <wp:effectExtent l="57150" t="38100" r="78105" b="87630"/>
                      <wp:wrapNone/>
                      <wp:docPr id="39" name="Dikdörtgen: Köşeleri Yuvarlatılmış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818" cy="5791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2B5A9C" w:rsidRDefault="002B5A9C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Tahakkuk birimine iade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07143B" id="Dikdörtgen: Köşeleri Yuvarlatılmış 39" o:spid="_x0000_s1036" style="position:absolute;margin-left:221.3pt;margin-top:5.85pt;width:136.35pt;height:4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2B5A9C" w:rsidRDefault="002B5A9C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Tahakkuk birimine iade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FA6039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C2F9480" wp14:editId="0860BE8E">
                      <wp:simplePos x="0" y="0"/>
                      <wp:positionH relativeFrom="column">
                        <wp:posOffset>4081145</wp:posOffset>
                      </wp:positionH>
                      <wp:positionV relativeFrom="paragraph">
                        <wp:posOffset>153035</wp:posOffset>
                      </wp:positionV>
                      <wp:extent cx="0" cy="339090"/>
                      <wp:effectExtent l="76200" t="38100" r="57150" b="22860"/>
                      <wp:wrapNone/>
                      <wp:docPr id="123" name="Düz Ok Bağlayıcısı 5">
                        <a:extLst xmlns:a="http://schemas.openxmlformats.org/drawingml/2006/main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3390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B93651" id="Düz Ok Bağlayıcısı 5" o:spid="_x0000_s1026" type="#_x0000_t32" style="position:absolute;margin-left:321.35pt;margin-top:12.05pt;width:0;height:26.7pt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" strokecolor="#4579b8 [3044]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27B0F14" wp14:editId="45FE1C4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70485</wp:posOffset>
                      </wp:positionV>
                      <wp:extent cx="775854" cy="483235"/>
                      <wp:effectExtent l="57150" t="38100" r="81915" b="88265"/>
                      <wp:wrapNone/>
                      <wp:docPr id="34" name="Dikdörtgen: Köşeleri Yuvarlatılmış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5854" cy="4832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C149B4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Ev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et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7B0F14" id="Dikdörtgen: Köşeleri Yuvarlatılmış 34" o:spid="_x0000_s1037" style="position:absolute;margin-left:6.05pt;margin-top:5.55pt;width:61.1pt;height:3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49B4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908BFE" wp14:editId="04576DD6">
                      <wp:simplePos x="0" y="0"/>
                      <wp:positionH relativeFrom="column">
                        <wp:posOffset>3734435</wp:posOffset>
                      </wp:positionH>
                      <wp:positionV relativeFrom="paragraph">
                        <wp:posOffset>85725</wp:posOffset>
                      </wp:positionV>
                      <wp:extent cx="757555" cy="472440"/>
                      <wp:effectExtent l="57150" t="38100" r="80645" b="99060"/>
                      <wp:wrapNone/>
                      <wp:docPr id="35" name="Dikdörtgen: Köşeleri Yuvarlatılmış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C149B4" w:rsidRDefault="008C77D6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908BFE" id="Dikdörtgen: Köşeleri Yuvarlatılmış 35" o:spid="_x0000_s1038" style="position:absolute;margin-left:294.05pt;margin-top:6.75pt;width:59.65pt;height:3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C149B4" w:rsidRDefault="008C77D6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Hayır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91D6710" wp14:editId="68078CC1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93345</wp:posOffset>
                      </wp:positionV>
                      <wp:extent cx="1731645" cy="472440"/>
                      <wp:effectExtent l="57150" t="38100" r="78105" b="99060"/>
                      <wp:wrapNone/>
                      <wp:docPr id="38" name="Dikdörtgen: Köşeleri Yuvarlatılmış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1645" cy="4724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77D6" w:rsidRPr="002B5A9C" w:rsidRDefault="002B5A9C" w:rsidP="008C77D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Harcama Yetkilisince Uygun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mu ?</w:t>
                                  </w:r>
                                  <w:proofErr w:type="gramEnd"/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1D6710" id="Dikdörtgen: Köşeleri Yuvarlatılmış 38" o:spid="_x0000_s1039" style="position:absolute;margin-left:113.45pt;margin-top:7.35pt;width:136.35pt;height:3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C77D6" w:rsidRPr="002B5A9C" w:rsidRDefault="002B5A9C" w:rsidP="008C77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Harcama Yetkilisince Uygun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 ?</w:t>
                            </w:r>
                            <w:proofErr w:type="gramEnd"/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C77D6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4AFADF2" wp14:editId="62B0CA9E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130810</wp:posOffset>
                      </wp:positionV>
                      <wp:extent cx="586740" cy="15240"/>
                      <wp:effectExtent l="38100" t="57150" r="0" b="99060"/>
                      <wp:wrapNone/>
                      <wp:docPr id="22" name="Düz Ok Bağlayıcısı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8674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68E4EC" id="Düz Ok Bağlayıcısı 22" o:spid="_x0000_s1026" type="#_x0000_t32" style="position:absolute;margin-left:68.45pt;margin-top:10.3pt;width:46.2pt;height:1.2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5A07F6" wp14:editId="1FF025D0">
                      <wp:simplePos x="0" y="0"/>
                      <wp:positionH relativeFrom="column">
                        <wp:posOffset>3172460</wp:posOffset>
                      </wp:positionH>
                      <wp:positionV relativeFrom="paragraph">
                        <wp:posOffset>146050</wp:posOffset>
                      </wp:positionV>
                      <wp:extent cx="592455" cy="22860"/>
                      <wp:effectExtent l="0" t="76200" r="17145" b="72390"/>
                      <wp:wrapNone/>
                      <wp:docPr id="20" name="Düz Ok Bağlayıcısı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2455" cy="22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980C92" id="Düz Ok Bağlayıcısı 20" o:spid="_x0000_s1026" type="#_x0000_t32" style="position:absolute;margin-left:249.8pt;margin-top:11.5pt;width:46.65pt;height:1.8pt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BB6F50" wp14:editId="7AAA2FBE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142240</wp:posOffset>
                      </wp:positionV>
                      <wp:extent cx="0" cy="251460"/>
                      <wp:effectExtent l="76200" t="0" r="57150" b="53340"/>
                      <wp:wrapNone/>
                      <wp:docPr id="32" name="Düz Ok Bağlayıcısı 3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47B9E4-133E-4143-B91F-BBBDA640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3A78D" id="Düz Ok Bağlayıcısı 32" o:spid="_x0000_s1026" type="#_x0000_t32" style="position:absolute;margin-left:166.55pt;margin-top:11.2pt;width:0;height:19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B4F18B0" wp14:editId="7472E18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40640</wp:posOffset>
                      </wp:positionV>
                      <wp:extent cx="4579620" cy="617220"/>
                      <wp:effectExtent l="57150" t="38100" r="68580" b="87630"/>
                      <wp:wrapNone/>
                      <wp:docPr id="26" name="Dikdörtgen: Köşeleri Yuvarlatılmış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6172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A9C" w:rsidRPr="002B5A9C" w:rsidRDefault="002B5A9C" w:rsidP="002B5A9C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5A9C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Strateji Geliştirme Daire Başkanlığınca onaylanan maaş ödemelerine ilişkin sanal ortamda hazırlanan dosya anlaşmalı bankaya gönderilir ve personelin hesaplarına geçtiği teyit edilir.</w:t>
                                  </w:r>
                                </w:p>
                                <w:p w:rsidR="002B5A9C" w:rsidRPr="002B5A9C" w:rsidRDefault="002B5A9C" w:rsidP="002B5A9C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4F18B0" id="_x0000_s1040" style="position:absolute;margin-left:.05pt;margin-top:3.2pt;width:360.6pt;height:4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5A9C" w:rsidRPr="002B5A9C" w:rsidRDefault="002B5A9C" w:rsidP="002B5A9C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5A9C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Strateji Geliştirme Daire Başkanlığınca onaylanan maaş ödemelerine ilişkin sanal ortamda hazırlanan dosya anlaşmalı bankaya gönderilir ve personelin hesaplarına geçtiği teyit edilir.</w:t>
                            </w:r>
                          </w:p>
                          <w:p w:rsidR="002B5A9C" w:rsidRPr="002B5A9C" w:rsidRDefault="002B5A9C" w:rsidP="002B5A9C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EE6821B" wp14:editId="3C1A02BA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5080</wp:posOffset>
                      </wp:positionV>
                      <wp:extent cx="0" cy="251460"/>
                      <wp:effectExtent l="76200" t="0" r="57150" b="53340"/>
                      <wp:wrapNone/>
                      <wp:docPr id="37" name="Düz Ok Bağlayıcısı 3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47B9E4-133E-4143-B91F-BBBDA640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ADF68" id="Düz Ok Bağlayıcısı 37" o:spid="_x0000_s1026" type="#_x0000_t32" style="position:absolute;margin-left:165.35pt;margin-top:.4pt;width:0;height:19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" strokecolor="#4579b8 [3044]">
                      <v:stroke endarrow="block"/>
                    </v:shape>
                  </w:pict>
                </mc:Fallback>
              </mc:AlternateContent>
            </w: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6B3B00" wp14:editId="62C34B8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43815</wp:posOffset>
                      </wp:positionV>
                      <wp:extent cx="4579620" cy="487680"/>
                      <wp:effectExtent l="57150" t="38100" r="68580" b="102870"/>
                      <wp:wrapNone/>
                      <wp:docPr id="27" name="Dikdörtgen: Köşeleri Yuvarlatılmış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A9C" w:rsidRPr="002B5A9C" w:rsidRDefault="002B5A9C" w:rsidP="002B5A9C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5A9C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İlgili ayın 25’ine kadar keseneklerin e-</w:t>
                                  </w:r>
                                  <w:proofErr w:type="spellStart"/>
                                  <w:r w:rsidRPr="002B5A9C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sgk</w:t>
                                  </w:r>
                                  <w:proofErr w:type="spellEnd"/>
                                  <w:r w:rsidRPr="002B5A9C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sistemine girilip onaylanır.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6B3B00" id="_x0000_s1041" style="position:absolute;margin-left:.05pt;margin-top:3.45pt;width:360.6pt;height:38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5A9C" w:rsidRPr="002B5A9C" w:rsidRDefault="002B5A9C" w:rsidP="002B5A9C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5A9C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İlgili ayın 25’ine kadar keseneklerin e-</w:t>
                            </w:r>
                            <w:proofErr w:type="spellStart"/>
                            <w:r w:rsidRPr="002B5A9C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sgk</w:t>
                            </w:r>
                            <w:proofErr w:type="spellEnd"/>
                            <w:r w:rsidRPr="002B5A9C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sistemine girilip onaylanır.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8AD1BB6" wp14:editId="240CFB8C">
                      <wp:simplePos x="0" y="0"/>
                      <wp:positionH relativeFrom="column">
                        <wp:posOffset>2061845</wp:posOffset>
                      </wp:positionH>
                      <wp:positionV relativeFrom="paragraph">
                        <wp:posOffset>34925</wp:posOffset>
                      </wp:positionV>
                      <wp:extent cx="0" cy="251460"/>
                      <wp:effectExtent l="76200" t="0" r="57150" b="53340"/>
                      <wp:wrapNone/>
                      <wp:docPr id="41" name="Düz Ok Bağlayıcısı 4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F47B9E4-133E-4143-B91F-BBBDA6404D80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14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145348" id="Düz Ok Bağlayıcısı 41" o:spid="_x0000_s1026" type="#_x0000_t32" style="position:absolute;margin-left:162.35pt;margin-top:2.75pt;width:0;height:19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" strokecolor="#4579b8 [3044]">
                      <v:stroke endarrow="block"/>
                    </v:shape>
                  </w:pict>
                </mc:Fallback>
              </mc:AlternateContent>
            </w: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40402A0" wp14:editId="58E59F3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42545</wp:posOffset>
                      </wp:positionV>
                      <wp:extent cx="4579620" cy="487680"/>
                      <wp:effectExtent l="57150" t="38100" r="68580" b="102870"/>
                      <wp:wrapNone/>
                      <wp:docPr id="28" name="Dikdörtgen: Köşeleri Yuvarlatılmış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487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A9C" w:rsidRPr="002B5A9C" w:rsidRDefault="002B5A9C" w:rsidP="002B5A9C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5A9C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Kesenek bildirgeleri Strateji Geliştirme Daire Başkanlığına teslim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0402A0" id="_x0000_s1042" style="position:absolute;margin-left:-.25pt;margin-top:3.35pt;width:360.6pt;height:3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5A9C" w:rsidRPr="002B5A9C" w:rsidRDefault="002B5A9C" w:rsidP="002B5A9C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5A9C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Kesenek bildirgeleri Strateji Geliştirme Daire Başkanlığına teslim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1" w:type="dxa"/>
          </w:tcPr>
          <w:p w:rsidR="008C77D6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AE39F7">
              <w:rPr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5E9F0E" wp14:editId="0C08A8AB">
                      <wp:simplePos x="0" y="0"/>
                      <wp:positionH relativeFrom="column">
                        <wp:posOffset>-4416425</wp:posOffset>
                      </wp:positionH>
                      <wp:positionV relativeFrom="paragraph">
                        <wp:posOffset>81280</wp:posOffset>
                      </wp:positionV>
                      <wp:extent cx="6385" cy="631177"/>
                      <wp:effectExtent l="38100" t="0" r="69850" b="55245"/>
                      <wp:wrapNone/>
                      <wp:docPr id="44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85" cy="631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BC7854" id="Düz Ok Bağlayıcısı 33" o:spid="_x0000_s1026" type="#_x0000_t32" style="position:absolute;margin-left:-347.75pt;margin-top:6.4pt;width:.5pt;height:49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" strokecolor="#4579b8 [3044]">
                      <v:stroke endarrow="block"/>
                    </v:shape>
                  </w:pict>
                </mc:Fallback>
              </mc:AlternateContent>
            </w: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257EA3A" wp14:editId="01C16F2B">
                      <wp:simplePos x="0" y="0"/>
                      <wp:positionH relativeFrom="column">
                        <wp:posOffset>-4773930</wp:posOffset>
                      </wp:positionH>
                      <wp:positionV relativeFrom="paragraph">
                        <wp:posOffset>426720</wp:posOffset>
                      </wp:positionV>
                      <wp:extent cx="4579620" cy="449580"/>
                      <wp:effectExtent l="57150" t="38100" r="68580" b="102870"/>
                      <wp:wrapNone/>
                      <wp:docPr id="25" name="Dikdörtgen: Köşeleri Yuvarlatılmış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4495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B5A9C" w:rsidRPr="002B5A9C" w:rsidRDefault="002B5A9C" w:rsidP="002B5A9C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B5A9C">
                                    <w:rPr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İmzadan gelen evrakların teslim/tesellüm tutanağı ile Strateji Geliştirme Daire Başkanlığına teslim edilir.</w:t>
                                  </w:r>
                                </w:p>
                                <w:p w:rsidR="002B5A9C" w:rsidRPr="002B5A9C" w:rsidRDefault="002B5A9C" w:rsidP="002B5A9C">
                                  <w:pPr>
                                    <w:pStyle w:val="NormalWeb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57EA3A" id="_x0000_s1043" style="position:absolute;margin-left:-375.9pt;margin-top:33.6pt;width:360.6pt;height:35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2B5A9C" w:rsidRPr="002B5A9C" w:rsidRDefault="002B5A9C" w:rsidP="002B5A9C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B5A9C">
                              <w:rPr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İmzadan gelen evrakların teslim/tesellüm tutanağı ile Strateji Geliştirme Daire Başkanlığına teslim edilir.</w:t>
                            </w:r>
                          </w:p>
                          <w:p w:rsidR="002B5A9C" w:rsidRPr="002B5A9C" w:rsidRDefault="002B5A9C" w:rsidP="002B5A9C">
                            <w:pPr>
                              <w:pStyle w:val="NormalWeb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2B5A9C" w:rsidRPr="00B15BCB" w:rsidRDefault="002B5A9C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15" w:type="dxa"/>
          </w:tcPr>
          <w:p w:rsidR="008C77D6" w:rsidRPr="00B15BCB" w:rsidRDefault="008C77D6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A4784" w:rsidRPr="008C77D6" w:rsidRDefault="007A4784" w:rsidP="008C77D6"/>
    <w:sectPr w:rsidR="007A4784" w:rsidRPr="008C77D6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3F" w:rsidRDefault="0091433F" w:rsidP="002B2BC7">
      <w:r>
        <w:separator/>
      </w:r>
    </w:p>
  </w:endnote>
  <w:endnote w:type="continuationSeparator" w:id="0">
    <w:p w:rsidR="0091433F" w:rsidRDefault="0091433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3F" w:rsidRDefault="0091433F" w:rsidP="002B2BC7">
      <w:r>
        <w:separator/>
      </w:r>
    </w:p>
  </w:footnote>
  <w:footnote w:type="continuationSeparator" w:id="0">
    <w:p w:rsidR="0091433F" w:rsidRDefault="0091433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210FE" w:rsidRDefault="00216A80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MAAŞ HAZIRLAMA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BB6D24">
            <w:rPr>
              <w:rFonts w:ascii="Times New Roman" w:hAnsi="Times New Roman" w:cs="Times New Roman"/>
              <w:b/>
              <w:sz w:val="18"/>
              <w:szCs w:val="18"/>
            </w:rPr>
            <w:t>-062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435D"/>
    <w:rsid w:val="0000557C"/>
    <w:rsid w:val="000117F2"/>
    <w:rsid w:val="00016C85"/>
    <w:rsid w:val="000756BA"/>
    <w:rsid w:val="000A7D61"/>
    <w:rsid w:val="000C39B8"/>
    <w:rsid w:val="000C6BB1"/>
    <w:rsid w:val="000E7F62"/>
    <w:rsid w:val="000F2EEC"/>
    <w:rsid w:val="00131DDF"/>
    <w:rsid w:val="001725C7"/>
    <w:rsid w:val="001820FE"/>
    <w:rsid w:val="001833AB"/>
    <w:rsid w:val="00197A6A"/>
    <w:rsid w:val="001D7A35"/>
    <w:rsid w:val="00212A06"/>
    <w:rsid w:val="00216A80"/>
    <w:rsid w:val="00257E15"/>
    <w:rsid w:val="002669E3"/>
    <w:rsid w:val="002752C1"/>
    <w:rsid w:val="0029796A"/>
    <w:rsid w:val="002B07B5"/>
    <w:rsid w:val="002B2BC7"/>
    <w:rsid w:val="002B5A9C"/>
    <w:rsid w:val="002C519C"/>
    <w:rsid w:val="002D3C55"/>
    <w:rsid w:val="002D78FB"/>
    <w:rsid w:val="002E7116"/>
    <w:rsid w:val="003170FC"/>
    <w:rsid w:val="00342A98"/>
    <w:rsid w:val="003613D5"/>
    <w:rsid w:val="003623CF"/>
    <w:rsid w:val="00367A32"/>
    <w:rsid w:val="00386DF4"/>
    <w:rsid w:val="003928B5"/>
    <w:rsid w:val="003B3DA6"/>
    <w:rsid w:val="00404DF9"/>
    <w:rsid w:val="004065D1"/>
    <w:rsid w:val="00407A6D"/>
    <w:rsid w:val="0042577E"/>
    <w:rsid w:val="0046434F"/>
    <w:rsid w:val="00471824"/>
    <w:rsid w:val="004B0F41"/>
    <w:rsid w:val="004C66C1"/>
    <w:rsid w:val="004F40A9"/>
    <w:rsid w:val="00525659"/>
    <w:rsid w:val="00531AD5"/>
    <w:rsid w:val="0058377F"/>
    <w:rsid w:val="005D5A18"/>
    <w:rsid w:val="00604ABE"/>
    <w:rsid w:val="0061239D"/>
    <w:rsid w:val="00617749"/>
    <w:rsid w:val="00673877"/>
    <w:rsid w:val="006934C2"/>
    <w:rsid w:val="00695ED0"/>
    <w:rsid w:val="0069753C"/>
    <w:rsid w:val="006C26A2"/>
    <w:rsid w:val="006F18AF"/>
    <w:rsid w:val="006F1F4C"/>
    <w:rsid w:val="00745301"/>
    <w:rsid w:val="00747EAF"/>
    <w:rsid w:val="00775EF7"/>
    <w:rsid w:val="007A4784"/>
    <w:rsid w:val="007A491B"/>
    <w:rsid w:val="007D51FB"/>
    <w:rsid w:val="007F4456"/>
    <w:rsid w:val="00806EC0"/>
    <w:rsid w:val="00811A2A"/>
    <w:rsid w:val="008560EF"/>
    <w:rsid w:val="0086666A"/>
    <w:rsid w:val="00873AE1"/>
    <w:rsid w:val="00877E19"/>
    <w:rsid w:val="00880A22"/>
    <w:rsid w:val="00895A70"/>
    <w:rsid w:val="008960FF"/>
    <w:rsid w:val="008C77D6"/>
    <w:rsid w:val="00911E2D"/>
    <w:rsid w:val="0091433F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07378"/>
    <w:rsid w:val="00B31A6E"/>
    <w:rsid w:val="00B45D14"/>
    <w:rsid w:val="00B674FF"/>
    <w:rsid w:val="00B83A0D"/>
    <w:rsid w:val="00BA4D34"/>
    <w:rsid w:val="00BB6D24"/>
    <w:rsid w:val="00C105DB"/>
    <w:rsid w:val="00C210FE"/>
    <w:rsid w:val="00C2150B"/>
    <w:rsid w:val="00C44FD3"/>
    <w:rsid w:val="00C5088B"/>
    <w:rsid w:val="00C72129"/>
    <w:rsid w:val="00C95CD5"/>
    <w:rsid w:val="00CA38DD"/>
    <w:rsid w:val="00CF41FB"/>
    <w:rsid w:val="00D36F95"/>
    <w:rsid w:val="00D425A6"/>
    <w:rsid w:val="00D44BFC"/>
    <w:rsid w:val="00D86954"/>
    <w:rsid w:val="00D9359A"/>
    <w:rsid w:val="00DC29D5"/>
    <w:rsid w:val="00DE2ED8"/>
    <w:rsid w:val="00DF6798"/>
    <w:rsid w:val="00E11A67"/>
    <w:rsid w:val="00E17654"/>
    <w:rsid w:val="00E5606A"/>
    <w:rsid w:val="00E71A75"/>
    <w:rsid w:val="00ED2462"/>
    <w:rsid w:val="00F256E4"/>
    <w:rsid w:val="00F3161C"/>
    <w:rsid w:val="00F4468E"/>
    <w:rsid w:val="00F70AA7"/>
    <w:rsid w:val="00F72803"/>
    <w:rsid w:val="00FA102C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2</cp:revision>
  <cp:lastPrinted>2021-04-08T05:58:00Z</cp:lastPrinted>
  <dcterms:created xsi:type="dcterms:W3CDTF">2021-11-05T04:55:00Z</dcterms:created>
  <dcterms:modified xsi:type="dcterms:W3CDTF">2021-11-05T04:55:00Z</dcterms:modified>
</cp:coreProperties>
</file>