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8" w:type="dxa"/>
        <w:tblInd w:w="-856" w:type="dxa"/>
        <w:tblLook w:val="04A0" w:firstRow="1" w:lastRow="0" w:firstColumn="1" w:lastColumn="0" w:noHBand="0" w:noVBand="1"/>
      </w:tblPr>
      <w:tblGrid>
        <w:gridCol w:w="7543"/>
        <w:gridCol w:w="1441"/>
        <w:gridCol w:w="1884"/>
      </w:tblGrid>
      <w:tr w:rsidR="00B15BCB" w14:paraId="44ECFD25" w14:textId="77777777" w:rsidTr="004B32D3">
        <w:trPr>
          <w:trHeight w:val="443"/>
        </w:trPr>
        <w:tc>
          <w:tcPr>
            <w:tcW w:w="7543" w:type="dxa"/>
          </w:tcPr>
          <w:p w14:paraId="4D2FFEFA" w14:textId="3EFC4EF1" w:rsidR="00B15BCB" w:rsidRPr="00B15BCB" w:rsidRDefault="008A36BF" w:rsidP="00B15B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Doktor Öğretim Üyesi </w:t>
            </w:r>
            <w:r w:rsidR="008552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Alımı </w:t>
            </w:r>
            <w:r w:rsid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İşlemleri İş Akış Adımları</w:t>
            </w:r>
          </w:p>
        </w:tc>
        <w:tc>
          <w:tcPr>
            <w:tcW w:w="1441" w:type="dxa"/>
          </w:tcPr>
          <w:p w14:paraId="455597A2" w14:textId="28FBB67F" w:rsidR="00B15BCB" w:rsidRPr="00B15BCB" w:rsidRDefault="00B15BCB" w:rsidP="00C067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</w:p>
        </w:tc>
        <w:tc>
          <w:tcPr>
            <w:tcW w:w="1884" w:type="dxa"/>
          </w:tcPr>
          <w:p w14:paraId="7FA70162" w14:textId="3908FCE1" w:rsidR="00B15BCB" w:rsidRPr="00B15BCB" w:rsidRDefault="00B15BCB" w:rsidP="00C067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 Dökümanlar</w:t>
            </w:r>
          </w:p>
        </w:tc>
      </w:tr>
      <w:tr w:rsidR="004B32D3" w14:paraId="16374AB7" w14:textId="77777777" w:rsidTr="004B32D3">
        <w:trPr>
          <w:trHeight w:val="443"/>
        </w:trPr>
        <w:tc>
          <w:tcPr>
            <w:tcW w:w="7543" w:type="dxa"/>
          </w:tcPr>
          <w:p w14:paraId="66874148" w14:textId="5D10FC52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3322C" wp14:editId="49673DE3">
                      <wp:simplePos x="0" y="0"/>
                      <wp:positionH relativeFrom="column">
                        <wp:posOffset>153266</wp:posOffset>
                      </wp:positionH>
                      <wp:positionV relativeFrom="paragraph">
                        <wp:posOffset>91325</wp:posOffset>
                      </wp:positionV>
                      <wp:extent cx="3162300" cy="1288472"/>
                      <wp:effectExtent l="0" t="0" r="19050" b="26035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884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6D84D" w14:textId="33603EDF" w:rsidR="004B32D3" w:rsidRPr="00602616" w:rsidRDefault="00855291" w:rsidP="004B32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Başvurular bittikten sonra Ön Değerlendirme komisyonuna bildirilmesi.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3322C" id="Dikdörtgen: Köşeleri Yuvarlatılmış 3" o:spid="_x0000_s1026" style="position:absolute;margin-left:12.05pt;margin-top:7.2pt;width:249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1D6D84D" w14:textId="33603EDF" w:rsidR="004B32D3" w:rsidRPr="00602616" w:rsidRDefault="00855291" w:rsidP="004B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Başvurular bittikten sonra Ön Değerlendirme komisyonuna bildirilmesi.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B991C8" w14:textId="381A0CAD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4EB1B" w14:textId="5A650F5B" w:rsidR="004B32D3" w:rsidRDefault="00FD35BD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466E8" wp14:editId="70649863">
                      <wp:simplePos x="0" y="0"/>
                      <wp:positionH relativeFrom="column">
                        <wp:posOffset>3488632</wp:posOffset>
                      </wp:positionH>
                      <wp:positionV relativeFrom="paragraph">
                        <wp:posOffset>122440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95AE9" w14:textId="71697A6D" w:rsidR="00C06773" w:rsidRPr="00C06773" w:rsidRDefault="00C06773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466E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7pt;margin-top:9.65pt;width:82.2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AUOSNzgAAAACgEAAA8AAABkcnMv&#10;ZG93bnJldi54bWxMj81OwzAQhO9IvIO1SFwQddIUSkKcCiFV4gAS9OfuxEsSYa+j2G1Dn57lBMed&#10;+TQ7U64mZ8URx9B7UpDOEhBIjTc9tQp22/XtA4gQNRltPaGCbwywqi4vSl0Yf6IPPG5iKziEQqEV&#10;dDEOhZSh6dDpMPMDEnuffnQ68jm20oz6xOHOynmS3Eune+IPnR7wucPma3NwCvq387ZH2q9T29U3&#10;6fnlPdu9tkpdX01PjyAiTvEPht/6XB0q7lT7A5kgrIK7Rb5glI08A8HAMs14S81CMs9BVqX8P6H6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AUOSNzgAAAACgEAAA8AAAAAAAAAAAAA&#10;AAAAxAQAAGRycy9kb3ducmV2LnhtbFBLBQYAAAAABAAEAPMAAADRBQAAAAA=&#10;" adj="5492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3B95AE9" w14:textId="71697A6D" w:rsidR="00C06773" w:rsidRPr="00C06773" w:rsidRDefault="00C06773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6DD01" w14:textId="33EB2638" w:rsidR="004B32D3" w:rsidRDefault="00C06773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5B899E0A" w14:textId="4980DAD3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579E6D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2D2B5A" w14:textId="4699204A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DF9E24" w14:textId="45B234FF" w:rsidR="004B32D3" w:rsidRDefault="004B32D3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728B4A" w14:textId="5FDD5BA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C9E0FC" w14:textId="60A7F78C" w:rsidR="00602616" w:rsidRDefault="008A36BF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74994" wp14:editId="3B60A477">
                      <wp:simplePos x="0" y="0"/>
                      <wp:positionH relativeFrom="column">
                        <wp:posOffset>1516207</wp:posOffset>
                      </wp:positionH>
                      <wp:positionV relativeFrom="paragraph">
                        <wp:posOffset>51493</wp:posOffset>
                      </wp:positionV>
                      <wp:extent cx="595745" cy="609600"/>
                      <wp:effectExtent l="19050" t="0" r="33020" b="3810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745" cy="609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25E05B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9.4pt;margin-top:4.05pt;width:46.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" adj="11045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3F663666" w14:textId="3DB33A34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9D0B54" w14:textId="790A163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28ECFA" w14:textId="73F93FE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3D45FB" w14:textId="3C147879" w:rsidR="00602616" w:rsidRDefault="008A36BF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EE02F" wp14:editId="3D2BA1F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60902</wp:posOffset>
                      </wp:positionV>
                      <wp:extent cx="3162300" cy="900430"/>
                      <wp:effectExtent l="0" t="0" r="19050" b="139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0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D2DF1" w14:textId="19FCD815" w:rsidR="00602616" w:rsidRPr="00602616" w:rsidRDefault="00855291" w:rsidP="006026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Ön Değerlendirme Komisyondan geldikten sonra Jürilerinin belirlenmesi için Yönetim Kuruluna sunulur.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E02F" id="_x0000_s1028" style="position:absolute;margin-left:14.75pt;margin-top:4.8pt;width:249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96D2DF1" w14:textId="19FCD815" w:rsidR="00602616" w:rsidRPr="00602616" w:rsidRDefault="00855291" w:rsidP="006026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Ön Değerlendirme Komisyondan geldikten sonra Jürilerinin belirlenmesi için Yönetim Kuruluna sunulur.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08EDEC" w14:textId="5C8A3079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809B33" w14:textId="27E6783B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9BDB04" w14:textId="79D4B7E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FDB332" w14:textId="54079E3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C38121" w14:textId="455DC34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B910B9" w14:textId="5DE74828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34FDA5" w14:textId="0CC812CE" w:rsidR="00602616" w:rsidRDefault="00855291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D37C9C" wp14:editId="20ADBB92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6985</wp:posOffset>
                      </wp:positionV>
                      <wp:extent cx="576580" cy="567690"/>
                      <wp:effectExtent l="19050" t="0" r="33020" b="41910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" cy="5676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B329B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" o:spid="_x0000_s1026" type="#_x0000_t67" style="position:absolute;margin-left:116.65pt;margin-top:.55pt;width:45.4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" adj="1080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CA92B2A" w14:textId="3BBEEA9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B56692" w14:textId="694659D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945CEE" w14:textId="0C3E498B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1AC9C7" w14:textId="7AA26CF1" w:rsidR="00602616" w:rsidRDefault="00855291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B5889" wp14:editId="3BF5D07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53975</wp:posOffset>
                      </wp:positionV>
                      <wp:extent cx="3162300" cy="601980"/>
                      <wp:effectExtent l="0" t="0" r="19050" b="2667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FABDD" w14:textId="6E337737" w:rsidR="00602616" w:rsidRDefault="00855291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Yönetim Kurulunda jürilerin belirlendiğinde ilgili jürilere EBYS üzerinden dosyalar gönderilir.</w:t>
                                  </w:r>
                                </w:p>
                                <w:p w14:paraId="107F9B3F" w14:textId="177660C5" w:rsidR="00C06773" w:rsidRDefault="00C06773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5BF96D1" w14:textId="20E1CB23" w:rsidR="00C06773" w:rsidRPr="00602616" w:rsidRDefault="00C06773" w:rsidP="00C0677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B5889" id="_x0000_s1029" style="position:absolute;margin-left:13.65pt;margin-top:4.25pt;width:249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9EFABDD" w14:textId="6E337737" w:rsidR="00602616" w:rsidRDefault="00855291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Yönetim Kurulunda jürilerin belirlendiğinde ilgili jürilere EBYS üzerinden dosyalar gönderilir.</w:t>
                            </w:r>
                          </w:p>
                          <w:p w14:paraId="107F9B3F" w14:textId="177660C5" w:rsidR="00C06773" w:rsidRDefault="00C06773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BF96D1" w14:textId="20E1CB23" w:rsidR="00C06773" w:rsidRPr="00602616" w:rsidRDefault="00C06773" w:rsidP="00C0677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A115DB" w14:textId="477F5310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EF133D" w14:textId="3B0F6CB5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77F74B" w14:textId="2673E3F3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1A4672" w14:textId="75727EE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2FF5C5" w14:textId="1521EB8E" w:rsidR="00602616" w:rsidRDefault="00855291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9FFA43" wp14:editId="0FB7945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15240</wp:posOffset>
                      </wp:positionV>
                      <wp:extent cx="603885" cy="762000"/>
                      <wp:effectExtent l="19050" t="0" r="24765" b="3810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762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4FAEB8" id="Ok: Aşağı 2" o:spid="_x0000_s1026" type="#_x0000_t67" style="position:absolute;margin-left:109pt;margin-top:1.2pt;width:47.5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" adj="1304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7FE667A3" w14:textId="0B4FF2CA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516F96" w14:textId="4C9A29E5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04A29" w14:textId="39C6FF7B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6D3063" w14:textId="34FC2CA1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72648F" w14:textId="725BF51C" w:rsidR="00602616" w:rsidRDefault="00855291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82F512" wp14:editId="68EDC09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65405</wp:posOffset>
                      </wp:positionV>
                      <wp:extent cx="3162300" cy="1130935"/>
                      <wp:effectExtent l="0" t="0" r="19050" b="1206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1309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8D798" w14:textId="46C93325" w:rsidR="00C76C20" w:rsidRPr="00602616" w:rsidRDefault="00855291" w:rsidP="008552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Jürilerden gelen raporlar incelendikten sonra tekrardan Yönetim Kuruluna sunularak Deneme dersi için tarih belirlenir ve ilgili adaya ve derse girecek öğretim elemanlarına EBYS üzerinden yazı yazılır.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2F512" id="_x0000_s1030" style="position:absolute;margin-left:13.65pt;margin-top:5.15pt;width:249pt;height:8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048D798" w14:textId="46C93325" w:rsidR="00C76C20" w:rsidRPr="00602616" w:rsidRDefault="00855291" w:rsidP="00855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Jürilerden gelen raporlar incelendikten sonra tekrardan Yönetim Kuruluna sunularak Deneme dersi için tarih belirlenir ve ilgili adaya ve derse girecek öğretim elemanlarına EBYS üzerinden yazı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84843A" w14:textId="2B4788E8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CA6D9F" w14:textId="0616A1F8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27DE98" w14:textId="3E304E92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95FBD" w14:textId="5ABA156C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959137" w14:textId="1F0A6A2F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E67084" w14:textId="2421635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BBB8CB" w14:textId="582B9A43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1391B1" w14:textId="1BC9D296" w:rsidR="00602616" w:rsidRDefault="008A36BF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7CE59" wp14:editId="330CA7BC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36830</wp:posOffset>
                      </wp:positionV>
                      <wp:extent cx="590550" cy="644063"/>
                      <wp:effectExtent l="19050" t="0" r="19050" b="41910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4406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76E293" id="Ok: Aşağı 12" o:spid="_x0000_s1026" type="#_x0000_t67" style="position:absolute;margin-left:112.25pt;margin-top:2.9pt;width:46.5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" adj="11697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DCB60A3" w14:textId="0056E5C6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5C30A9" w14:textId="2C211479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9CC4B3" w14:textId="363A488E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57086D" w14:textId="53FD5C6A" w:rsidR="00602616" w:rsidRDefault="00855291" w:rsidP="00B15BCB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C5224" wp14:editId="6B3950C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111125</wp:posOffset>
                      </wp:positionV>
                      <wp:extent cx="3162300" cy="883920"/>
                      <wp:effectExtent l="0" t="0" r="19050" b="1143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83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E844E" w14:textId="56633D52" w:rsidR="00C06773" w:rsidRPr="00602616" w:rsidRDefault="00855291" w:rsidP="00C06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Denem dersi anlattıktan sonra tekrar Yönetim Kuruluna sunularak atanması için Rektörlük Makamına (Personel Daire Başkanlığı) EBYS üzerinde atanma teklifi yapılır.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C5224" id="_x0000_s1031" style="position:absolute;margin-left:14.85pt;margin-top:8.75pt;width:249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DFE844E" w14:textId="56633D52" w:rsidR="00C06773" w:rsidRPr="00602616" w:rsidRDefault="00855291" w:rsidP="00C06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Denem dersi anlattıktan sonra tekrar Yönetim Kuruluna sunularak atanması için Rektörlük Makamına (Personel Daire Başkanlığı) EBYS üzerinde atanma teklifi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31CF34B" w14:textId="53C55291" w:rsidR="00602616" w:rsidRDefault="008A36BF" w:rsidP="00B15B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BDC05B" wp14:editId="7DB0DFE1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134851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B2FA1" w14:textId="024A3BB5" w:rsidR="00C06773" w:rsidRDefault="00C06773" w:rsidP="00C06773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BDC0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73.5pt;margin-top:10.6pt;width:94.25pt;height:5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" adj="15366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1AFB2FA1" w14:textId="024A3BB5" w:rsidR="00C06773" w:rsidRDefault="00C06773" w:rsidP="00C06773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293409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2D3286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5179E3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DB40EB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AA6AFB" w14:textId="77777777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0F2D56" w14:textId="23564539" w:rsidR="00602616" w:rsidRDefault="00602616" w:rsidP="00B15BCB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1" w:type="dxa"/>
          </w:tcPr>
          <w:p w14:paraId="758AC501" w14:textId="77777777" w:rsidR="004B32D3" w:rsidRDefault="004B32D3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91CE6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73A02F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0B662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979EE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14:paraId="0E5081BF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27A2B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520B4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84563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093C4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983BEA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1BFD4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85CA94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BA3A2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5510DC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505FB3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Ön inceleme Komisyonu Personel İşleri</w:t>
            </w:r>
          </w:p>
          <w:p w14:paraId="4DF32520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BA3F57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151CA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36227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B6C9DC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F86D74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14:paraId="1A5CEB0B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71C67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71A5D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2DADAF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31312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20D66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BF1CD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0FF815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1F401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24AD0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14:paraId="3CAB8D8E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3CCFE8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6A5440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727397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36340D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A5A8FB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E134FA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B71DC1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D2A88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A56A53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CB69F2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06574A" w14:textId="77777777" w:rsidR="00855291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4B24EB" w14:textId="5D365965" w:rsidR="00855291" w:rsidRPr="00B15BCB" w:rsidRDefault="00855291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</w:tc>
        <w:tc>
          <w:tcPr>
            <w:tcW w:w="1884" w:type="dxa"/>
          </w:tcPr>
          <w:p w14:paraId="5AD41BB1" w14:textId="77777777" w:rsidR="004B32D3" w:rsidRPr="00B15BCB" w:rsidRDefault="004B32D3" w:rsidP="008552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58CF1D" w14:textId="77777777" w:rsidR="004D1E7F" w:rsidRPr="00843BAB" w:rsidRDefault="004D1E7F" w:rsidP="00B15BCB">
      <w:pPr>
        <w:ind w:left="-993"/>
      </w:pPr>
    </w:p>
    <w:sectPr w:rsidR="004D1E7F" w:rsidRPr="00843BAB" w:rsidSect="00050D98">
      <w:headerReference w:type="default" r:id="rId8"/>
      <w:footerReference w:type="default" r:id="rId9"/>
      <w:pgSz w:w="11906" w:h="16838"/>
      <w:pgMar w:top="1144" w:right="1417" w:bottom="1417" w:left="1418" w:header="28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DDC9" w14:textId="77777777" w:rsidR="00A57549" w:rsidRDefault="00A57549" w:rsidP="00E65177">
      <w:r>
        <w:separator/>
      </w:r>
    </w:p>
  </w:endnote>
  <w:endnote w:type="continuationSeparator" w:id="0">
    <w:p w14:paraId="0C7E4DC4" w14:textId="77777777" w:rsidR="00A57549" w:rsidRDefault="00A5754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4"/>
      <w:gridCol w:w="2813"/>
      <w:gridCol w:w="4574"/>
      <w:gridCol w:w="2046"/>
    </w:tblGrid>
    <w:tr w:rsidR="00050D98" w14:paraId="2A02CF86" w14:textId="77777777" w:rsidTr="00807EF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8B42B7" w14:textId="77777777" w:rsidR="00050D98" w:rsidRDefault="00050D98" w:rsidP="00050D98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8B1DB4" w14:textId="77777777" w:rsidR="00050D98" w:rsidRDefault="00050D98" w:rsidP="00050D98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FF5736" w14:textId="77777777" w:rsidR="00050D98" w:rsidRDefault="00050D98" w:rsidP="00050D98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C17DC5" w14:textId="77777777" w:rsidR="00050D98" w:rsidRDefault="00050D98" w:rsidP="00050D98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33A86914" wp14:editId="5ED3F8A2">
                <wp:extent cx="1162050" cy="438150"/>
                <wp:effectExtent l="0" t="0" r="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0D98" w14:paraId="49BEB166" w14:textId="77777777" w:rsidTr="00807EF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E0232B" w14:textId="77777777" w:rsidR="00050D98" w:rsidRDefault="00050D98" w:rsidP="00050D98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B1FA24" w14:textId="77777777" w:rsidR="00050D98" w:rsidRDefault="00050D98" w:rsidP="00050D98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D628E6" w14:textId="77777777" w:rsidR="00050D98" w:rsidRDefault="00050D98" w:rsidP="00050D98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BAFAA" w14:textId="77777777" w:rsidR="00050D98" w:rsidRDefault="00050D98" w:rsidP="00050D98">
          <w:pPr>
            <w:widowControl/>
            <w:autoSpaceDE/>
            <w:autoSpaceDN/>
            <w:rPr>
              <w:b/>
            </w:rPr>
          </w:pPr>
        </w:p>
      </w:tc>
    </w:tr>
  </w:tbl>
  <w:p w14:paraId="50C13286" w14:textId="77777777" w:rsidR="00050D98" w:rsidRDefault="00050D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4A7E" w14:textId="77777777" w:rsidR="00A57549" w:rsidRDefault="00A57549" w:rsidP="00E65177">
      <w:r>
        <w:separator/>
      </w:r>
    </w:p>
  </w:footnote>
  <w:footnote w:type="continuationSeparator" w:id="0">
    <w:p w14:paraId="4929C965" w14:textId="77777777" w:rsidR="00A57549" w:rsidRDefault="00A5754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70" w:type="dxa"/>
      <w:tblInd w:w="-851" w:type="dxa"/>
      <w:tblLook w:val="04A0" w:firstRow="1" w:lastRow="0" w:firstColumn="1" w:lastColumn="0" w:noHBand="0" w:noVBand="1"/>
    </w:tblPr>
    <w:tblGrid>
      <w:gridCol w:w="2127"/>
      <w:gridCol w:w="5046"/>
      <w:gridCol w:w="252"/>
      <w:gridCol w:w="1937"/>
      <w:gridCol w:w="1608"/>
    </w:tblGrid>
    <w:tr w:rsidR="00050D98" w14:paraId="3E0A17A4" w14:textId="77777777" w:rsidTr="00050D98">
      <w:trPr>
        <w:trHeight w:val="163"/>
      </w:trPr>
      <w:tc>
        <w:tcPr>
          <w:tcW w:w="2127" w:type="dxa"/>
          <w:vMerge w:val="restart"/>
          <w:tcBorders>
            <w:top w:val="nil"/>
            <w:left w:val="nil"/>
            <w:right w:val="nil"/>
          </w:tcBorders>
        </w:tcPr>
        <w:p w14:paraId="24175B17" w14:textId="77777777" w:rsidR="00050D98" w:rsidRDefault="00050D98" w:rsidP="00050D9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ECDD9E8" wp14:editId="0908ECFB">
                <wp:extent cx="990681" cy="904875"/>
                <wp:effectExtent l="19050" t="19050" r="19050" b="9525"/>
                <wp:docPr id="27" name="Resim 2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483" cy="905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F0E4C49" w14:textId="77777777" w:rsidR="00050D98" w:rsidRPr="002669E3" w:rsidRDefault="00050D98" w:rsidP="00050D9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52915892" w14:textId="77777777" w:rsidR="00050D98" w:rsidRPr="002669E3" w:rsidRDefault="00050D98" w:rsidP="00050D9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2CFFC0E4" w14:textId="77777777" w:rsidR="00050D98" w:rsidRDefault="00050D98" w:rsidP="00050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6A97BB39" w14:textId="7B29A09B" w:rsidR="00050D98" w:rsidRDefault="00050D98" w:rsidP="00050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DOKTOR ÖĞRETİM ÜYESİ ALIMI</w:t>
          </w:r>
        </w:p>
        <w:p w14:paraId="59F67616" w14:textId="77777777" w:rsidR="00050D98" w:rsidRDefault="00050D98" w:rsidP="00050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5F1D17E9" w14:textId="77777777" w:rsidR="00050D98" w:rsidRDefault="00050D98" w:rsidP="00050D98">
          <w:pPr>
            <w:pStyle w:val="stBilgi"/>
            <w:jc w:val="center"/>
          </w:pPr>
        </w:p>
      </w:tc>
      <w:tc>
        <w:tcPr>
          <w:tcW w:w="25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A2B3163" w14:textId="77777777" w:rsidR="00050D98" w:rsidRDefault="00050D98" w:rsidP="00050D98">
          <w:pPr>
            <w:jc w:val="center"/>
          </w:pPr>
        </w:p>
        <w:p w14:paraId="6612AACF" w14:textId="77777777" w:rsidR="00050D98" w:rsidRDefault="00050D98" w:rsidP="00050D98">
          <w:pPr>
            <w:jc w:val="center"/>
          </w:pPr>
        </w:p>
        <w:p w14:paraId="752FAD2C" w14:textId="77777777" w:rsidR="00050D98" w:rsidRDefault="00050D98" w:rsidP="00050D98">
          <w:pPr>
            <w:jc w:val="center"/>
          </w:pPr>
        </w:p>
        <w:p w14:paraId="4113795B" w14:textId="77777777" w:rsidR="00050D98" w:rsidRDefault="00050D98" w:rsidP="00050D98">
          <w:pPr>
            <w:pStyle w:val="stBilgi"/>
            <w:jc w:val="center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236204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73F1A5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050D98" w14:paraId="357728EF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2439BA1C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55A57B3E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4875E6C5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22E6F6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034B93" w14:textId="77777777" w:rsidR="00050D98" w:rsidRPr="00016C85" w:rsidRDefault="00050D98" w:rsidP="00050D9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50D98" w14:paraId="1C478017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376A2D32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7F549EDE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6C5FA454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302A1F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CCA7A0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50D98" w14:paraId="068160B0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7E09B975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561CCC2B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29D16178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94F5E2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A9CF45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50D98" w14:paraId="0AAE0344" w14:textId="77777777" w:rsidTr="00050D98">
      <w:trPr>
        <w:trHeight w:val="301"/>
      </w:trPr>
      <w:tc>
        <w:tcPr>
          <w:tcW w:w="2127" w:type="dxa"/>
          <w:vMerge/>
          <w:tcBorders>
            <w:left w:val="nil"/>
            <w:right w:val="nil"/>
          </w:tcBorders>
        </w:tcPr>
        <w:p w14:paraId="2C66F284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04727CBC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dotted" w:sz="4" w:space="0" w:color="auto"/>
          </w:tcBorders>
        </w:tcPr>
        <w:p w14:paraId="3727F66A" w14:textId="77777777" w:rsidR="00050D98" w:rsidRDefault="00050D98" w:rsidP="00050D98">
          <w:pPr>
            <w:pStyle w:val="stBilgi"/>
          </w:pPr>
        </w:p>
      </w:tc>
      <w:tc>
        <w:tcPr>
          <w:tcW w:w="193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250A3E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0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0695D0" w14:textId="77777777" w:rsidR="00050D98" w:rsidRPr="00016C85" w:rsidRDefault="00050D98" w:rsidP="00050D9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50D98" w14:paraId="4275731C" w14:textId="77777777" w:rsidTr="00050D98">
      <w:trPr>
        <w:trHeight w:val="333"/>
      </w:trPr>
      <w:tc>
        <w:tcPr>
          <w:tcW w:w="2127" w:type="dxa"/>
          <w:vMerge/>
          <w:tcBorders>
            <w:left w:val="nil"/>
            <w:bottom w:val="nil"/>
            <w:right w:val="nil"/>
          </w:tcBorders>
        </w:tcPr>
        <w:p w14:paraId="50BFEBBE" w14:textId="77777777" w:rsidR="00050D98" w:rsidRDefault="00050D98" w:rsidP="00050D98">
          <w:pPr>
            <w:pStyle w:val="stBilgi"/>
            <w:rPr>
              <w:noProof/>
              <w:lang w:eastAsia="tr-TR"/>
            </w:rPr>
          </w:pPr>
        </w:p>
      </w:tc>
      <w:tc>
        <w:tcPr>
          <w:tcW w:w="5046" w:type="dxa"/>
          <w:vMerge/>
          <w:tcBorders>
            <w:top w:val="nil"/>
            <w:left w:val="nil"/>
            <w:bottom w:val="nil"/>
            <w:right w:val="nil"/>
          </w:tcBorders>
        </w:tcPr>
        <w:p w14:paraId="6DC3C005" w14:textId="77777777" w:rsidR="00050D98" w:rsidRDefault="00050D98" w:rsidP="00050D98">
          <w:pPr>
            <w:pStyle w:val="stBilgi"/>
          </w:pPr>
        </w:p>
      </w:tc>
      <w:tc>
        <w:tcPr>
          <w:tcW w:w="252" w:type="dxa"/>
          <w:vMerge/>
          <w:tcBorders>
            <w:left w:val="nil"/>
            <w:bottom w:val="nil"/>
            <w:right w:val="nil"/>
          </w:tcBorders>
        </w:tcPr>
        <w:p w14:paraId="09AA8485" w14:textId="77777777" w:rsidR="00050D98" w:rsidRDefault="00050D98" w:rsidP="00050D98">
          <w:pPr>
            <w:pStyle w:val="stBilgi"/>
          </w:pPr>
        </w:p>
      </w:tc>
      <w:tc>
        <w:tcPr>
          <w:tcW w:w="354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DAA89CD" w14:textId="77777777" w:rsidR="00050D98" w:rsidRPr="009D225A" w:rsidRDefault="00050D98" w:rsidP="00050D98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74FDA12A" w:rsidR="00E65177" w:rsidRPr="00050D98" w:rsidRDefault="00E65177" w:rsidP="00050D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B933C8F"/>
    <w:multiLevelType w:val="hybridMultilevel"/>
    <w:tmpl w:val="DC6CCDA0"/>
    <w:lvl w:ilvl="0" w:tplc="12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8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E7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4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C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0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A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A6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AB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0D98"/>
    <w:rsid w:val="00055385"/>
    <w:rsid w:val="00073B1A"/>
    <w:rsid w:val="000843B2"/>
    <w:rsid w:val="000D3B23"/>
    <w:rsid w:val="00125909"/>
    <w:rsid w:val="001773CE"/>
    <w:rsid w:val="001E5A34"/>
    <w:rsid w:val="0023166E"/>
    <w:rsid w:val="00246CB1"/>
    <w:rsid w:val="002A26D3"/>
    <w:rsid w:val="002C1C7C"/>
    <w:rsid w:val="00327150"/>
    <w:rsid w:val="0033565A"/>
    <w:rsid w:val="00376D68"/>
    <w:rsid w:val="003B4C84"/>
    <w:rsid w:val="0042043E"/>
    <w:rsid w:val="0044300C"/>
    <w:rsid w:val="00461092"/>
    <w:rsid w:val="004B32D3"/>
    <w:rsid w:val="004D1E7F"/>
    <w:rsid w:val="004D69B4"/>
    <w:rsid w:val="004F5512"/>
    <w:rsid w:val="005032DA"/>
    <w:rsid w:val="00532DB3"/>
    <w:rsid w:val="00602616"/>
    <w:rsid w:val="00606D8B"/>
    <w:rsid w:val="00691733"/>
    <w:rsid w:val="006A6105"/>
    <w:rsid w:val="006A75FF"/>
    <w:rsid w:val="006D50EA"/>
    <w:rsid w:val="006E689B"/>
    <w:rsid w:val="0073401B"/>
    <w:rsid w:val="0074211E"/>
    <w:rsid w:val="007C507F"/>
    <w:rsid w:val="007E0FB1"/>
    <w:rsid w:val="00822666"/>
    <w:rsid w:val="00843BAB"/>
    <w:rsid w:val="00855291"/>
    <w:rsid w:val="00872BF0"/>
    <w:rsid w:val="008A22C0"/>
    <w:rsid w:val="008A36BF"/>
    <w:rsid w:val="009050A5"/>
    <w:rsid w:val="00975F40"/>
    <w:rsid w:val="009952C7"/>
    <w:rsid w:val="00A411A7"/>
    <w:rsid w:val="00A57549"/>
    <w:rsid w:val="00A7339E"/>
    <w:rsid w:val="00AC6A93"/>
    <w:rsid w:val="00B15BCB"/>
    <w:rsid w:val="00B51859"/>
    <w:rsid w:val="00B52BEE"/>
    <w:rsid w:val="00C06773"/>
    <w:rsid w:val="00C76C20"/>
    <w:rsid w:val="00D02FBC"/>
    <w:rsid w:val="00D37050"/>
    <w:rsid w:val="00DA35AA"/>
    <w:rsid w:val="00DC7D79"/>
    <w:rsid w:val="00DE7869"/>
    <w:rsid w:val="00E41C9D"/>
    <w:rsid w:val="00E65177"/>
    <w:rsid w:val="00E91D2C"/>
    <w:rsid w:val="00E96538"/>
    <w:rsid w:val="00EE4B2B"/>
    <w:rsid w:val="00F35A38"/>
    <w:rsid w:val="00FD35BD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15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436D-7CB9-4978-B751-9031650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5</cp:revision>
  <dcterms:created xsi:type="dcterms:W3CDTF">2021-05-01T20:37:00Z</dcterms:created>
  <dcterms:modified xsi:type="dcterms:W3CDTF">2021-06-10T07:51:00Z</dcterms:modified>
</cp:coreProperties>
</file>