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1"/>
        <w:gridCol w:w="2126"/>
      </w:tblGrid>
      <w:tr w:rsidR="00AF3763" w:rsidTr="00AF3763">
        <w:trPr>
          <w:trHeight w:val="443"/>
        </w:trPr>
        <w:tc>
          <w:tcPr>
            <w:tcW w:w="7543" w:type="dxa"/>
          </w:tcPr>
          <w:p w:rsidR="00AF3763" w:rsidRPr="00B15BCB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İlişik Kesme İş Akışı Adımları</w:t>
            </w:r>
          </w:p>
        </w:tc>
        <w:tc>
          <w:tcPr>
            <w:tcW w:w="1671" w:type="dxa"/>
          </w:tcPr>
          <w:p w:rsidR="00AF3763" w:rsidRPr="00B15BCB" w:rsidRDefault="00AF3763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126" w:type="dxa"/>
          </w:tcPr>
          <w:p w:rsidR="00AF3763" w:rsidRPr="00B15BCB" w:rsidRDefault="00AF3763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AF3763" w:rsidTr="00AF3763">
        <w:trPr>
          <w:trHeight w:val="443"/>
        </w:trPr>
        <w:tc>
          <w:tcPr>
            <w:tcW w:w="7543" w:type="dxa"/>
          </w:tcPr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6C7BC" wp14:editId="6A695A0D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Pr="00C06773" w:rsidRDefault="00AF3763" w:rsidP="00AF37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6C7B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6" type="#_x0000_t66" style="position:absolute;margin-left:274.2pt;margin-top:9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Pr="00C06773" w:rsidRDefault="00AF3763" w:rsidP="00AF3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08DFF" wp14:editId="1E445158">
                      <wp:simplePos x="0" y="0"/>
                      <wp:positionH relativeFrom="column">
                        <wp:posOffset>154396</wp:posOffset>
                      </wp:positionH>
                      <wp:positionV relativeFrom="paragraph">
                        <wp:posOffset>88356</wp:posOffset>
                      </wp:positionV>
                      <wp:extent cx="3162300" cy="517071"/>
                      <wp:effectExtent l="0" t="0" r="19050" b="1651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170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Pr="00602616" w:rsidRDefault="00AF3763" w:rsidP="00AF37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İlişik Kesme Belgesi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08DFF" id="Dikdörtgen: Köşeleri Yuvarlatılmış 3" o:spid="_x0000_s1027" style="position:absolute;margin-left:12.15pt;margin-top:6.95pt;width:249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Pr="00602616" w:rsidRDefault="00AF3763" w:rsidP="00AF3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İlişik Kesme Belgesi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F1716A" wp14:editId="7298BE2E">
                      <wp:simplePos x="0" y="0"/>
                      <wp:positionH relativeFrom="column">
                        <wp:posOffset>1582511</wp:posOffset>
                      </wp:positionH>
                      <wp:positionV relativeFrom="paragraph">
                        <wp:posOffset>35560</wp:posOffset>
                      </wp:positionV>
                      <wp:extent cx="258536" cy="424543"/>
                      <wp:effectExtent l="19050" t="0" r="46355" b="33020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220B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124.6pt;margin-top:2.8pt;width:20.3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4E045" wp14:editId="63DCB71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39370</wp:posOffset>
                      </wp:positionV>
                      <wp:extent cx="3162300" cy="517071"/>
                      <wp:effectExtent l="57150" t="38100" r="76200" b="9271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170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Pr="00602616" w:rsidRDefault="00AF3763" w:rsidP="00AF37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İlgili personel ilişik kesme formunu ilgili birim personeline imzalatır.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4E045" id="_x0000_s1028" style="position:absolute;margin-left:11.5pt;margin-top:3.1pt;width:249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Pr="00602616" w:rsidRDefault="00AF3763" w:rsidP="00AF3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İlgili personel ilişik kesme formunu ilgili birim personeline imzalatır.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C47763" wp14:editId="1124FE37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133985</wp:posOffset>
                      </wp:positionV>
                      <wp:extent cx="258445" cy="424180"/>
                      <wp:effectExtent l="57150" t="38100" r="84455" b="90170"/>
                      <wp:wrapNone/>
                      <wp:docPr id="23" name="Ok: Aşağ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89D3B" id="Ok: Aşağı 23" o:spid="_x0000_s1026" type="#_x0000_t67" style="position:absolute;margin-left:124pt;margin-top:10.55pt;width:20.35pt;height:3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" adj="1502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32178" wp14:editId="4FD7A4B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127635</wp:posOffset>
                      </wp:positionV>
                      <wp:extent cx="3162300" cy="750570"/>
                      <wp:effectExtent l="57150" t="38100" r="76200" b="8763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505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Pr="00602616" w:rsidRDefault="00AF3763" w:rsidP="00AF37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İlişik kesme formu ilgili birim personelin imzalarının tamamlanmasından sonra özlük işleri personeline teslim eder.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32178" id="_x0000_s1029" style="position:absolute;margin-left:8.7pt;margin-top:10.05pt;width:249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Pr="00602616" w:rsidRDefault="00AF3763" w:rsidP="00AF3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İlişik kesme formu ilgili birim personelin imzalarının tamamlanmasından sonra özlük işleri personeline teslim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4EBC18" wp14:editId="1592949A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157480</wp:posOffset>
                      </wp:positionV>
                      <wp:extent cx="258445" cy="424180"/>
                      <wp:effectExtent l="57150" t="38100" r="84455" b="90170"/>
                      <wp:wrapNone/>
                      <wp:docPr id="24" name="Ok: Aşağ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2048B" id="Ok: Aşağı 24" o:spid="_x0000_s1026" type="#_x0000_t67" style="position:absolute;margin-left:123.65pt;margin-top:12.4pt;width:20.35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" adj="1502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41EE0B" wp14:editId="4855F8D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158750</wp:posOffset>
                      </wp:positionV>
                      <wp:extent cx="3162300" cy="756285"/>
                      <wp:effectExtent l="57150" t="38100" r="76200" b="10096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562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Pr="00602616" w:rsidRDefault="00AF3763" w:rsidP="00AF37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İlişik kesme formu Elektronik Belge Yönetim Sisteminde (EBYS) gelen evrak olarak kayıt altına alınıp, Fakülte Sekreterine havale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41EE0B" id="_x0000_s1030" style="position:absolute;margin-left:9.55pt;margin-top:12.5pt;width:249pt;height: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Pr="00602616" w:rsidRDefault="00AF3763" w:rsidP="00AF3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İlişik kesme formu Elektronik Belge Yönetim Sisteminde (EBYS) gelen evrak olarak kayıt altına alınıp, Fakülte Sekreterine havale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53E9A3" wp14:editId="4136D1D4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12065</wp:posOffset>
                      </wp:positionV>
                      <wp:extent cx="258445" cy="424180"/>
                      <wp:effectExtent l="57150" t="38100" r="84455" b="90170"/>
                      <wp:wrapNone/>
                      <wp:docPr id="25" name="Ok: Aşağ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B4BDA" id="Ok: Aşağı 25" o:spid="_x0000_s1026" type="#_x0000_t67" style="position:absolute;margin-left:126.3pt;margin-top:.95pt;width:20.35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" adj="1502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ADCDF7" wp14:editId="60C321F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45720</wp:posOffset>
                      </wp:positionV>
                      <wp:extent cx="3162300" cy="712470"/>
                      <wp:effectExtent l="57150" t="38100" r="76200" b="87630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124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Pr="00602616" w:rsidRDefault="00AF3763" w:rsidP="00AF37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Evrakın tarih ve sayı numarası verildikten sonra Fakülte Sekreteri tarafından özlük işleri birimine gerekli işlemin yapılması için sevk eder.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DCDF7" id="_x0000_s1031" style="position:absolute;margin-left:10.85pt;margin-top:3.6pt;width:249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Pr="00602616" w:rsidRDefault="00AF3763" w:rsidP="00AF3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Evrakın tarih ve sayı numarası verildikten sonra Fakülte Sekreteri tarafından özlük işleri birimine gerekli işlemin yapılması için sevk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B7CAAA" wp14:editId="44E6B00D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6985</wp:posOffset>
                      </wp:positionV>
                      <wp:extent cx="258445" cy="424180"/>
                      <wp:effectExtent l="57150" t="38100" r="84455" b="90170"/>
                      <wp:wrapNone/>
                      <wp:docPr id="26" name="Ok: Aşağ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E6B3F" id="Ok: Aşağı 26" o:spid="_x0000_s1026" type="#_x0000_t67" style="position:absolute;margin-left:126.25pt;margin-top:.55pt;width:20.35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" adj="1502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AB3217" wp14:editId="2AAD4F02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363220</wp:posOffset>
                      </wp:positionV>
                      <wp:extent cx="1196975" cy="514350"/>
                      <wp:effectExtent l="57150" t="38100" r="79375" b="9525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514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Default="00AF3763" w:rsidP="00AF3763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B321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2" type="#_x0000_t13" style="position:absolute;margin-left:270.8pt;margin-top:28.6pt;width:94.2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" adj="1695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Default="00AF3763" w:rsidP="00AF3763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EF804C" wp14:editId="4619E66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157480</wp:posOffset>
                      </wp:positionV>
                      <wp:extent cx="3162300" cy="864870"/>
                      <wp:effectExtent l="57150" t="38100" r="76200" b="87630"/>
                      <wp:wrapNone/>
                      <wp:docPr id="2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8648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3763" w:rsidRPr="00602616" w:rsidRDefault="00AF3763" w:rsidP="00AF37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Özlük işleri birimi gerekli işlemleri tamamlayıp ilgili personelin ilişiğin kesildiğini üst yazı ile Rektörlük Makamına (Personel Daire Başkanlığı) bildirir.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F804C" id="_x0000_s1033" style="position:absolute;margin-left:12.1pt;margin-top:12.4pt;width:249pt;height:6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F3763" w:rsidRPr="00602616" w:rsidRDefault="00AF3763" w:rsidP="00AF3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Özlük işleri birimi gerekli işlemleri tamamlayıp ilgili personelin ilişiğin kesildiğini üst yazı ile Rektörlük Makamına (Personel Daire Başkanlığı) bildirir.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71" w:type="dxa"/>
          </w:tcPr>
          <w:p w:rsidR="00AF3763" w:rsidRPr="00AE19FD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 w:rsidRPr="00AE19FD">
              <w:rPr>
                <w:rFonts w:ascii="Times New Roman" w:hAnsi="Times New Roman" w:cs="Times New Roman"/>
              </w:rPr>
              <w:t>İlgili Personel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Personel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Personel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Özlük İşleri Birimi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Sekreteri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Pr="00AE19FD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Özlük İşleri Birimi</w:t>
            </w:r>
          </w:p>
        </w:tc>
        <w:tc>
          <w:tcPr>
            <w:tcW w:w="2126" w:type="dxa"/>
          </w:tcPr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Kesme Formu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Kesme Formu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Kesme Formu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Kesme Formu Elektronik Belge Yönetim Sistemi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Kesme Formu Elektronik Belge Yönetim Sistemi</w:t>
            </w: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</w:p>
          <w:p w:rsidR="00AF3763" w:rsidRDefault="00AF3763" w:rsidP="00F4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Kesme Formu Elektronik Belge Yönetim Sistemi</w:t>
            </w:r>
          </w:p>
          <w:p w:rsidR="00AF3763" w:rsidRPr="00AE19FD" w:rsidRDefault="00AF3763" w:rsidP="00F431F9">
            <w:pPr>
              <w:rPr>
                <w:rFonts w:ascii="Times New Roman" w:hAnsi="Times New Roman" w:cs="Times New Roman"/>
              </w:rPr>
            </w:pPr>
          </w:p>
        </w:tc>
      </w:tr>
    </w:tbl>
    <w:p w:rsidR="007A4784" w:rsidRPr="00AF3763" w:rsidRDefault="007A4784" w:rsidP="00AF3763"/>
    <w:sectPr w:rsidR="007A4784" w:rsidRPr="00AF3763" w:rsidSect="007A4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99" w:rsidRDefault="00741C99" w:rsidP="002B2BC7">
      <w:r>
        <w:separator/>
      </w:r>
    </w:p>
  </w:endnote>
  <w:endnote w:type="continuationSeparator" w:id="0">
    <w:p w:rsidR="00741C99" w:rsidRDefault="00741C9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9D" w:rsidRDefault="006123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9D" w:rsidRDefault="006123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99" w:rsidRDefault="00741C99" w:rsidP="002B2BC7">
      <w:r>
        <w:separator/>
      </w:r>
    </w:p>
  </w:footnote>
  <w:footnote w:type="continuationSeparator" w:id="0">
    <w:p w:rsidR="00741C99" w:rsidRDefault="00741C9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9D" w:rsidRDefault="006123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6C26A2" w:rsidRDefault="0061239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PERSONEL İLİŞİK 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KESME</w:t>
          </w:r>
          <w:bookmarkStart w:id="0" w:name="_GoBack"/>
          <w:bookmarkEnd w:id="0"/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9D" w:rsidRDefault="006123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725C7"/>
    <w:rsid w:val="001820FE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7A6D"/>
    <w:rsid w:val="0042577E"/>
    <w:rsid w:val="0046434F"/>
    <w:rsid w:val="004B0F41"/>
    <w:rsid w:val="00531AD5"/>
    <w:rsid w:val="0058377F"/>
    <w:rsid w:val="005D5A18"/>
    <w:rsid w:val="00604ABE"/>
    <w:rsid w:val="0061239D"/>
    <w:rsid w:val="00617749"/>
    <w:rsid w:val="006934C2"/>
    <w:rsid w:val="00695ED0"/>
    <w:rsid w:val="0069753C"/>
    <w:rsid w:val="006C26A2"/>
    <w:rsid w:val="006F18AF"/>
    <w:rsid w:val="00741C99"/>
    <w:rsid w:val="00745301"/>
    <w:rsid w:val="00747EAF"/>
    <w:rsid w:val="00775EF7"/>
    <w:rsid w:val="007A4784"/>
    <w:rsid w:val="007A491B"/>
    <w:rsid w:val="007D51FB"/>
    <w:rsid w:val="007F4456"/>
    <w:rsid w:val="00806EC0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31A6E"/>
    <w:rsid w:val="00B45D14"/>
    <w:rsid w:val="00BA4D34"/>
    <w:rsid w:val="00C5088B"/>
    <w:rsid w:val="00C95CD5"/>
    <w:rsid w:val="00CA38DD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ED2462"/>
    <w:rsid w:val="00F256E4"/>
    <w:rsid w:val="00F4468E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8202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2021-06-10T08:09:00Z</dcterms:created>
  <dcterms:modified xsi:type="dcterms:W3CDTF">2021-06-10T08:12:00Z</dcterms:modified>
</cp:coreProperties>
</file>