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2E0E70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Özel Öğrenci</w:t>
            </w:r>
            <w:r w:rsidR="00F079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2E955" wp14:editId="595E4349">
                      <wp:simplePos x="0" y="0"/>
                      <wp:positionH relativeFrom="column">
                        <wp:posOffset>47740</wp:posOffset>
                      </wp:positionH>
                      <wp:positionV relativeFrom="paragraph">
                        <wp:posOffset>67599</wp:posOffset>
                      </wp:positionV>
                      <wp:extent cx="3587750" cy="989214"/>
                      <wp:effectExtent l="57150" t="38100" r="69850" b="9715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98921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797D" w:rsidRPr="00F0797D" w:rsidRDefault="002E0E70" w:rsidP="00F079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Öğrenci Dekanlığa dilekçe ile başvurur.</w:t>
                                  </w:r>
                                </w:p>
                                <w:p w:rsidR="00FB34D4" w:rsidRPr="00F0797D" w:rsidRDefault="00FB34D4" w:rsidP="00F0797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E955" id="Dikdörtgen: Köşeleri Yuvarlatılmış 3" o:spid="_x0000_s1026" style="position:absolute;margin-left:3.75pt;margin-top:5.3pt;width:282.5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797D" w:rsidRPr="00F0797D" w:rsidRDefault="002E0E70" w:rsidP="00F07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Öğrenci Dekanlığa dilekçe ile başvurur.</w:t>
                            </w:r>
                          </w:p>
                          <w:p w:rsidR="00FB34D4" w:rsidRPr="00F0797D" w:rsidRDefault="00FB34D4" w:rsidP="00F0797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059E25" wp14:editId="1690EECD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88265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9E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6.6pt;margin-top:6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DQQJRP3gAAAAkBAAAPAAAAZHJzL2Rv&#10;d25yZXYueG1sTI9BS8NAEIXvgv9hGcGb3aShyRqzKSII6kForfdJdkxCs7shu23jv3c86XF4H+99&#10;U20XO4ozzWHwTkO6SkCQa70ZXKfh8PF8p0CEiM7g6B1p+KYA2/r6qsLS+Ivb0XkfO8ElLpSooY9x&#10;KqUMbU8Ww8pP5Dj78rPFyOfcSTPjhcvtKNdJkkuLg+OFHid66qk97k9WwzF/K/C9O+QqeXndfaZN&#10;O6SN0vr2Znl8ABFpiX8w/OqzOtTs1PiTM0GMGjZFtmaUg+weBANFVmxANBqUSkDWlfz/Qf0D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0ECUT94AAAAJ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10322D3" wp14:editId="305BC215">
                      <wp:simplePos x="0" y="0"/>
                      <wp:positionH relativeFrom="column">
                        <wp:posOffset>1803805</wp:posOffset>
                      </wp:positionH>
                      <wp:positionV relativeFrom="paragraph">
                        <wp:posOffset>139296</wp:posOffset>
                      </wp:positionV>
                      <wp:extent cx="99060" cy="320040"/>
                      <wp:effectExtent l="57150" t="38100" r="53340" b="9906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3200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FE1B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2.05pt;margin-top:10.95pt;width:7.8pt;height:25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" adj="1825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797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61511E0" wp14:editId="315B8662">
                      <wp:simplePos x="0" y="0"/>
                      <wp:positionH relativeFrom="column">
                        <wp:posOffset>-10449</wp:posOffset>
                      </wp:positionH>
                      <wp:positionV relativeFrom="paragraph">
                        <wp:posOffset>26554</wp:posOffset>
                      </wp:positionV>
                      <wp:extent cx="4602480" cy="432261"/>
                      <wp:effectExtent l="57150" t="38100" r="83820" b="10160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43226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E70" w:rsidRPr="002E0E70" w:rsidRDefault="002E0E70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0E70">
                                    <w:rPr>
                                      <w:rFonts w:ascii="Times New Roman" w:hAnsi="Times New Roman" w:cs="Times New Roman"/>
                                    </w:rPr>
                                    <w:t>Sunulan dilekçe eklerinde karşı üniversitenin olumlu yönetim kurulu kararı aranır</w:t>
                                  </w:r>
                                </w:p>
                                <w:p w:rsidR="00AB2AA1" w:rsidRPr="002E0E70" w:rsidRDefault="00AB2AA1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514D2" w:rsidRPr="002E0E70" w:rsidRDefault="002514D2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511E0" id="_x0000_s1028" style="position:absolute;margin-left:-.8pt;margin-top:2.1pt;width:362.4pt;height:34.0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E0E70" w:rsidRPr="002E0E70" w:rsidRDefault="002E0E70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0E70">
                              <w:rPr>
                                <w:rFonts w:ascii="Times New Roman" w:hAnsi="Times New Roman" w:cs="Times New Roman"/>
                              </w:rPr>
                              <w:t>Sunulan dilekçe eklerinde karşı üniversitenin olumlu yönetim kurulu kararı aranır</w:t>
                            </w:r>
                          </w:p>
                          <w:p w:rsidR="00AB2AA1" w:rsidRPr="002E0E70" w:rsidRDefault="00AB2AA1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14D2" w:rsidRPr="002E0E70" w:rsidRDefault="002514D2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C2674CB" wp14:editId="4A5B7785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144203</wp:posOffset>
                      </wp:positionV>
                      <wp:extent cx="129540" cy="373380"/>
                      <wp:effectExtent l="57150" t="38100" r="60960" b="10287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0103D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4.35pt;margin-top:11.35pt;width:10.2pt;height:29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xTbwIAAB8FAAAOAAAAZHJzL2Uyb0RvYy54bWysVN1O2zAUvp+0d7B8P9IUO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002BBE9" wp14:editId="43EFA612">
                      <wp:simplePos x="0" y="0"/>
                      <wp:positionH relativeFrom="column">
                        <wp:posOffset>6177</wp:posOffset>
                      </wp:positionH>
                      <wp:positionV relativeFrom="paragraph">
                        <wp:posOffset>62865</wp:posOffset>
                      </wp:positionV>
                      <wp:extent cx="4602480" cy="573578"/>
                      <wp:effectExtent l="57150" t="38100" r="83820" b="93345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57357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E70" w:rsidRPr="002E0E70" w:rsidRDefault="002E0E70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E0E7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Eğitim Öğretim Komisyonu Değerlendirir. Uygun olması durumunda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Fakülte</w:t>
                                  </w:r>
                                  <w:r w:rsidRPr="002E0E7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yönetim kuruluna sunar</w:t>
                                  </w:r>
                                </w:p>
                                <w:p w:rsidR="002514D2" w:rsidRPr="00AB2AA1" w:rsidRDefault="002514D2" w:rsidP="00AB2A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02BBE9" id="_x0000_s1029" style="position:absolute;margin-left:.5pt;margin-top:4.95pt;width:362.4pt;height:45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E0E70" w:rsidRPr="002E0E70" w:rsidRDefault="002E0E70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E0E70">
                              <w:rPr>
                                <w:rFonts w:ascii="Times New Roman" w:hAnsi="Times New Roman" w:cs="Times New Roman"/>
                              </w:rPr>
                              <w:t xml:space="preserve">Eğitim Öğretim Komisyonu Değerlendirir. Uygun olması durumunda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Fakülte</w:t>
                            </w:r>
                            <w:r w:rsidRPr="002E0E70">
                              <w:rPr>
                                <w:rFonts w:ascii="Times New Roman" w:hAnsi="Times New Roman" w:cs="Times New Roman"/>
                              </w:rPr>
                              <w:t xml:space="preserve"> yönetim kuruluna sunar</w:t>
                            </w:r>
                          </w:p>
                          <w:p w:rsidR="002514D2" w:rsidRPr="00AB2AA1" w:rsidRDefault="002514D2" w:rsidP="00AB2A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E0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DF0FBB4" wp14:editId="00F5115F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22225</wp:posOffset>
                      </wp:positionV>
                      <wp:extent cx="129540" cy="373380"/>
                      <wp:effectExtent l="57150" t="38100" r="609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40B16" id="Ok: Aşağı 19" o:spid="_x0000_s1026" type="#_x0000_t67" style="position:absolute;margin-left:144.95pt;margin-top:1.75pt;width:10.2pt;height:29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4jbgIAAB4FAAAOAAAAZHJzL2Uyb0RvYy54bWysVN1O2zAUvp+0d7B8P9KUM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E0E7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0F79A993" wp14:editId="496B32C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128212</wp:posOffset>
                      </wp:positionV>
                      <wp:extent cx="4602480" cy="573405"/>
                      <wp:effectExtent l="57150" t="38100" r="83820" b="93345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5734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E70" w:rsidRPr="00AB2AA1" w:rsidRDefault="002E0E70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t>Fakülte yönetim kurulu karar</w:t>
                                  </w:r>
                                  <w:r w:rsidR="00A64848">
                                    <w:t>ı</w:t>
                                  </w:r>
                                  <w:r>
                                    <w:t xml:space="preserve"> alarak </w:t>
                                  </w:r>
                                  <w:r w:rsidR="00A64848">
                                    <w:t>Öğrenci İşleri Daire Başkanlığına bildirilir.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79A993" id="_x0000_s1030" style="position:absolute;margin-left:-.25pt;margin-top:10.1pt;width:362.4pt;height:45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E0E70" w:rsidRPr="00AB2AA1" w:rsidRDefault="002E0E70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Fakülte yönetim kurulu karar</w:t>
                            </w:r>
                            <w:r w:rsidR="00A64848">
                              <w:t>ı</w:t>
                            </w:r>
                            <w:r>
                              <w:t xml:space="preserve"> alarak </w:t>
                            </w:r>
                            <w:r w:rsidR="00A64848">
                              <w:t>Öğrenci İşleri Daire Başkanlığına bildirilir.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E0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C27E363" wp14:editId="714B0529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111702</wp:posOffset>
                      </wp:positionV>
                      <wp:extent cx="129540" cy="373380"/>
                      <wp:effectExtent l="57150" t="38100" r="6096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A7180" id="Ok: Aşağı 19" o:spid="_x0000_s1026" type="#_x0000_t67" style="position:absolute;margin-left:148.45pt;margin-top:8.8pt;width:10.2pt;height:29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E0E7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7EAF0D7" wp14:editId="5B262EB0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45662</wp:posOffset>
                      </wp:positionV>
                      <wp:extent cx="3428365" cy="1097280"/>
                      <wp:effectExtent l="57150" t="38100" r="76835" b="1028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1097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E70" w:rsidRPr="002E0E70" w:rsidRDefault="00A64848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Yönetim Kurulu</w:t>
                                  </w:r>
                                  <w:r w:rsidR="002E0E70" w:rsidRPr="002E0E70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kabul edilirse öğrenciye ve karşı üniversiteye bildirilir. Öğrenci kaydı yapılır</w:t>
                                  </w:r>
                                </w:p>
                                <w:p w:rsidR="00A47D6B" w:rsidRPr="002E0E70" w:rsidRDefault="00A47D6B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EAF0D7" id="_x0000_s1031" style="position:absolute;margin-left:-.8pt;margin-top:3.6pt;width:269.95pt;height:86.4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E0E70" w:rsidRPr="002E0E70" w:rsidRDefault="00A64848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Yönetim Kurulu</w:t>
                            </w:r>
                            <w:r w:rsidR="002E0E70" w:rsidRPr="002E0E70">
                              <w:rPr>
                                <w:rFonts w:ascii="Times New Roman" w:hAnsi="Times New Roman" w:cs="Times New Roman"/>
                              </w:rPr>
                              <w:t xml:space="preserve"> kabul edilirse öğrenciye ve karşı üniversiteye bildirilir. Öğrenci kaydı yapılır</w:t>
                            </w:r>
                          </w:p>
                          <w:p w:rsidR="00A47D6B" w:rsidRPr="002E0E70" w:rsidRDefault="00A47D6B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E0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E078F16" wp14:editId="3309312F">
                      <wp:simplePos x="0" y="0"/>
                      <wp:positionH relativeFrom="column">
                        <wp:posOffset>3539894</wp:posOffset>
                      </wp:positionH>
                      <wp:positionV relativeFrom="paragraph">
                        <wp:posOffset>155575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78F1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78.75pt;margin-top:12.2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F3" w:rsidRDefault="002C13F3" w:rsidP="002B2BC7">
      <w:r>
        <w:separator/>
      </w:r>
    </w:p>
  </w:endnote>
  <w:endnote w:type="continuationSeparator" w:id="0">
    <w:p w:rsidR="002C13F3" w:rsidRDefault="002C13F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F3" w:rsidRDefault="002C13F3" w:rsidP="002B2BC7">
      <w:r>
        <w:separator/>
      </w:r>
    </w:p>
  </w:footnote>
  <w:footnote w:type="continuationSeparator" w:id="0">
    <w:p w:rsidR="002C13F3" w:rsidRDefault="002C13F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2E0E70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ÖZEL ÖĞRENCİ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13F3"/>
    <w:rsid w:val="002C32D0"/>
    <w:rsid w:val="002C5097"/>
    <w:rsid w:val="002C519C"/>
    <w:rsid w:val="002D3C55"/>
    <w:rsid w:val="002E0E70"/>
    <w:rsid w:val="002E7116"/>
    <w:rsid w:val="00315B10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50A3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64848"/>
    <w:rsid w:val="00A7094A"/>
    <w:rsid w:val="00A72A37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0797D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712EA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8593E-E8E6-4BF9-9136-35E70C75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2021-06-13T19:52:00Z</dcterms:created>
  <dcterms:modified xsi:type="dcterms:W3CDTF">2021-06-14T07:24:00Z</dcterms:modified>
</cp:coreProperties>
</file>