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7D72E6" w:rsidP="009F7C5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Kapsamında Öğrenci Değişim Programı</w:t>
            </w:r>
            <w:r w:rsidR="00A817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B06593" wp14:editId="6A359E4D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065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+gZgIAACMFAAAOAAAAZHJzL2Uyb0RvYy54bWysVG1P2zAQ/j5p/8Hy95G2KxQiUlSBmCYh&#10;QCsTn13HphGOzzu7Tbpfv7PzAmJIm6Z9cXy59+ee8/lFWxu2V+grsAWfHk04U1ZCWdmngn9/uP50&#10;ypkPwpbCgFUFPyjPL5YfP5w3Llcz2IIpFTIKYn3euIJvQ3B5lnm5VbXwR+CUJaUGrEUgEZ+yEkVD&#10;0WuTzSaTk6wBLB2CVN7T36tOyZcpvtZKhjutvQrMFJxqC+nEdG7imS3PRf6Ewm0r2Zch/qGKWlSW&#10;ko6hrkQQbIfVb6HqSiJ40OFIQp2B1pVUqQfqZjp50816K5xKvRA43o0w+f8XVt7u75FVZcEXnFlR&#10;04junnO2BsMWEZzG+Zxs1u4ee8nTNXbaaqzjl3pgbQL0MAKq2sAk/Tw7OVmcEgMkqeaLyfHn4xgz&#10;e3F26MMXBTWLl4IbpcMKEZqEpdjf+NDZD3bkHCvqaki3cDAqlmHsN6WpEco6Td6JQurSINsLGr6Q&#10;Utkw5E/W0U1XxoyOsz879vbRVSV6jc5/kXX0SJnBhtG5rizge9nL52kPme7sBwS6viMEod20/Ww2&#10;UB5onAgdz72T1xUBeyN8uBdIxKYVoGUNd3RoA03Bob9xtgX8+d7/aE98Iy1nDS1Kwf2PnUDFmflq&#10;iYln0/k8blYS5seLGQn4WrN5rbG7+hJoHFN6FpxM12gfzHDVCPUj7fQqZiWVsJJyF1wGHITL0C0w&#10;vQpSrVbJjLbJiXBj104OBIiceWgfBbqeXYFoeQvDUon8Db862zgaC6tdAF0l8kWIO1x76GkTE4f7&#10;VyOu+ms5Wb28bctfAAAA//8DAFBLAwQUAAYACAAAACEAdFCSHtwAAAAJAQAADwAAAGRycy9kb3du&#10;cmV2LnhtbEyPwU7DMAyG70i8Q2QkbixlUNqVphMCcdltG9yzxrRVE6dKsq3w9JgTO1nW/+n353o9&#10;OytOGOLgScH9IgOB1HozUKfgY/9+V4KISZPR1hMq+MYI6+b6qtaV8Wfa4mmXOsElFCutoE9pqqSM&#10;bY9Ox4WfkDj78sHpxGvopAn6zOXOymWWPUmnB+ILvZ7wtcd23B2dgm4/hs0KB/9pxp84vqXMbjej&#10;Urc388sziIRz+ofhT5/VoWGngz+SicIqyMv8kVEOSp4MFA9FAeKgYLXMQTa1vPyg+QUAAP//AwBQ&#10;SwECLQAUAAYACAAAACEAtoM4kv4AAADhAQAAEwAAAAAAAAAAAAAAAAAAAAAAW0NvbnRlbnRfVHlw&#10;ZXNdLnhtbFBLAQItABQABgAIAAAAIQA4/SH/1gAAAJQBAAALAAAAAAAAAAAAAAAAAC8BAABfcmVs&#10;cy8ucmVsc1BLAQItABQABgAIAAAAIQAcns+gZgIAACMFAAAOAAAAAAAAAAAAAAAAAC4CAABkcnMv&#10;ZTJvRG9jLnhtbFBLAQItABQABgAIAAAAIQB0UJIe3AAAAAkBAAAPAAAAAAAAAAAAAAAAAMA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EC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037D1" wp14:editId="39EA1036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587750" cy="676275"/>
                      <wp:effectExtent l="57150" t="38100" r="6985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C42FFC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Değişim programı kontenjanı kapsamında duyuru yayınlanır. </w:t>
                                  </w:r>
                                </w:p>
                                <w:p w:rsidR="00FB34D4" w:rsidRPr="00A817A3" w:rsidRDefault="00FB34D4" w:rsidP="00A817A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037D1" id="Dikdörtgen: Köşeleri Yuvarlatılmış 3" o:spid="_x0000_s1027" style="position:absolute;margin-left:10.2pt;margin-top:2.85pt;width:28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d4DQIAADYEAAAOAAAAZHJzL2Uyb0RvYy54bWysU0tu2zAQ3RfoHQjua9kObAeC5aCI0S5a&#10;tEHSLrKkqaFFhB+VpC35NDlDNrlAkntlSMlK0BZoUXRDkeK8NzPvDZdnrVZkD85Lawo6GY0pAcNt&#10;Kc22oN+/fXh3SokPzJRMWQMFPYCnZ6u3b5ZNncPUVlaV4AiSGJ83dUGrEOo8yzyvQDM/sjUYvBTW&#10;aRbw6LZZ6ViD7Fpl0/F4njXWlbWzHLzHv+vukq4SvxDAw1chPASiCoq1hbS6tG7imq2WLN86VleS&#10;92Wwf6hCM2kw6UC1ZoGRnZO/UGnJnfVWhBG3OrNCSA6pB+xmMv6pm6uK1ZB6QXF8Pcjk/x8t/7K/&#10;cESW6N2EEsM0erSWN+XDvQtbMDn59HD/dAsKnCTXuz1zioXHO6Uf755uyUmUr6l9jixX9YXrTx63&#10;UYtWOB2/2CVpk+SHQXJoA+H482R2uljM0BmOd/PFfLqYRdLsBV07Hz6C1SRuCurszpSX6GuSm+0/&#10;+9DFH+MQHEvqiki7cFAQ61DmEgT2imknCZ2mDM6VI3uG88E4BxOO+VN0hAmp1ACc/hnYx0copAkc&#10;wH+RdUCkzNaEAaylse532cubSS+Z6OKPCnR9RwlCu2k7k4+ObWx5QOMbnPyC+h875oASF9S57R4K&#10;M7yy+E546HIa+34XrJBJ7EjZEfSpcDiTZ/1DitP/+pyiXp776hkAAP//AwBQSwMEFAAGAAgAAAAh&#10;AJaWMnHeAAAACAEAAA8AAABkcnMvZG93bnJldi54bWxMj8tuwjAQRfeV+AdrkLorDlHTojQOQkgs&#10;KsGCR9WtiadJSjyObAPJ33e6apdX9+jOmWI52E7c0IfWkYL5LAGBVDnTUq3gdNw8LUCEqMnozhEq&#10;GDHAspw8FDo37k57vB1iLXiEQq4VNDH2uZShatDqMHM9EndfzlsdOfpaGq/vPG47mSbJi7S6Jb7Q&#10;6B7XDVaXw9UqGE7vG5+NNbl9/Pgc19/b3a7fKvU4HVZvICIO8Q+GX31Wh5Kdzu5KJohOQZo8M6kg&#10;ewXBdbbIOJ+Zm6cpyLKQ/x8ofwAAAP//AwBQSwECLQAUAAYACAAAACEAtoM4kv4AAADhAQAAEwAA&#10;AAAAAAAAAAAAAAAAAAAAW0NvbnRlbnRfVHlwZXNdLnhtbFBLAQItABQABgAIAAAAIQA4/SH/1gAA&#10;AJQBAAALAAAAAAAAAAAAAAAAAC8BAABfcmVscy8ucmVsc1BLAQItABQABgAIAAAAIQD8uZd4DQIA&#10;ADYEAAAOAAAAAAAAAAAAAAAAAC4CAABkcnMvZTJvRG9jLnhtbFBLAQItABQABgAIAAAAIQCWljJx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C42FFC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Değişim programı kontenjanı kapsamında duyuru yayınlanır. </w:t>
                            </w:r>
                          </w:p>
                          <w:p w:rsidR="00FB34D4" w:rsidRPr="00A817A3" w:rsidRDefault="00FB34D4" w:rsidP="00A817A3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712395" wp14:editId="246ECF3E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74614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49E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3pt;margin-top:5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PVosmt8AAAAJAQAADwAA&#10;AGRycy9kb3ducmV2LnhtbEyPTU+EMBCG7yb+h2ZMvBi3gEoAKZtVY7ytun7EY5eOQKRTQruA/97x&#10;pMfJ++Sd5y3Xi+3FhKPvHCmIVxEIpNqZjhoFry/35xkIHzQZ3TtCBd/oYV0dH5W6MG6mZ5x2oRFc&#10;Qr7QCtoQhkJKX7dotV+5AYmzTzdaHfgcG2lGPXO57WUSRam0uiP+0OoBb1usv3YHq6CuH+/CJG8e&#10;4vkjfjuj981W509KnZ4sm2sQAZfwB8OvPqtDxU57dyDjRa8gSbOUUQ5insBAkl9cgtgruMozkFUp&#10;/y+of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A9Wiya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C90C28" wp14:editId="1CE443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79058</wp:posOffset>
                      </wp:positionV>
                      <wp:extent cx="4624387" cy="514350"/>
                      <wp:effectExtent l="57150" t="38100" r="81280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C42FFC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Öğrenci gerekli belgelerle ilgili birimlere başvurur</w:t>
                                  </w:r>
                                </w:p>
                                <w:p w:rsidR="00F012CC" w:rsidRPr="00A817A3" w:rsidRDefault="00F012CC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0C28" id="_x0000_s1028" style="position:absolute;margin-left:-.35pt;margin-top:6.25pt;width:364.1pt;height:4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sNEAIAADUEAAAOAAAAZHJzL2Uyb0RvYy54bWysU81u1DAQviPxDpbvbPa3VNFmK9QVHEBQ&#10;tXDg6HXGG6v+CbZ3k32aPkMvfYG278XYyaZVQQIhLo4nnu+bmW9mlmetVmQPzktrCjoZjSkBw20p&#10;zbag376+f3NKiQ/MlExZAwU9gKdnq9evlk2dw9RWVpXgCJIYnzd1QasQ6jzLPK9AMz+yNRh8FNZp&#10;FtB026x0rEF2rbLpeHySNdaVtbMcvMe/6+6RrhK/EMDDFyE8BKIKirmFdLp0buKZrZYs3zpWV5L3&#10;abB/yEIzaTDoQLVmgZGdk79Qacmd9VaEEbc6s0JIDqkGrGYyflHNVcVqSLWgOL4eZPL/j5Z/3l84&#10;IkvsHSWGaWzRWl6X93cubMHk5OP93eMNKHCSfN/tmVMsPNwq/XD7eENmUb2m9jmSXNUXrrc8XqMU&#10;rXA6frFI0ibFD4Pi0AbC8ef8ZDqfnb6lhOPbYjKfLVJLsid07Xz4AFaTeCmosztTXmJbk9ps/8kH&#10;DIv+Rz80YkpdEukWDgpiHspcgsBSMewkodOQwblyZM9wPBjnYMIiFoV8yTvChFRqAE7/DOz9IxTS&#10;AA7gv4g6IFJka8IA1tJY97vo5fWkT1l0/kcFurqjBKHdtKnH02PHNrY8YN8bHPyC+h875oASF9S5&#10;7faEGV5ZXBMeupjGvtsFK2QSO1J2BH0onM2kWb9Hcfif28nradtXPwEAAP//AwBQSwMEFAAGAAgA&#10;AAAhALGXn4rdAAAABwEAAA8AAABkcnMvZG93bnJldi54bWxMjsFOwzAQRO9I/IO1SNxah6AQGuJU&#10;qFIPSO2hpahXN16SQLyObLdN/p7lBLfZmdHsK5ej7cUFfegcKXiYJyCQamc6ahQc3tezZxAhajK6&#10;d4QKJgywrG5vSl0Yd6UdXvaxETxCodAK2hiHQspQt2h1mLsBibNP562OfPpGGq+vPG57mSbJk7S6&#10;I/7Q6gFXLdbf+7NVMB7e1j6bGnK7+HGcVl+b7XbYKHV/N76+gIg4xr8y/OIzOlTMdHJnMkH0CmY5&#10;F9lOMxAc52nO4qRg8ZiBrEr5n7/6AQAA//8DAFBLAQItABQABgAIAAAAIQC2gziS/gAAAOEBAAAT&#10;AAAAAAAAAAAAAAAAAAAAAABbQ29udGVudF9UeXBlc10ueG1sUEsBAi0AFAAGAAgAAAAhADj9If/W&#10;AAAAlAEAAAsAAAAAAAAAAAAAAAAALwEAAF9yZWxzLy5yZWxzUEsBAi0AFAAGAAgAAAAhAOVhWw0Q&#10;AgAANQQAAA4AAAAAAAAAAAAAAAAALgIAAGRycy9lMm9Eb2MueG1sUEsBAi0AFAAGAAgAAAAhALGX&#10;n4r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C42FFC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Öğrenci gerekli belgelerle ilgili birimlere başvurur</w:t>
                            </w:r>
                          </w:p>
                          <w:p w:rsidR="00F012CC" w:rsidRPr="00A817A3" w:rsidRDefault="00F012CC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4397C6" wp14:editId="73224BDC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108267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D43D" id="Ok: Aşağı 19" o:spid="_x0000_s1026" type="#_x0000_t67" style="position:absolute;margin-left:132.85pt;margin-top:8.5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BCwQbl3wAAAAkBAAAPAAAA&#10;ZHJzL2Rvd25yZXYueG1sTI/BTsMwEETvSPyDtUhcUGsnUlIa4lQFhLhRaAFxdG2TRMTrKHaT8Pcs&#10;Jziu5mn2TbmZXcdGO4TWo4RkKYBZ1N60WEt4PTwsroGFqNCozqOV8G0DbKrzs1IVxk/4Ysd9rBmV&#10;YCiUhCbGvuA86MY6FZa+t0jZpx+cinQONTeDmqjcdTwVIudOtUgfGtXbu8bqr/3JSdB6dx9HfvuY&#10;TB/J2xW+b5/U+lnKy4t5ewMs2jn+wfCrT+pQkdPRn9AE1klI82xFKAUr2kRAuhYZsKOEPBPAq5L/&#10;X1D9AAAA//8DAFBLAQItABQABgAIAAAAIQC2gziS/gAAAOEBAAATAAAAAAAAAAAAAAAAAAAAAABb&#10;Q29udGVudF9UeXBlc10ueG1sUEsBAi0AFAAGAAgAAAAhADj9If/WAAAAlAEAAAsAAAAAAAAAAAAA&#10;AAAALwEAAF9yZWxzLy5yZWxzUEsBAi0AFAAGAAgAAAAhAPUnC/FuAgAAHgUAAA4AAAAAAAAAAAAA&#10;AAAALgIAAGRycy9lMm9Eb2MueG1sUEsBAi0AFAAGAAgAAAAhAELBBuXfAAAACQ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055C6F" wp14:editId="5AB7CB8A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102553</wp:posOffset>
                      </wp:positionV>
                      <wp:extent cx="4624387" cy="371475"/>
                      <wp:effectExtent l="57150" t="38100" r="81280" b="104775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FFC" w:rsidRDefault="00C42FFC" w:rsidP="00C42FFC">
                                  <w:pPr>
                                    <w:jc w:val="center"/>
                                  </w:pPr>
                                  <w:r>
                                    <w:t>Birim öğrenci başvurularını üniversite koordinatörlüklerine gönderir.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55C6F" id="_x0000_s1029" style="position:absolute;margin-left:-.3pt;margin-top:8.1pt;width:364.1pt;height:29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O9DQIAADUEAAAOAAAAZHJzL2Uyb0RvYy54bWysU0tu2zAQ3RfoHQjua/nXOBAsB0WMdtGi&#10;DZJ20SVNDS0i/KgkbcmnyRmyyQWS3KtDSlaCtECLohuKFOe9N/NmuDxrtSJ7cF5aU9DJaEwJGG5L&#10;abYF/fb1/ZtTSnxgpmTKGijoATw9W71+tWzqHKa2sqoER5DE+LypC1qFUOdZ5nkFmvmRrcHgpbBO&#10;s4BHt81Kxxpk1yqbjscnWWNdWTvLwXv8u+4u6SrxCwE8fBHCQyCqoJhbSKtL6yau2WrJ8q1jdSV5&#10;nwb7hyw0kwZFB6o1C4zsnPyFSkvurLcijLjVmRVCckg1YDWT8YtqripWQ6oFzfH1YJP/f7T88/7C&#10;EVkWdE6JYRpbtJbX5f2dC1swOfl4f/d4AwqcJN93e+YUCw+3Sj/cPt6QWXSvqX2OJFf1hetPHrfR&#10;ilY4Hb9YJGmT44fBcWgD4fhzfjKdz04XlHC8my0m88XbSJo9oWvnwwewmsRNQZ3dmfIS25rcZvtP&#10;PnTxxzgEx5S6JNIuHBTEPJS5BIGlouwkodOQwblyZM9wPBjnYMJRP0VHmJBKDcDpn4F9fIRCGsAB&#10;/BeqAyIpWxMGsJbGut+pl9eT3jLRxR8d6OqOFoR206YeDx3b2PKAfW9w8Avqf+yYA0pcUOe2eyfM&#10;8MriM+Gh0zT23S5YIZPZkbIj6KVwNlPP+ncUh//5OUU9vfbVTwAAAP//AwBQSwMEFAAGAAgAAAAh&#10;ABRb/2fcAAAABwEAAA8AAABkcnMvZG93bnJldi54bWxMjj1PwzAQhnck/oN1SGytQwQJSuNUqFIH&#10;pHZoKWJ142sSiM+R7bbJv+eY6Hbvh957yuVoe3FBHzpHCp7mCQik2pmOGgWHj/XsFUSImozuHaGC&#10;CQMsq/u7UhfGXWmHl31sBI9QKLSCNsahkDLULVod5m5A4uzkvNWRpW+k8frK47aXaZJk0uqO+EOr&#10;B1y1WP/sz1bBeHhf+5epIbeLn1/T6nuz3Q4bpR4fxrcFiIhj/C/DHz6jQ8VMR3cmE0SvYJZxke0s&#10;BcFxnuZsHPl4zkFWpbzlr34BAAD//wMAUEsBAi0AFAAGAAgAAAAhALaDOJL+AAAA4QEAABMAAAAA&#10;AAAAAAAAAAAAAAAAAFtDb250ZW50X1R5cGVzXS54bWxQSwECLQAUAAYACAAAACEAOP0h/9YAAACU&#10;AQAACwAAAAAAAAAAAAAAAAAvAQAAX3JlbHMvLnJlbHNQSwECLQAUAAYACAAAACEAP+VjvQ0CAAA1&#10;BAAADgAAAAAAAAAAAAAAAAAuAgAAZHJzL2Uyb0RvYy54bWxQSwECLQAUAAYACAAAACEAFFv/Z9wA&#10;AAAH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42FFC" w:rsidRDefault="00C42FFC" w:rsidP="00C42FFC">
                            <w:pPr>
                              <w:jc w:val="center"/>
                            </w:pPr>
                            <w:r>
                              <w:t>Birim öğrenci başvurularını üniversite koordinatörlüklerine gönderir.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474851C" wp14:editId="25235AB1">
                      <wp:simplePos x="0" y="0"/>
                      <wp:positionH relativeFrom="column">
                        <wp:posOffset>1687512</wp:posOffset>
                      </wp:positionH>
                      <wp:positionV relativeFrom="paragraph">
                        <wp:posOffset>6350</wp:posOffset>
                      </wp:positionV>
                      <wp:extent cx="157163" cy="304800"/>
                      <wp:effectExtent l="57150" t="38100" r="52705" b="9525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B321C" id="Ok: Aşağı 19" o:spid="_x0000_s1026" type="#_x0000_t67" style="position:absolute;margin-left:132.85pt;margin-top:.5pt;width:12.4pt;height:2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GybgIAAB4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T/izApDV3T1ULDZz0fx/Pj8xPKjCFHrfEGe126OveZJjPOuNZr4pUnYOsG6GWBV68Ak/cz3DvL9&#10;Xc4kmXZHk8NRgj17CXbow2cFhkWh5BW0doYIbUJUrC58oKrkv/UjJXbU9ZCksGlUbKOxX5WmcWLV&#10;FJ2IpE4bZCtBFBBSKhv24kyUL3nHMF03zRA4/nNg7x9DVSLZEPwXVYeIVBlsGIJNbQHfq1495H3L&#10;uvPfItDNHSG4g2pDN4nQUdw7eV4TmhfCh7lA4jSxn/Y0XNGhG2hLDr3E2QLwx3v/oz9RjayctbQj&#10;JffflwIVZ80XSyQ8yieTuFRJmewdjEnB15a71xa7NKdAd5DTi+BkEqN/aLaiRjC3tM6zWJVMwkqq&#10;XXIZcKuchm536UGQajZLbrRIToQLe+3k9tYjUW7WtwJdT6lAXLyE7T6J4g2pOt94HxZmywC6Tox7&#10;wbXHm5YwEad/MOKWv9aT18uzNv0FAAD//wMAUEsDBBQABgAIAAAAIQCRgd1C3gAAAAgBAAAPAAAA&#10;ZHJzL2Rvd25yZXYueG1sTI/LTsMwEEX3SPyDNUhsELUT0UJCnKqAELsC5SGW09gkEfE4it0k/D3D&#10;Cpajc3Xn3GI9u06MdgitJw3JQoGwVHnTUq3h9eX+/ApEiEgGO09Ww7cNsC6PjwrMjZ/o2Y67WAsu&#10;oZCjhibGPpcyVI11GBa+t8Ts0w8OI59DLc2AE5e7TqZKraTDlvhDg729bWz1tTs4DVX1eBdHefOQ&#10;TB/J2xm9b7aYPWl9ejJvrkFEO8e/MPzqszqU7LT3BzJBdBrS1fKSowx4EvM0U0sQew0XmQJZFvL/&#10;gPIHAAD//wMAUEsBAi0AFAAGAAgAAAAhALaDOJL+AAAA4QEAABMAAAAAAAAAAAAAAAAAAAAAAFtD&#10;b250ZW50X1R5cGVzXS54bWxQSwECLQAUAAYACAAAACEAOP0h/9YAAACUAQAACwAAAAAAAAAAAAAA&#10;AAAvAQAAX3JlbHMvLnJlbHNQSwECLQAUAAYACAAAACEA4ilBsm4CAAAeBQAADgAAAAAAAAAAAAAA&#10;AAAuAgAAZHJzL2Uyb0RvYy54bWxQSwECLQAUAAYACAAAACEAkYHdQt4AAAAIAQAADwAAAAAAAAAA&#10;AAAAAADIBAAAZHJzL2Rvd25yZXYueG1sUEsFBgAAAAAEAAQA8wAAANM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6E448EB" wp14:editId="6ECE2ABF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164783</wp:posOffset>
                      </wp:positionV>
                      <wp:extent cx="4624070" cy="690562"/>
                      <wp:effectExtent l="57150" t="38100" r="81280" b="90805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6905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FFC" w:rsidRPr="00C42FFC" w:rsidRDefault="00C42FFC" w:rsidP="00C42F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>Üniversite koordinatörü tarafı</w:t>
                                  </w:r>
                                  <w:bookmarkStart w:id="0" w:name="_GoBack"/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>ndan ya</w:t>
                                  </w:r>
                                  <w:bookmarkEnd w:id="0"/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>bancı dil sınavı yapılır. Yabancı dil sınavında başarılı olan öğrenci ilgili bölüm koordinatörlüğüne gider ve ilgili yurtdışı üniversiteye e-posta gönderir.</w:t>
                                  </w:r>
                                </w:p>
                                <w:p w:rsidR="00F012CC" w:rsidRPr="00C42FFC" w:rsidRDefault="00F012CC" w:rsidP="00C42FF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448EB" id="_x0000_s1030" style="position:absolute;margin-left:-1.05pt;margin-top:13pt;width:364.1pt;height:54.3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kjDgIAADYEAAAOAAAAZHJzL2Uyb0RvYy54bWysU81u1DAQviPxDpbvbLLLdinRZivUFRxA&#10;ULVw4Oh1xhur/gm2d5N9mj5DL32Btu/F2EmzCJBAiIsT2/N938w34+VZpxXZg/PSmpJOJzklYLit&#10;pNmW9Mvnty9OKfGBmYopa6CkB/D0bPX82bJtCpjZ2qoKHEES44u2KWkdQlNkmec1aOYntgGDl8I6&#10;zQJu3TarHGuRXatslueLrLWuapzl4D2ervtLukr8QgAPn4TwEIgqKeYW0urSuolrtlqyYutYU0s+&#10;pMH+IQvNpEHRkWrNAiM7J3+h0pI7660IE251ZoWQHFINWM00/6maq5o1kGpBc3wz2uT/Hy3/uL9w&#10;RFbYO7THMI09Wsvr6v7OhS2Ygry/v3u8AQVOkq+7PXOKhYdbpR9uH2/Iy2hf2/gCWa6aCzfsPP5G&#10;LzrhdPxilaRLlh9Gy6ELhOPhfDGb569QmuPd4nV+sphF0uyIbpwP78BqEn9K6uzOVJfY12Q323/w&#10;oY9/ikNwTKlPIv2Fg4KYhzKXILBWlJ0mdJoyOFeO7BnOB+McTDgZ9FN0hAmp1Aic/Rk4xEcopAkc&#10;wX+hOiKSsjVhBGtprPudenU9HVIWffyTA33d0YLQbbrU5HmMjCcbWx2w8S1Ofkn9tx1zQIkL6tz2&#10;D4UZXlt8Jzz0msa+2QUrZDL7SDBI4XCmng0PKU7/j/sUdXzuq+8AAAD//wMAUEsDBBQABgAIAAAA&#10;IQBRNiE63wAAAAkBAAAPAAAAZHJzL2Rvd25yZXYueG1sTI/BbsIwEETvlfoP1lbqDRzSNlQhDqqQ&#10;OFSCA5SqVxMvSdp4HdkGkr/v9lSOO/M0O1MsB9uJC/rQOlIwmyYgkCpnWqoVHD7Wk1cQIWoyunOE&#10;CkYMsCzv7wqdG3elHV72sRYcQiHXCpoY+1zKUDVodZi6Hom9k/NWRz59LY3XVw63nUyTJJNWt8Qf&#10;Gt3jqsHqZ3+2CobD+9q/jDW5Xfz8Glffm+223yj1+DC8LUBEHOI/DH/1uTqU3OnozmSC6BRM0hmT&#10;CtKMJ7E/TzMWjgw+Pc9BloW8XVD+AgAA//8DAFBLAQItABQABgAIAAAAIQC2gziS/gAAAOEBAAAT&#10;AAAAAAAAAAAAAAAAAAAAAABbQ29udGVudF9UeXBlc10ueG1sUEsBAi0AFAAGAAgAAAAhADj9If/W&#10;AAAAlAEAAAsAAAAAAAAAAAAAAAAALwEAAF9yZWxzLy5yZWxzUEsBAi0AFAAGAAgAAAAhABEpGSMO&#10;AgAANgQAAA4AAAAAAAAAAAAAAAAALgIAAGRycy9lMm9Eb2MueG1sUEsBAi0AFAAGAAgAAAAhAFE2&#10;ITr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42FFC" w:rsidRPr="00C42FFC" w:rsidRDefault="00C42FFC" w:rsidP="00C42F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>Üniversite koordinatörü tarafı</w:t>
                            </w:r>
                            <w:bookmarkStart w:id="1" w:name="_GoBack"/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>ndan ya</w:t>
                            </w:r>
                            <w:bookmarkEnd w:id="1"/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>bancı dil sınavı yapılır. Yabancı dil sınavında başarılı olan öğrenci ilgili bölüm koordinatörlüğüne gider ve ilgili yurtdışı üniversiteye e-posta gönderir.</w:t>
                            </w:r>
                          </w:p>
                          <w:p w:rsidR="00F012CC" w:rsidRPr="00C42FFC" w:rsidRDefault="00F012CC" w:rsidP="00C42FF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7358571" wp14:editId="2B4CEE22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53340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6838C" id="Ok: Aşağı 19" o:spid="_x0000_s1026" type="#_x0000_t67" style="position:absolute;margin-left:132.05pt;margin-top:4.2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ABmsgt8AAAAIAQAADwAA&#10;AGRycy9kb3ducmV2LnhtbEyPT0+EMBTE7yZ+h+aZeDFugSBhkbJZNcabq+ufeHxLn0Ckr4R2Ab+9&#10;9aTHyUxmflNuFtOLiUbXWVYQryIQxLXVHTcKXl/uL3MQziNr7C2Tgm9ysKlOT0ostJ35maa9b0Qo&#10;YVeggtb7oZDS1S0ZdCs7EAfv044GfZBjI/WIcyg3vUyiKJMGOw4LLQ5021L9tT8aBXW9u/OTvHmI&#10;54/47YLft4+4flLq/GzZXoPwtPi/MPziB3SoAtPBHlk70StIsjQOUQV5CiL4SZ6vQRwUXGUpyKqU&#10;/w9UPwAAAP//AwBQSwECLQAUAAYACAAAACEAtoM4kv4AAADhAQAAEwAAAAAAAAAAAAAAAAAAAAAA&#10;W0NvbnRlbnRfVHlwZXNdLnhtbFBLAQItABQABgAIAAAAIQA4/SH/1gAAAJQBAAALAAAAAAAAAAAA&#10;AAAAAC8BAABfcmVscy8ucmVsc1BLAQItABQABgAIAAAAIQCZCg6LbwIAAB8FAAAOAAAAAAAAAAAA&#10;AAAAAC4CAABkcnMvZTJvRG9jLnhtbFBLAQItABQABgAIAAAAIQAAGayC3wAAAAg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25B3037" wp14:editId="7F554FC5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35561</wp:posOffset>
                      </wp:positionV>
                      <wp:extent cx="4624070" cy="452438"/>
                      <wp:effectExtent l="57150" t="38100" r="81280" b="100330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5243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FFC" w:rsidRDefault="00C42FFC" w:rsidP="00C42FFC">
                                  <w:pPr>
                                    <w:jc w:val="center"/>
                                  </w:pPr>
                                  <w:r>
                                    <w:t>İlgili yurtdışı üniversiteden kabul mektubu gelir. Öğrenci ilgili yurtdışı üniversiteye başvuru yapar.</w:t>
                                  </w:r>
                                </w:p>
                                <w:p w:rsidR="00C42FFC" w:rsidRPr="00C42FFC" w:rsidRDefault="00C42FFC" w:rsidP="00C42FF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B3037" id="_x0000_s1031" style="position:absolute;margin-left:-.3pt;margin-top:2.8pt;width:364.1pt;height:35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+dDQIAADYEAAAOAAAAZHJzL2Uyb0RvYy54bWysU81uEzEQviPxDpbvZDdpUqpVNhVqBAcQ&#10;VC0cODrecdaqfxbbyW6eps/QS1+g7Xsx9m43CJBAiIt/5/tm5puZ5XmnFdmD89Kakk4nOSVguK2k&#10;2Zb0y+e3r84o8YGZiilroKQH8PR89fLFsm0KmNnaqgocQRLji7YpaR1CU2SZ5zVo5ie2AYOfwjrN&#10;Al7dNqsca5Fdq2yW56dZa13VOMvBe3xd9590lfiFAB4+CeEhEFVSjC2k1aV1E9dstWTF1rGmlnwI&#10;g/1DFJpJg05HqjULjOyc/IVKS+6styJMuNWZFUJySDlgNtP8p2yua9ZAygXF8c0ok/9/tPzj/tIR&#10;WWHtFpQYprFGa3lTPdy7sAVTkPcP90+3oMBJ8nW3Z06x8Hin9OPd0y05ifK1jS+Q5bq5dMPN4zFq&#10;0Qmn445Zki5Jfhglhy4Qjo/z09k8f42V4fg3X8zmJ2eRNDuiG+fDO7CaxENJnd2Z6grrmuRm+w8+&#10;9PbPdgiOIfVBpFM4KIhxKHMFAnNFt9OETl0GF8qRPcP+YJyDCYvBf7KOMCGVGoGzPwMH+wiF1IEj&#10;+C+8jojk2ZowgrU01v3Oe3UzHUIWvf2zAn3eUYLQbbpU5JRcfNnY6oCFb7HzS+q/7ZgDSlxQF7Yf&#10;FGZ4bXFOeOh9GvtmF6yQSewjweAKmzPVbBik2P0/3pPVcdxX3wEAAP//AwBQSwMEFAAGAAgAAAAh&#10;AJd0RCXbAAAABgEAAA8AAABkcnMvZG93bnJldi54bWxMjsFuwjAQRO+V+AdrkXoDp0iEEuIghMQB&#10;CQ5Qql5NvE3SxuvINpD8fben9rSzmtHMy9e9bcUdfWgcKXiZJiCQSmcaqhRc3naTVxAhajK6dYQK&#10;BgywLkZPuc6Me9AJ7+dYCS6hkGkFdYxdJmUoa7Q6TF2HxN6n81ZHfn0ljdcPLretnCVJKq1uiBdq&#10;3eG2xvL7fLMK+st+5+dDRe4U3z+G7dfheOwOSj2P+80KRMQ+/oXhF5/RoWCmq7uRCaJVMEk5qGDO&#10;h93FbMHiyiJdgixy+R+/+AEAAP//AwBQSwECLQAUAAYACAAAACEAtoM4kv4AAADhAQAAEwAAAAAA&#10;AAAAAAAAAAAAAAAAW0NvbnRlbnRfVHlwZXNdLnhtbFBLAQItABQABgAIAAAAIQA4/SH/1gAAAJQB&#10;AAALAAAAAAAAAAAAAAAAAC8BAABfcmVscy8ucmVsc1BLAQItABQABgAIAAAAIQAM3h+dDQIAADYE&#10;AAAOAAAAAAAAAAAAAAAAAC4CAABkcnMvZTJvRG9jLnhtbFBLAQItABQABgAIAAAAIQCXdEQl2wAA&#10;AAYBAAAPAAAAAAAAAAAAAAAAAGc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42FFC" w:rsidRDefault="00C42FFC" w:rsidP="00C42FFC">
                            <w:pPr>
                              <w:jc w:val="center"/>
                            </w:pPr>
                            <w:r>
                              <w:t>İlgili yurtdışı üniversiteden kabul mektubu gelir. Öğrenci ilgili yurtdışı üniversiteye başvuru yapar.</w:t>
                            </w:r>
                          </w:p>
                          <w:p w:rsidR="00C42FFC" w:rsidRPr="00C42FFC" w:rsidRDefault="00C42FFC" w:rsidP="00C42FF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8F81E4B" wp14:editId="21AEEEED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17780</wp:posOffset>
                      </wp:positionV>
                      <wp:extent cx="157163" cy="304800"/>
                      <wp:effectExtent l="57150" t="38100" r="52705" b="9525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14A48" id="Ok: Aşağı 19" o:spid="_x0000_s1026" type="#_x0000_t67" style="position:absolute;margin-left:133.25pt;margin-top:1.4pt;width:12.4pt;height:2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5p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t9zqwwNKOrh4LNfj6K58fnJ5YfRYxa5wsyvXZz7CVP19jwWqOJX2qFrROumwFXtQ5M0s987yDf&#10;3+VMkmp3NDkcJdyzF2eHPnxWYFi8lLyC1s4QoU2QitWFD5SV7Ld2JMSKuhrSLWwaFcto7FelqZ+Y&#10;NXknJqnTBtlKEAeElMqGvdgTxUvW0U3XTTM4jv/s2NtHV5VYNjj/RdbBI2UGGwZnU1vA97JXD3lf&#10;su7stwh0fUcI7qDa0CgROo57J89rQvNC+DAXSKQm+tOihis6dANtyaG/cbYA/PHe/2hPXCMtZy0t&#10;Scn996VAxVnzxRILj/LJJG5VEiZ7B2MS8LXm7rXGLs0p0AxyehKcTNdoH5rtVSOYW9rnWcxKKmEl&#10;5S65DLgVTkO3vPQiSDWbJTPaJCfChb12cjv1SJSb9a1A11MqEBcvYbtQonhDqs42zsPCbBlA14lx&#10;L7j2eNMWJuL0L0Zc89dysnp516a/AAAA//8DAFBLAwQUAAYACAAAACEAunloS98AAAAIAQAADwAA&#10;AGRycy9kb3ducmV2LnhtbEyPzU7DMBCE70i8g7VIXBB1EtSoDXGqAkLcKJQfcXTtJYmI11HsJuHt&#10;WU5w29GMZr8pN7PrxIhDaD0pSBcJCCTjbUu1gteX+8sViBA1Wd15QgXfGGBTnZ6UurB+omcc97EW&#10;XEKh0AqaGPtCymAadDosfI/E3qcfnI4sh1raQU9c7jqZJUkunW6JPzS6x9sGzdf+6BQYs7uLo7x5&#10;SKeP9O2C3rePev2k1PnZvL0GEXGOf2H4xWd0qJjp4I9kg+gUZHm+5CgfvID9bJ1egTgoWCYrkFUp&#10;/w+ofgAAAP//AwBQSwECLQAUAAYACAAAACEAtoM4kv4AAADhAQAAEwAAAAAAAAAAAAAAAAAAAAAA&#10;W0NvbnRlbnRfVHlwZXNdLnhtbFBLAQItABQABgAIAAAAIQA4/SH/1gAAAJQBAAALAAAAAAAAAAAA&#10;AAAAAC8BAABfcmVscy8ucmVsc1BLAQItABQABgAIAAAAIQC4JO5pbwIAAB8FAAAOAAAAAAAAAAAA&#10;AAAAAC4CAABkcnMvZTJvRG9jLnhtbFBLAQItABQABgAIAAAAIQC6eWhL3wAAAAg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31B8143" wp14:editId="513A8BAE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28257</wp:posOffset>
                      </wp:positionV>
                      <wp:extent cx="4624070" cy="604837"/>
                      <wp:effectExtent l="57150" t="38100" r="81280" b="100330"/>
                      <wp:wrapNone/>
                      <wp:docPr id="1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60483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FFC" w:rsidRPr="00C42FFC" w:rsidRDefault="00C42FFC" w:rsidP="00C42F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 ve </w:t>
                                  </w:r>
                                  <w:proofErr w:type="spellStart"/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>ilgii</w:t>
                                  </w:r>
                                  <w:proofErr w:type="spellEnd"/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bölüm koordinatörü öğrenim protokolü hazırlanır ve imzalanır. İmzalanan </w:t>
                                  </w:r>
                                  <w:proofErr w:type="gramStart"/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>Öğrenim  Protokolüyle</w:t>
                                  </w:r>
                                  <w:proofErr w:type="gramEnd"/>
                                  <w:r w:rsidRPr="00C42FF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ilgili Yönetim Kurulu Kararı alınır.</w:t>
                                  </w:r>
                                </w:p>
                                <w:p w:rsidR="00C42FFC" w:rsidRPr="00C42FFC" w:rsidRDefault="00C42FFC" w:rsidP="00C42FF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B8143" id="_x0000_s1032" style="position:absolute;margin-left:-1.05pt;margin-top:2.2pt;width:364.1pt;height:47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y4DgIAADYEAAAOAAAAZHJzL2Uyb0RvYy54bWysU81uEzEQviPxDpbvZDdpSKtVNhVqBAcQ&#10;VC0cODrecdaqfxbbyW6eps/QS1+g7Xsx9m43CJBAiIt/5/tm5puZ5XmnFdmD89Kakk4nOSVguK2k&#10;2Zb0y+e3r84o8YGZiilroKQH8PR89fLFsm0KmNnaqgocQRLji7YpaR1CU2SZ5zVo5ie2AYOfwjrN&#10;Al7dNqsca5Fdq2yW54usta5qnOXgPb6u+0+6SvxCAA+fhPAQiCopxhbS6tK6iWu2WrJi61hTSz6E&#10;wf4hCs2kQacj1ZoFRnZO/kKlJXfWWxEm3OrMCiE5pBwwm2n+UzbXNWsg5YLi+GaUyf8/Wv5xf+mI&#10;rLB2p5QYprFGa3lTPdy7sAVTkPcP90+3oMBJ8nW3Z06x8Hin9OPd0y05ifK1jS+Q5bq5dMPN4zFq&#10;0Qmn445Zki5Jfhglhy4Qjo/zxWyen2JlOP4t8vnZyWkkzY7oxvnwDqwm8VBSZ3emusK6JrnZ/oMP&#10;vf2zHYJjSH0Q6RQOCmIcylyBwFzR7TShU5fBhXJkz7A/GOdgwuvBf7KOMCGVGoGzPwMH+wiF1IEj&#10;+C+8jojk2ZowgrU01v3Oe3UzHUIWvf2zAn3eUYLQbbpU5EW0jC8bWx2w8C12fkn9tx1zQIkL6sL2&#10;g8IMry3OCQ+9T2Pf7IIVMol9JBhcYXOmmg2DFLv/x3uyOo776jsAAAD//wMAUEsDBBQABgAIAAAA&#10;IQAThXXr3QAAAAcBAAAPAAAAZHJzL2Rvd25yZXYueG1sTI7BbsIwEETvSP0Hayv1Bg4RTUuaDaqQ&#10;OFSCA5SqVxO7Sdp4HdkGkr/vcmqPoxm9ecVqsJ24GB9aRwjzWQLCUOV0SzXC8X0zfQYRoiKtOkcG&#10;YTQBVuXdpFC5dlfam8sh1oIhFHKF0MTY51KGqjFWhZnrDXH35bxVkaOvpfbqynDbyTRJMmlVS/zQ&#10;qN6sG1P9HM4WYTi+bfzjWJPbx4/Pcf293e36LeLD/fD6AiKaIf6N4abP6lCy08mdSQfRIUzTOS8R&#10;FgsQXD+lGecTwnKZgSwL+d+//AUAAP//AwBQSwECLQAUAAYACAAAACEAtoM4kv4AAADhAQAAEwAA&#10;AAAAAAAAAAAAAAAAAAAAW0NvbnRlbnRfVHlwZXNdLnhtbFBLAQItABQABgAIAAAAIQA4/SH/1gAA&#10;AJQBAAALAAAAAAAAAAAAAAAAAC8BAABfcmVscy8ucmVsc1BLAQItABQABgAIAAAAIQDBTby4DgIA&#10;ADYEAAAOAAAAAAAAAAAAAAAAAC4CAABkcnMvZTJvRG9jLnhtbFBLAQItABQABgAIAAAAIQAThXXr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42FFC" w:rsidRPr="00C42FFC" w:rsidRDefault="00C42FFC" w:rsidP="00C42F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 xml:space="preserve">Öğrenci ve </w:t>
                            </w:r>
                            <w:proofErr w:type="spellStart"/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>ilgii</w:t>
                            </w:r>
                            <w:proofErr w:type="spellEnd"/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 xml:space="preserve"> bölüm koordinatörü öğrenim protokolü hazırlanır ve imzalanır. İmzalanan </w:t>
                            </w:r>
                            <w:proofErr w:type="gramStart"/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>Öğrenim  Protokolüyle</w:t>
                            </w:r>
                            <w:proofErr w:type="gramEnd"/>
                            <w:r w:rsidRPr="00C42FFC">
                              <w:rPr>
                                <w:rFonts w:ascii="Times New Roman" w:hAnsi="Times New Roman" w:cs="Times New Roman"/>
                              </w:rPr>
                              <w:t xml:space="preserve"> ilgili Yönetim Kurulu Kararı alınır.</w:t>
                            </w:r>
                          </w:p>
                          <w:p w:rsidR="00C42FFC" w:rsidRPr="00C42FFC" w:rsidRDefault="00C42FFC" w:rsidP="00C42FF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B327510" wp14:editId="69C1CEE3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13017</wp:posOffset>
                      </wp:positionV>
                      <wp:extent cx="157163" cy="304800"/>
                      <wp:effectExtent l="57150" t="38100" r="52705" b="95250"/>
                      <wp:wrapNone/>
                      <wp:docPr id="1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4BBC7" id="Ok: Aşağı 19" o:spid="_x0000_s1026" type="#_x0000_t67" style="position:absolute;margin-left:131pt;margin-top:1pt;width:12.4pt;height:2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2o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DualBWGZnT1ULDZz0fx/Pj8xPKjiFHrfEGm126OveTpGhteazTxS62wdcJ1M+Cq1oFJ+pnvHeT7&#10;u5xJUu2OJoejhHv24uzQh88KDIuXklfQ2hkitAlSsbrwgbKS/daOhFhRV0O6hU2jYhmN/ao09ROz&#10;Ju/EJHXaIFsJ4oCQUtmwF3uieMk6uum6aQbH8Z8de/voqhLLBue/yDp4pMxgw+Bsagv4XvbqIe9L&#10;1p39FoGu7wjBHVQbGiVCx3Hv5HlNaF4IH+YCidREf1rUcEWHbqAtOfQ3zhaAP977H+2Ja6TlrKUl&#10;Kbn/vhSoOGu+WGLhUT6ZxK1KwmTvYEwCvtbcvdbYpTkFmkFOT4KT6RrtQ7O9agRzS/s8i1lJJayk&#10;3CWXAbfCaeiWl14EqWazZEab5ES4sNdObqceiXKzvhXoekoF4uIlbBdKFG9I1dnGeViYLQPoOjHu&#10;Bdceb9rCRJz+xYhr/lpOVi/v2vQXAAAA//8DAFBLAwQUAAYACAAAACEA8c78DN4AAAAIAQAADwAA&#10;AGRycy9kb3ducmV2LnhtbEyPS0/EMAyE70j8h8hIXBCbtBLVUpquFhDixmN5iGM2MW1F41RNti3/&#10;HnOCk23NaPxNtVl8LyYcYxdIQ7ZSIJBscB01Gl5f7s7XIGIy5EwfCDV8Y4RNfXxUmdKFmZ5x2qVG&#10;cAjF0mhoUxpKKaNt0Zu4CgMSa59h9CbxOTbSjWbmcN/LXKlCetMRf2jNgDct2q/dwWuw9vE2TfL6&#10;Pps/srczet8+mMsnrU9Plu0ViIRL+jPDLz6jQ81M+3AgF0WvIS9y7pJ44cF6vi64yl7DhVIg60r+&#10;L1D/AAAA//8DAFBLAQItABQABgAIAAAAIQC2gziS/gAAAOEBAAATAAAAAAAAAAAAAAAAAAAAAABb&#10;Q29udGVudF9UeXBlc10ueG1sUEsBAi0AFAAGAAgAAAAhADj9If/WAAAAlAEAAAsAAAAAAAAAAAAA&#10;AAAALwEAAF9yZWxzLy5yZWxzUEsBAi0AFAAGAAgAAAAhAJzk3ahvAgAAHwUAAA4AAAAAAAAAAAAA&#10;AAAALgIAAGRycy9lMm9Eb2MueG1sUEsBAi0AFAAGAAgAAAAhAPHO/AzeAAAACAEAAA8AAAAAAAAA&#10;AAAAAAAAyQ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70DB18A" wp14:editId="2360DE1D">
                      <wp:simplePos x="0" y="0"/>
                      <wp:positionH relativeFrom="margin">
                        <wp:posOffset>-13652</wp:posOffset>
                      </wp:positionH>
                      <wp:positionV relativeFrom="paragraph">
                        <wp:posOffset>30162</wp:posOffset>
                      </wp:positionV>
                      <wp:extent cx="3428365" cy="800100"/>
                      <wp:effectExtent l="57150" t="38100" r="76835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7A3" w:rsidRPr="00A817A3" w:rsidRDefault="00A817A3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817A3">
                                    <w:rPr>
                                      <w:rFonts w:ascii="Times New Roman" w:hAnsi="Times New Roman" w:cs="Times New Roman"/>
                                    </w:rPr>
                                    <w:t>Rektörlük Öğrenci İşleri Daire Başkanlığı kanalıyla Yükseköğretim Kurumu Başkanlığı’na Fakültemizin öğrenci kontenjanları talebi resmi yazı ile gönderir.</w:t>
                                  </w:r>
                                </w:p>
                                <w:p w:rsidR="00A47D6B" w:rsidRPr="00A817A3" w:rsidRDefault="00A47D6B" w:rsidP="00A817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DB18A" id="_x0000_s1033" style="position:absolute;margin-left:-1.05pt;margin-top:2.35pt;width:269.95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XAEAIAADUEAAAOAAAAZHJzL2Uyb0RvYy54bWysU0tu2zAQ3RfoHQjua/nTuIZgOShitIsW&#10;bZC0iyxpamgR4UclaUs+Tc6QTS6Q5F4ZUrIStAVaFN1QHHHem5k3M8vTViuyB+elNQWdjMaUgOG2&#10;lGZb0O/fPrxZUOIDMyVT1kBBD+Dp6er1q2VT5zC1lVUlOIIkxudNXdAqhDrPMs8r0MyPbA0GH4V1&#10;mgU03TYrHWuQXatsOh7Ps8a6snaWg/f4d9090lXiFwJ4+CqEh0BUQTG3kE6Xzk08s9WS5VvH6kry&#10;Pg32D1loJg0GHajWLDCyc/IXKi25s96KMOJWZ1YIySHVgNVMxj9Vc1mxGlItKI6vB5n8/6PlX/bn&#10;jsiyoHNKDNPYorW8Lu/vXNiCycmn+7vHG1DgJLna7ZlTLDzcKv1w+3hDZlG9pvY5klzW5663PF6j&#10;FK1wOn6xSNImxQ+D4tAGwvHn7O10MZufUMLxbTFGCVJLsmd07Xz4CFaTeCmosztTXmBbk9ps/9kH&#10;DIv+Rz80YkpdEukWDgpiHspcgMBSMewkodOQwZlyZM9wPBjnYMJJLAr5kneECanUAJz+Gdj7Ryik&#10;ARzAfxF1QKTI1oQBrKWx7nfRy+tJn7Lo/I8KdHVHCUK7aVOP3x07trHlAfve4OAX1P/YMQeUuKDO&#10;bLcnzPDK4prw0MU09v0uWCGT2JGyI+hD4Wwmzfo9isP/0k5ez9u+egIAAP//AwBQSwMEFAAGAAgA&#10;AAAhAFc/sT7eAAAACAEAAA8AAABkcnMvZG93bnJldi54bWxMj8FuwjAQRO+V+AdrkbiBA5SmSuMg&#10;hMShEhygVL2aeJukjdeRbSD5+25P7XE1T7Nv8nVvW3FDHxpHCuazBARS6UxDlYLz2276DCJETUa3&#10;jlDBgAHWxegh15lxdzri7RQrwSUUMq2gjrHLpAxljVaHmeuQOPt03urIp6+k8frO5baViyR5klY3&#10;xB9q3eG2xvL7dLUK+vPrzq+Gitwxvn8M26/94dDtlZqM+80LiIh9/IPhV5/VoWCni7uSCaJVMF3M&#10;mVTwmILgeLVMecmFuWWSgixy+X9A8QMAAP//AwBQSwECLQAUAAYACAAAACEAtoM4kv4AAADhAQAA&#10;EwAAAAAAAAAAAAAAAAAAAAAAW0NvbnRlbnRfVHlwZXNdLnhtbFBLAQItABQABgAIAAAAIQA4/SH/&#10;1gAAAJQBAAALAAAAAAAAAAAAAAAAAC8BAABfcmVscy8ucmVsc1BLAQItABQABgAIAAAAIQCRCgXA&#10;EAIAADUEAAAOAAAAAAAAAAAAAAAAAC4CAABkcnMvZTJvRG9jLnhtbFBLAQItABQABgAIAAAAIQBX&#10;P7E+3gAAAAg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817A3" w:rsidRPr="00A817A3" w:rsidRDefault="00A817A3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7A3">
                              <w:rPr>
                                <w:rFonts w:ascii="Times New Roman" w:hAnsi="Times New Roman" w:cs="Times New Roman"/>
                              </w:rPr>
                              <w:t>Rektörlük Öğrenci İşleri Daire Başkanlığı kanalıyla Yükseköğretim Kurumu Başkanlığı’na Fakültemizin öğrenci kontenjanları talebi resmi yazı ile gönderir.</w:t>
                            </w:r>
                          </w:p>
                          <w:p w:rsidR="00A47D6B" w:rsidRPr="00A817A3" w:rsidRDefault="00A47D6B" w:rsidP="00A81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42FF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9EA8DF8" wp14:editId="16554853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11113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A8DF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4" type="#_x0000_t13" style="position:absolute;margin-left:279.45pt;margin-top:.9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bLdQIAAC8FAAAOAAAAZHJzL2Uyb0RvYy54bWysVN1q2zAUvh/sHYTuVychbTMTp4SWjkFp&#10;y9LRa0WWYlNbRztSYmcvs5fZg+1I/mnpChtjN7KOzv93vuPlRVtX7KDQlWAyPj2ZcKaMhLw0u4x/&#10;fbj+sODMeWFyUYFRGT8qxy9W798tG5uqGRRQ5QoZBTEubWzGC+9tmiROFqoW7gSsMqTUgLXwJOIu&#10;yVE0FL2uktlkcpY0gLlFkMo5er3qlHwV42utpL/T2inPqoxTbT6eGM9tOJPVUqQ7FLYoZV+G+Icq&#10;alEaSjqGuhJesD2Wv4WqS4ngQPsTCXUCWpdSxR6om+nkVTebQlgVeyFwnB1hcv8vrLw93CMr84zP&#10;p5wZUdOM7p5SthE/fzB6Inwa61Iy29h77CVH19Bsq7EOX2qDtRHT44ipaj2T9DidLGZn56ecSdLN&#10;z+aLWQQ9efa26PwnBTULl4xjuSv8GhGaCKg43DhPeclhMCQh1NRVEW/+WKlQSGW+KE3dhLzRO/JI&#10;XVbIDoIYIKRUxp+GrihetA5uuqyq0XH2Z8fePriqyLHR+S+yjh4xMxg/OtelAXwre/4UB0El685+&#10;QKDrO0Dg220bx7gYRraF/EijReg476y8LgngG+H8vUAiOa0DLa6/o0NX0GQc+htnBeD3t96DPXGP&#10;tJw1tDQZd9/2AhVn1WdDrPw4nc/DlkVhfnpOs2b4UrN9qTH7+hJoKkQ8qi5eg72vhqtGqB9pv9ch&#10;K6mEkZQ749LjIFz6bpnpDyHVeh3NaLOs8DdmY+XAg0Cdh/ZRoO1Z5omftzAsmEhf0ayzDRMysN57&#10;0GXkYEC6w7WfAG1lpFL/Bwlr/1KOVs//udUvAAAA//8DAFBLAwQUAAYACAAAACEAld7gZd8AAAAI&#10;AQAADwAAAGRycy9kb3ducmV2LnhtbEyPwU7DMBBE70j8g7VI3KhDREoT4lSABEhIFWrLJTc3XpKA&#10;vU5jtw1/z3KC247eaHamXE7OiiOOofek4HqWgEBqvOmpVfC+fbpagAhRk9HWEyr4xgDL6vys1IXx&#10;J1rjcRNbwSEUCq2gi3EopAxNh06HmR+QmH340enIcmylGfWJw52VaZLMpdM98YdOD/jYYfO1OTgF&#10;n3qo61W6f3tY17Z93b6k+X7+rNTlxXR/ByLiFP/M8Fufq0PFnXb+QCYIqyDLFjlbGfAC5rdpfgNi&#10;x0eWgKxK+X9A9QMAAP//AwBQSwECLQAUAAYACAAAACEAtoM4kv4AAADhAQAAEwAAAAAAAAAAAAAA&#10;AAAAAAAAW0NvbnRlbnRfVHlwZXNdLnhtbFBLAQItABQABgAIAAAAIQA4/SH/1gAAAJQBAAALAAAA&#10;AAAAAAAAAAAAAC8BAABfcmVscy8ucmVsc1BLAQItABQABgAIAAAAIQD2TwbLdQIAAC8FAAAOAAAA&#10;AAAAAAAAAAAAAC4CAABkcnMvZTJvRG9jLnhtbFBLAQItABQABgAIAAAAIQCV3uBl3wAAAAgBAAAP&#10;AAAAAAAAAAAAAAAAAM8EAABkcnMvZG93bnJldi54bWxQSwUGAAAAAAQABADzAAAA2wUAAAAA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4E" w:rsidRDefault="00BE144E" w:rsidP="002B2BC7">
      <w:r>
        <w:separator/>
      </w:r>
    </w:p>
  </w:endnote>
  <w:endnote w:type="continuationSeparator" w:id="0">
    <w:p w:rsidR="00BE144E" w:rsidRDefault="00BE144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4E" w:rsidRDefault="00BE144E" w:rsidP="002B2BC7">
      <w:r>
        <w:separator/>
      </w:r>
    </w:p>
  </w:footnote>
  <w:footnote w:type="continuationSeparator" w:id="0">
    <w:p w:rsidR="00BE144E" w:rsidRDefault="00BE144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7D72E6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ERASMUS KAPSAMINDA ÖĞRENCİ DEĞİŞİM PROGRAMI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55805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B2B1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37F9-A832-4480-9FE0-D31F0040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2021-06-14T07:54:00Z</dcterms:created>
  <dcterms:modified xsi:type="dcterms:W3CDTF">2021-06-14T07:58:00Z</dcterms:modified>
</cp:coreProperties>
</file>