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B57F33" w:rsidP="00483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Sayım ve Sayım Sonrası Yapılacak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D725D" wp14:editId="7A69105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26670</wp:posOffset>
                      </wp:positionV>
                      <wp:extent cx="3209925" cy="504825"/>
                      <wp:effectExtent l="57150" t="38100" r="85725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B57F33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Harcama Yetkilisi tarafından en az üç kişiden oluşacak şekilde </w:t>
                                  </w:r>
                                  <w:proofErr w:type="gramStart"/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Sayım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Ko</w:t>
                                  </w:r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misyonu</w:t>
                                  </w:r>
                                  <w:proofErr w:type="gramEnd"/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oluşturulur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D725D" id="Dikdörtgen: Köşeleri Yuvarlatılmış 3" o:spid="_x0000_s1026" style="position:absolute;margin-left:12.05pt;margin-top:2.1pt;width:25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B57F33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Harcama Yetkilisi tarafından en az üç kişiden oluşacak şekilde </w:t>
                            </w:r>
                            <w:proofErr w:type="gramStart"/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Sayım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Ko</w:t>
                            </w:r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misyonu</w:t>
                            </w:r>
                            <w:proofErr w:type="gramEnd"/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oluşturulur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A3856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2CF33" wp14:editId="2623913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45085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2CF3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4.2pt;margin-top:3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83AF10" wp14:editId="49DFA625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78105</wp:posOffset>
                      </wp:positionV>
                      <wp:extent cx="276225" cy="447675"/>
                      <wp:effectExtent l="57150" t="38100" r="66675" b="104775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0EB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1.55pt;margin-top:6.15pt;width:21.7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8FFEC8" wp14:editId="6A2E2F1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110490</wp:posOffset>
                      </wp:positionV>
                      <wp:extent cx="3286125" cy="485775"/>
                      <wp:effectExtent l="57150" t="38100" r="85725" b="10477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Pr="00BC5098" w:rsidRDefault="00B57F33" w:rsidP="00B57F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Sayım Komisyonu tarafından fili sayım yapılır eksik veya fazla olan malzemeler tespit edilir</w:t>
                                  </w:r>
                                </w:p>
                                <w:p w:rsidR="001375CF" w:rsidRPr="00602616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8FFEC8" id="_x0000_s1028" style="position:absolute;margin-left:4.55pt;margin-top:8.7pt;width:258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Pr="00BC5098" w:rsidRDefault="00B57F33" w:rsidP="00B57F3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BC509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Sayım Komisyonu tarafından fili sayım yapılır eksik veya fazla olan malzemeler tespit edilir</w:t>
                            </w:r>
                          </w:p>
                          <w:p w:rsidR="001375CF" w:rsidRPr="00602616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179328" wp14:editId="42751D8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154305</wp:posOffset>
                      </wp:positionV>
                      <wp:extent cx="276225" cy="447675"/>
                      <wp:effectExtent l="57150" t="38100" r="66675" b="104775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DF8A9" id="Ok: Aşağı 19" o:spid="_x0000_s1026" type="#_x0000_t67" style="position:absolute;margin-left:122.75pt;margin-top:12.15pt;width:21.7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D53CA2" wp14:editId="6F84096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156209</wp:posOffset>
                      </wp:positionV>
                      <wp:extent cx="3286125" cy="485775"/>
                      <wp:effectExtent l="57150" t="38100" r="85725" b="10477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Pr="00BC313B" w:rsidRDefault="00B57F33" w:rsidP="00B57F3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Yapılan bu sayım sonrası eksik veya fazla olan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malzemeler tespit edilerek sayım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tutanağı gösterilir.</w:t>
                                  </w:r>
                                </w:p>
                                <w:p w:rsidR="00D24A37" w:rsidRPr="00F904D4" w:rsidRDefault="00D24A37" w:rsidP="00D24A37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D24A37" w:rsidRPr="00602616" w:rsidRDefault="00D24A37" w:rsidP="00D2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53CA2" id="_x0000_s1029" style="position:absolute;margin-left:3.8pt;margin-top:12.3pt;width:258.7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Pr="00BC313B" w:rsidRDefault="00B57F33" w:rsidP="00B57F33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BC313B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Yapılan bu sayım sonrası eksik veya fazla olan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</w:t>
                            </w:r>
                            <w:r w:rsidRPr="00BC313B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malzemeler tespit edilerek sayım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</w:t>
                            </w:r>
                            <w:r w:rsidRPr="00BC313B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tutanağı gösterilir.</w:t>
                            </w:r>
                          </w:p>
                          <w:p w:rsidR="00D24A37" w:rsidRPr="00F904D4" w:rsidRDefault="00D24A37" w:rsidP="00D24A37">
                            <w:pPr>
                              <w:spacing w:line="237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24A37" w:rsidRPr="00602616" w:rsidRDefault="00D24A37" w:rsidP="00D2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D2B26AB" wp14:editId="1B773B60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31750</wp:posOffset>
                      </wp:positionV>
                      <wp:extent cx="276225" cy="447675"/>
                      <wp:effectExtent l="57150" t="38100" r="66675" b="104775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88EF1" id="Ok: Aşağı 19" o:spid="_x0000_s1026" type="#_x0000_t67" style="position:absolute;margin-left:124.25pt;margin-top:2.5pt;width:21.7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3F6D26" wp14:editId="154B19E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41276</wp:posOffset>
                      </wp:positionV>
                      <wp:extent cx="3286125" cy="438150"/>
                      <wp:effectExtent l="57150" t="38100" r="85725" b="952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602616" w:rsidRDefault="00B57F33" w:rsidP="00D2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Sayım sonrası ile taşınır.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F6D26" id="_x0000_s1030" style="position:absolute;margin-left:6.05pt;margin-top:3.25pt;width:258.7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602616" w:rsidRDefault="00B57F33" w:rsidP="00D2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Sayım sonrası ile taşınır.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275470" wp14:editId="6CDF20E8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23495</wp:posOffset>
                      </wp:positionV>
                      <wp:extent cx="276225" cy="447675"/>
                      <wp:effectExtent l="57150" t="38100" r="66675" b="104775"/>
                      <wp:wrapNone/>
                      <wp:docPr id="21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A3625" id="Ok: Aşağı 19" o:spid="_x0000_s1026" type="#_x0000_t67" style="position:absolute;margin-left:215.75pt;margin-top:1.85pt;width:21.7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197958E" wp14:editId="3F5146EC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4445</wp:posOffset>
                      </wp:positionV>
                      <wp:extent cx="276225" cy="447675"/>
                      <wp:effectExtent l="57150" t="38100" r="66675" b="104775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270E4" id="Ok: Aşağı 19" o:spid="_x0000_s1026" type="#_x0000_t67" style="position:absolute;margin-left:47.75pt;margin-top:.35pt;width:21.7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E1EAF7" wp14:editId="4AFFFA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609725" cy="504825"/>
                      <wp:effectExtent l="57150" t="38100" r="85725" b="104775"/>
                      <wp:wrapNone/>
                      <wp:docPr id="1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Default="00B57F33" w:rsidP="00B57F33">
                                  <w:pPr>
                                    <w:jc w:val="center"/>
                                  </w:pPr>
                                  <w:r w:rsidRPr="002140B1">
                                    <w:rPr>
                                      <w:b/>
                                      <w:bCs/>
                                    </w:rPr>
                                    <w:t>Eksik ise</w:t>
                                  </w:r>
                                  <w:r>
                                    <w:t>, Taşınır çıkış işleminin yapılması</w:t>
                                  </w:r>
                                </w:p>
                                <w:p w:rsidR="00B57F33" w:rsidRPr="00602616" w:rsidRDefault="00B57F33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1EAF7" id="_x0000_s1031" style="position:absolute;margin-left:.05pt;margin-top:.9pt;width:126.75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Default="00B57F33" w:rsidP="00B57F33">
                            <w:pPr>
                              <w:jc w:val="center"/>
                            </w:pPr>
                            <w:r w:rsidRPr="002140B1">
                              <w:rPr>
                                <w:b/>
                                <w:bCs/>
                              </w:rPr>
                              <w:t>Eksik ise</w:t>
                            </w:r>
                            <w:r>
                              <w:t>, Taşınır çıkış işleminin yapılması</w:t>
                            </w:r>
                          </w:p>
                          <w:p w:rsidR="00B57F33" w:rsidRPr="00602616" w:rsidRDefault="00B57F33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3CFAFB" wp14:editId="4C755AB5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20955</wp:posOffset>
                      </wp:positionV>
                      <wp:extent cx="1609725" cy="504825"/>
                      <wp:effectExtent l="57150" t="38100" r="85725" b="104775"/>
                      <wp:wrapNone/>
                      <wp:docPr id="1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Default="00B57F33" w:rsidP="00B57F3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Fazla</w:t>
                                  </w:r>
                                  <w:r w:rsidRPr="002140B1">
                                    <w:rPr>
                                      <w:b/>
                                      <w:bCs/>
                                    </w:rPr>
                                    <w:t xml:space="preserve"> ise</w:t>
                                  </w:r>
                                  <w:r>
                                    <w:t>, Taşınır giriş işleminin yapılması</w:t>
                                  </w:r>
                                </w:p>
                                <w:p w:rsidR="00B57F33" w:rsidRPr="00602616" w:rsidRDefault="00B57F33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CFAFB" id="_x0000_s1032" style="position:absolute;margin-left:187.55pt;margin-top:1.65pt;width:126.75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Default="00B57F33" w:rsidP="00B57F3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Fazla</w:t>
                            </w:r>
                            <w:r w:rsidRPr="002140B1">
                              <w:rPr>
                                <w:b/>
                                <w:bCs/>
                              </w:rPr>
                              <w:t xml:space="preserve"> ise</w:t>
                            </w:r>
                            <w:r>
                              <w:t>, Taşınır giriş işleminin yapılması</w:t>
                            </w:r>
                          </w:p>
                          <w:p w:rsidR="00B57F33" w:rsidRPr="00602616" w:rsidRDefault="00B57F33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5F5B10" wp14:editId="743562F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24765</wp:posOffset>
                      </wp:positionV>
                      <wp:extent cx="3286125" cy="676275"/>
                      <wp:effectExtent l="57150" t="38100" r="85725" b="10477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602616" w:rsidRDefault="00B57F33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25AA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Yapılan fii</w:t>
                                  </w:r>
                                  <w:bookmarkStart w:id="0" w:name="_GoBack"/>
                                  <w:bookmarkEnd w:id="0"/>
                                  <w:r w:rsidRPr="00FB25AA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li sayım sonuçları ile Taşınır kayıtları eşitlendiği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F5B10" id="_x0000_s1033" style="position:absolute;margin-left:7.25pt;margin-top:1.95pt;width:258.75pt;height:5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602616" w:rsidRDefault="00B57F33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5AA">
                              <w:rPr>
                                <w:rFonts w:asciiTheme="minorHAnsi" w:eastAsia="Arial" w:hAnsiTheme="minorHAnsi" w:cstheme="minorHAnsi"/>
                                <w:bCs/>
                              </w:rPr>
                              <w:t>Yapılan fii</w:t>
                            </w:r>
                            <w:bookmarkStart w:id="1" w:name="_GoBack"/>
                            <w:bookmarkEnd w:id="1"/>
                            <w:r w:rsidRPr="00FB25AA">
                              <w:rPr>
                                <w:rFonts w:asciiTheme="minorHAnsi" w:eastAsia="Arial" w:hAnsiTheme="minorHAnsi" w:cstheme="minorHAnsi"/>
                                <w:bCs/>
                              </w:rPr>
                              <w:t>li sayım sonuçları ile Taşınır kayıtları eşitlendiği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1EE5C9" wp14:editId="4761F88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64135</wp:posOffset>
                      </wp:positionV>
                      <wp:extent cx="352425" cy="447675"/>
                      <wp:effectExtent l="57150" t="38100" r="85725" b="104775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270E6" id="Ok: Aşağı 19" o:spid="_x0000_s1026" type="#_x0000_t67" style="position:absolute;margin-left:123.8pt;margin-top:5.05pt;width:27.7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" adj="1309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78D76" wp14:editId="174AA7C9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167005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78D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4" type="#_x0000_t13" style="position:absolute;margin-left:272.35pt;margin-top:13.1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B68D3F" wp14:editId="395569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3286125" cy="676275"/>
                      <wp:effectExtent l="57150" t="38100" r="85725" b="10477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F33" w:rsidRPr="00FB25AA" w:rsidRDefault="00B57F33" w:rsidP="00B57F33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FB25AA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TAŞINIR SAYIM TUTANAĞI DÜZENLENİR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68D3F" id="_x0000_s1035" style="position:absolute;margin-left:-.25pt;margin-top:3.45pt;width:258.7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57F33" w:rsidRPr="00FB25AA" w:rsidRDefault="00B57F33" w:rsidP="00B57F33">
                            <w:pPr>
                              <w:spacing w:line="0" w:lineRule="atLeast"/>
                              <w:ind w:right="-19"/>
                              <w:jc w:val="center"/>
                              <w:rPr>
                                <w:rFonts w:asciiTheme="minorHAnsi" w:eastAsia="Arial" w:hAnsiTheme="minorHAnsi" w:cstheme="minorHAnsi"/>
                                <w:bCs/>
                              </w:rPr>
                            </w:pPr>
                            <w:r w:rsidRPr="00FB25AA">
                              <w:rPr>
                                <w:rFonts w:asciiTheme="minorHAnsi" w:eastAsia="Arial" w:hAnsiTheme="minorHAnsi" w:cstheme="minorHAnsi"/>
                                <w:bCs/>
                              </w:rPr>
                              <w:t>TAŞINIR SAYIM TUTANAĞI DÜZENLENİR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D1" w:rsidRDefault="009715D1" w:rsidP="002B2BC7">
      <w:r>
        <w:separator/>
      </w:r>
    </w:p>
  </w:endnote>
  <w:endnote w:type="continuationSeparator" w:id="0">
    <w:p w:rsidR="009715D1" w:rsidRDefault="009715D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D1" w:rsidRDefault="009715D1" w:rsidP="002B2BC7">
      <w:r>
        <w:separator/>
      </w:r>
    </w:p>
  </w:footnote>
  <w:footnote w:type="continuationSeparator" w:id="0">
    <w:p w:rsidR="009715D1" w:rsidRDefault="009715D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B57F33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SAYIM VE SAYIM SONRASI YAPILACAK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31DDF"/>
    <w:rsid w:val="001375C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3191C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715D1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57F33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0891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2021-06-11T08:49:00Z</dcterms:created>
  <dcterms:modified xsi:type="dcterms:W3CDTF">2021-06-11T08:53:00Z</dcterms:modified>
</cp:coreProperties>
</file>