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BF396C" w:rsidP="004835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Kontrol</w:t>
            </w:r>
            <w:r w:rsidR="00B57F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İşlemleri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B57F3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D725D" wp14:editId="7A69105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29845</wp:posOffset>
                      </wp:positionV>
                      <wp:extent cx="3209925" cy="685800"/>
                      <wp:effectExtent l="57150" t="38100" r="85725" b="952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396C" w:rsidRPr="007D1171" w:rsidRDefault="00BF396C" w:rsidP="007D117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>Nisan ayının ilk haftasından</w:t>
                                  </w:r>
                                </w:p>
                                <w:p w:rsidR="00BF396C" w:rsidRPr="007D1171" w:rsidRDefault="00BF396C" w:rsidP="007D117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>itibaren</w:t>
                                  </w:r>
                                  <w:proofErr w:type="gramEnd"/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3 aylık periyotlarda açılan</w:t>
                                  </w:r>
                                </w:p>
                                <w:p w:rsidR="00BF396C" w:rsidRPr="007D1171" w:rsidRDefault="00BF396C" w:rsidP="007D117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</w:pPr>
                                  <w:proofErr w:type="gramStart"/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>bütçe</w:t>
                                  </w:r>
                                  <w:proofErr w:type="gramEnd"/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tutarı kadar </w:t>
                                  </w:r>
                                  <w:r w:rsidRPr="007D1171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harcama yapılabilir.</w:t>
                                  </w:r>
                                </w:p>
                                <w:p w:rsidR="00C210FE" w:rsidRPr="00A322E9" w:rsidRDefault="00C210FE" w:rsidP="00B57F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8D725D" id="Dikdörtgen: Köşeleri Yuvarlatılmış 3" o:spid="_x0000_s1026" style="position:absolute;margin-left:12.05pt;margin-top:2.35pt;width:25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396C" w:rsidRPr="007D1171" w:rsidRDefault="00BF396C" w:rsidP="007D117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>Nisan ayının ilk haftasından</w:t>
                            </w:r>
                          </w:p>
                          <w:p w:rsidR="00BF396C" w:rsidRPr="007D1171" w:rsidRDefault="00BF396C" w:rsidP="007D117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>itibaren</w:t>
                            </w:r>
                            <w:proofErr w:type="gramEnd"/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 xml:space="preserve"> 3 aylık periyotlarda açılan</w:t>
                            </w:r>
                          </w:p>
                          <w:p w:rsidR="00BF396C" w:rsidRPr="007D1171" w:rsidRDefault="00BF396C" w:rsidP="007D117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w w:val="99"/>
                              </w:rPr>
                            </w:pPr>
                            <w:proofErr w:type="gramStart"/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>bütçe</w:t>
                            </w:r>
                            <w:proofErr w:type="gramEnd"/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 xml:space="preserve"> tutarı kadar </w:t>
                            </w:r>
                            <w:r w:rsidRPr="007D1171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harcama yapılabilir.</w:t>
                            </w:r>
                          </w:p>
                          <w:p w:rsidR="00C210FE" w:rsidRPr="00A322E9" w:rsidRDefault="00C210FE" w:rsidP="00B57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A3856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2CF33" wp14:editId="26239139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45085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2CF3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74.2pt;margin-top:3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  <w:bookmarkStart w:id="0" w:name="_GoBack"/>
            <w:bookmarkEnd w:id="0"/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7BFBF8" wp14:editId="3F7E3E79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98425</wp:posOffset>
                      </wp:positionV>
                      <wp:extent cx="276225" cy="447675"/>
                      <wp:effectExtent l="57150" t="38100" r="66675" b="104775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3FD0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1.55pt;margin-top:7.75pt;width:21.7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967736" wp14:editId="7D68241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83185</wp:posOffset>
                      </wp:positionV>
                      <wp:extent cx="3286125" cy="485775"/>
                      <wp:effectExtent l="57150" t="38100" r="85725" b="104775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171" w:rsidRPr="007D1171" w:rsidRDefault="007D1171" w:rsidP="007D11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>Birimin demirbaş ve sarf malzeme</w:t>
                                  </w:r>
                                </w:p>
                                <w:p w:rsidR="007D1171" w:rsidRPr="007D1171" w:rsidRDefault="007D1171" w:rsidP="007D11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>ihtiyacı</w:t>
                                  </w:r>
                                  <w:proofErr w:type="gramEnd"/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tespit edilerek harcama yetkilisine bildirilir.</w:t>
                                  </w:r>
                                </w:p>
                                <w:p w:rsidR="007D1171" w:rsidRDefault="007D1171" w:rsidP="007D1171">
                                  <w:pPr>
                                    <w:jc w:val="center"/>
                                  </w:pPr>
                                </w:p>
                                <w:p w:rsidR="007D1171" w:rsidRDefault="007D1171" w:rsidP="007D1171">
                                  <w:pPr>
                                    <w:jc w:val="center"/>
                                  </w:pPr>
                                </w:p>
                                <w:p w:rsidR="001375CF" w:rsidRPr="00602616" w:rsidRDefault="001375CF" w:rsidP="001375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967736" id="_x0000_s1028" style="position:absolute;margin-left:4.55pt;margin-top:6.55pt;width:258.7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D1171" w:rsidRPr="007D1171" w:rsidRDefault="007D1171" w:rsidP="007D1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>Birimin demirbaş ve sarf malzeme</w:t>
                            </w:r>
                          </w:p>
                          <w:p w:rsidR="007D1171" w:rsidRPr="007D1171" w:rsidRDefault="007D1171" w:rsidP="007D1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>ihtiyacı</w:t>
                            </w:r>
                            <w:proofErr w:type="gramEnd"/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 xml:space="preserve"> tespit edilerek harcama yetkilisine bildirilir.</w:t>
                            </w:r>
                          </w:p>
                          <w:p w:rsidR="007D1171" w:rsidRDefault="007D1171" w:rsidP="007D1171">
                            <w:pPr>
                              <w:jc w:val="center"/>
                            </w:pPr>
                          </w:p>
                          <w:p w:rsidR="007D1171" w:rsidRDefault="007D1171" w:rsidP="007D1171">
                            <w:pPr>
                              <w:jc w:val="center"/>
                            </w:pPr>
                          </w:p>
                          <w:p w:rsidR="001375CF" w:rsidRPr="00602616" w:rsidRDefault="001375CF" w:rsidP="001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774FC8B" wp14:editId="1E093AAD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98425</wp:posOffset>
                      </wp:positionV>
                      <wp:extent cx="276225" cy="447675"/>
                      <wp:effectExtent l="57150" t="38100" r="66675" b="104775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828DF" id="Ok: Aşağı 19" o:spid="_x0000_s1026" type="#_x0000_t67" style="position:absolute;margin-left:122.75pt;margin-top:7.75pt;width:21.75pt;height:3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1BAD4A" wp14:editId="09D3EA3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84455</wp:posOffset>
                      </wp:positionV>
                      <wp:extent cx="3286125" cy="742950"/>
                      <wp:effectExtent l="57150" t="38100" r="85725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742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A37" w:rsidRPr="007D1171" w:rsidRDefault="007D1171" w:rsidP="007D1171">
                                  <w:pPr>
                                    <w:spacing w:line="237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1171">
                                    <w:rPr>
                                      <w:rFonts w:ascii="Times New Roman" w:hAnsi="Times New Roman" w:cs="Times New Roman"/>
                                      <w:w w:val="99"/>
                                    </w:rPr>
                                    <w:t>Malzemenin alınması ve Taşınır Kayıt Kontrol Yetkilisi tarafından kontrol edilmesi ve Taşınır İşlem Fişi hazırlanır</w:t>
                                  </w:r>
                                </w:p>
                                <w:p w:rsidR="00D24A37" w:rsidRPr="00602616" w:rsidRDefault="00D24A37" w:rsidP="00D24A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BAD4A" id="_x0000_s1029" style="position:absolute;margin-left:3.8pt;margin-top:6.65pt;width:258.75pt;height:5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D24A37" w:rsidRPr="007D1171" w:rsidRDefault="007D1171" w:rsidP="007D1171">
                            <w:pPr>
                              <w:spacing w:line="237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171">
                              <w:rPr>
                                <w:rFonts w:ascii="Times New Roman" w:hAnsi="Times New Roman" w:cs="Times New Roman"/>
                                <w:w w:val="99"/>
                              </w:rPr>
                              <w:t>Malzemenin alınması ve Taşınır Kayıt Kontrol Yetkilisi tarafından kontrol edilmesi ve Taşınır İşlem Fişi hazırlanır</w:t>
                            </w:r>
                          </w:p>
                          <w:p w:rsidR="00D24A37" w:rsidRPr="00602616" w:rsidRDefault="00D24A37" w:rsidP="00D24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A2F218D" wp14:editId="4D26C962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91440</wp:posOffset>
                      </wp:positionV>
                      <wp:extent cx="276225" cy="447675"/>
                      <wp:effectExtent l="57150" t="38100" r="66675" b="104775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4DAC4" id="Ok: Aşağı 19" o:spid="_x0000_s1026" type="#_x0000_t67" style="position:absolute;margin-left:124.25pt;margin-top:7.2pt;width:21.75pt;height:3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D0DED4" wp14:editId="0401399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145415</wp:posOffset>
                      </wp:positionV>
                      <wp:extent cx="3286125" cy="676275"/>
                      <wp:effectExtent l="57150" t="38100" r="85725" b="104775"/>
                      <wp:wrapNone/>
                      <wp:docPr id="2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171" w:rsidRPr="007D1171" w:rsidRDefault="007D1171" w:rsidP="007D11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>Taşınır Kayıt Kontrol Yetkilisi tarafından alınan malzemelerin depoya yerleştirilir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0DED4" id="_x0000_s1030" style="position:absolute;margin-left:6.5pt;margin-top:11.45pt;width:258.75pt;height:5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D1171" w:rsidRPr="007D1171" w:rsidRDefault="007D1171" w:rsidP="007D11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>Taşınır Kayıt Kontrol Yetkilisi tarafından alınan malzemelerin depoya yerleştirilir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8CE361" wp14:editId="02FBCB52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63500</wp:posOffset>
                      </wp:positionV>
                      <wp:extent cx="276225" cy="447675"/>
                      <wp:effectExtent l="57150" t="38100" r="66675" b="104775"/>
                      <wp:wrapNone/>
                      <wp:docPr id="2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1C591" id="Ok: Aşağı 19" o:spid="_x0000_s1026" type="#_x0000_t67" style="position:absolute;margin-left:124.25pt;margin-top:5pt;width:21.75pt;height:3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" adj="1493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D117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CC5BF4" wp14:editId="35F0782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109220</wp:posOffset>
                      </wp:positionV>
                      <wp:extent cx="3286125" cy="676275"/>
                      <wp:effectExtent l="57150" t="38100" r="85725" b="104775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171" w:rsidRPr="007D1171" w:rsidRDefault="007D1171" w:rsidP="007D11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D1171">
                                    <w:rPr>
                                      <w:rFonts w:ascii="Times New Roman" w:hAnsi="Times New Roman" w:cs="Times New Roman"/>
                                    </w:rPr>
                                    <w:t>Fatura bilgilerine göre Taşınır Kayıt ve Yönetim programına malzemelerin girişi yapılır.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CC5BF4" id="_x0000_s1031" style="position:absolute;margin-left:7.25pt;margin-top:8.6pt;width:258.75pt;height:5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D1171" w:rsidRPr="007D1171" w:rsidRDefault="007D1171" w:rsidP="007D11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171">
                              <w:rPr>
                                <w:rFonts w:ascii="Times New Roman" w:hAnsi="Times New Roman" w:cs="Times New Roman"/>
                              </w:rPr>
                              <w:t>Fatura bilgilerine göre Taşınır Kayıt ve Yönetim programına malzemelerin girişi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71EE5C9" wp14:editId="4761F88E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35560</wp:posOffset>
                      </wp:positionV>
                      <wp:extent cx="352425" cy="447675"/>
                      <wp:effectExtent l="57150" t="38100" r="85725" b="104775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7388D" id="Ok: Aşağı 19" o:spid="_x0000_s1026" type="#_x0000_t67" style="position:absolute;margin-left:123.8pt;margin-top:2.8pt;width:27.75pt;height:3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" adj="1309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D24A3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78D76" wp14:editId="174AA7C9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167005</wp:posOffset>
                      </wp:positionV>
                      <wp:extent cx="1196975" cy="464820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78D7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72.35pt;margin-top:13.15pt;width:94.25pt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" adj="174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B68D3F" wp14:editId="395569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3286125" cy="676275"/>
                      <wp:effectExtent l="57150" t="38100" r="85725" b="104775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171" w:rsidRPr="007D1171" w:rsidRDefault="007D1171" w:rsidP="007D117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D1171">
                                    <w:rPr>
                                      <w:rFonts w:ascii="Times New Roman" w:eastAsia="Times New Roman" w:hAnsi="Times New Roman"/>
                                    </w:rPr>
                                    <w:t>Taşınır İşlem Fişinin teslim eden ve teslim alan tarafından imzalanarak dosyaya kaldırılması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68D3F" id="_x0000_s1033" style="position:absolute;margin-left:-.25pt;margin-top:3.45pt;width:258.75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D1171" w:rsidRPr="007D1171" w:rsidRDefault="007D1171" w:rsidP="007D11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1171">
                              <w:rPr>
                                <w:rFonts w:ascii="Times New Roman" w:eastAsia="Times New Roman" w:hAnsi="Times New Roman"/>
                              </w:rPr>
                              <w:t>Taşınır İşlem Fişinin teslim eden ve teslim alan tarafından imzalanarak dosyaya kaldırılması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F2" w:rsidRDefault="00B005F2" w:rsidP="002B2BC7">
      <w:r>
        <w:separator/>
      </w:r>
    </w:p>
  </w:endnote>
  <w:endnote w:type="continuationSeparator" w:id="0">
    <w:p w:rsidR="00B005F2" w:rsidRDefault="00B005F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F2" w:rsidRDefault="00B005F2" w:rsidP="002B2BC7">
      <w:r>
        <w:separator/>
      </w:r>
    </w:p>
  </w:footnote>
  <w:footnote w:type="continuationSeparator" w:id="0">
    <w:p w:rsidR="00B005F2" w:rsidRDefault="00B005F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BF396C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KAYIT KONTROL 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100EEA"/>
    <w:rsid w:val="00131DDF"/>
    <w:rsid w:val="001375C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6252F"/>
    <w:rsid w:val="0046434F"/>
    <w:rsid w:val="004835AB"/>
    <w:rsid w:val="0049541E"/>
    <w:rsid w:val="004B0F41"/>
    <w:rsid w:val="004F40A9"/>
    <w:rsid w:val="0053191C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F18AF"/>
    <w:rsid w:val="006F1F4C"/>
    <w:rsid w:val="00745301"/>
    <w:rsid w:val="00747EAF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210FE"/>
    <w:rsid w:val="00C2150B"/>
    <w:rsid w:val="00C44FD3"/>
    <w:rsid w:val="00C5088B"/>
    <w:rsid w:val="00C72129"/>
    <w:rsid w:val="00C95CD5"/>
    <w:rsid w:val="00CA38DD"/>
    <w:rsid w:val="00CD3587"/>
    <w:rsid w:val="00CD602B"/>
    <w:rsid w:val="00CF3683"/>
    <w:rsid w:val="00CF41FB"/>
    <w:rsid w:val="00D24A37"/>
    <w:rsid w:val="00D36F95"/>
    <w:rsid w:val="00D425A6"/>
    <w:rsid w:val="00D44BFC"/>
    <w:rsid w:val="00D9359A"/>
    <w:rsid w:val="00DC29D5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0891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2021-06-11T08:53:00Z</dcterms:created>
  <dcterms:modified xsi:type="dcterms:W3CDTF">2021-06-11T08:58:00Z</dcterms:modified>
</cp:coreProperties>
</file>