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BB5524" w:rsidP="009569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Ödeme</w:t>
            </w:r>
            <w:r w:rsidR="003F4D88">
              <w:rPr>
                <w:rFonts w:ascii="Times New Roman" w:hAnsi="Times New Roman" w:cs="Times New Roman"/>
                <w:b/>
                <w:bCs/>
              </w:rPr>
              <w:t xml:space="preserve"> 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05DDC0" wp14:editId="6D18DEEC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165735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5DDC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86.2pt;margin-top:13.0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4A0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C746D" wp14:editId="336B63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71755</wp:posOffset>
                      </wp:positionV>
                      <wp:extent cx="3587750" cy="670560"/>
                      <wp:effectExtent l="57150" t="38100" r="69850" b="9144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Dönem sonunda okul koordinatörleri görev alan personel çizelgelerini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M.E.M.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İletir. Toplanan çizelgeler üst yazı ile Rektörlük kanalıyla ilgili Fakülteye ulaştırılır.</w:t>
                                  </w:r>
                                </w:p>
                                <w:p w:rsidR="00C210FE" w:rsidRPr="00001BE0" w:rsidRDefault="00C210FE" w:rsidP="005E4CB7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C746D" id="Dikdörtgen: Köşeleri Yuvarlatılmış 3" o:spid="_x0000_s1027" style="position:absolute;margin-left:4.25pt;margin-top:5.65pt;width:282.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Dönem sonunda okul koordinatörleri görev alan personel çizelgelerini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M.E.M.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İletir. Toplanan çizelgeler üst yazı ile Rektörlük kanalıyla ilgili Fakülteye ulaştırılır.</w:t>
                            </w:r>
                          </w:p>
                          <w:p w:rsidR="00C210FE" w:rsidRPr="00001BE0" w:rsidRDefault="00C210FE" w:rsidP="005E4CB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3F415F" wp14:editId="76BBBD2A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109855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81C3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6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jq9ns4AAAAAkBAAAPAAAA&#10;ZHJzL2Rvd25yZXYueG1sTI9NT8MwDIbvSPyHyEhcEEs/YIzSdEKT6A4TB7YJrllj2orEqZpsK/8e&#10;c4Kj9T5+/bhcTs6KE46h96QgnSUgkBpvemoV7HcvtwsQIWoy2npCBd8YYFldXpS6MP5Mb3jaxlZw&#10;CYVCK+hiHAopQ9Oh02HmByTOPv3odORxbKUZ9ZnLnZVZksyl0z3xhU4PuOqw+doeHWtkNX283tQT&#10;vW+S1W5fr/O1JaWur6bnJxARp/gHw68+70DFTgd/JBOEVZAt0ntGOXjIQTCQp/kjiIOC+V0K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jq9ns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E091CF" wp14:editId="584660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86995</wp:posOffset>
                      </wp:positionV>
                      <wp:extent cx="4610100" cy="487680"/>
                      <wp:effectExtent l="57150" t="38100" r="7620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Fakülteye gelen çizelgeler giden öğrenci listeleriyle karşılaştırılır.</w:t>
                                  </w:r>
                                </w:p>
                                <w:p w:rsid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Yanlışlık varsa gerekli yazışmalar yapılır.</w:t>
                                  </w:r>
                                </w:p>
                                <w:p w:rsidR="003F4D88" w:rsidRDefault="003F4D88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091CF" id="_x0000_s1028" style="position:absolute;margin-left:-.95pt;margin-top:6.85pt;width:363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Fakülteye gelen çizelgeler giden öğrenci listeleriyle karşılaştırılır.</w:t>
                            </w:r>
                          </w:p>
                          <w:p w:rsid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Yanlışlık varsa gerekli yazışmalar yapılır.</w:t>
                            </w:r>
                          </w:p>
                          <w:p w:rsidR="003F4D88" w:rsidRDefault="003F4D88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74CCEDB" wp14:editId="48A86CDE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102870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8BB5C" id="Ok: Aşağı 19" o:spid="_x0000_s1026" type="#_x0000_t67" style="position:absolute;margin-left:140.65pt;margin-top:8.1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GNU1E3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C17D3F" wp14:editId="15EE9B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102235</wp:posOffset>
                      </wp:positionV>
                      <wp:extent cx="4579620" cy="6248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24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Çizelgeler tamamlandıktan sonra bordro ve banka listeleri düzenlenir</w:t>
                                  </w:r>
                                </w:p>
                                <w:p w:rsidR="008372BE" w:rsidRPr="00001BE0" w:rsidRDefault="008372BE" w:rsidP="005E4CB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17D3F" id="_x0000_s1029" style="position:absolute;margin-left:-1.25pt;margin-top:8.05pt;width:360.6pt;height:4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Çizelgeler tamamlandıktan sonra bordro ve banka listeleri düzenlenir</w:t>
                            </w:r>
                          </w:p>
                          <w:p w:rsidR="008372BE" w:rsidRPr="00001BE0" w:rsidRDefault="008372BE" w:rsidP="005E4C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F2E405F" wp14:editId="2C688050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95885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C0E32" id="Ok: Aşağı 19" o:spid="_x0000_s1026" type="#_x0000_t67" style="position:absolute;margin-left:140.45pt;margin-top:7.55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F2CDACD" wp14:editId="46D2A42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99060</wp:posOffset>
                      </wp:positionV>
                      <wp:extent cx="4564380" cy="487680"/>
                      <wp:effectExtent l="57150" t="38100" r="83820" b="10287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438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MYS den Ödeme emri düzenlenir. Gerçekleştirme Görevlisi ve Harcama Yetkilisi Onaylar.</w:t>
                                  </w:r>
                                </w:p>
                                <w:p w:rsidR="00001BE0" w:rsidRPr="00001BE0" w:rsidRDefault="00001BE0" w:rsidP="005E4C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CDACD" id="_x0000_s1030" style="position:absolute;margin-left:-.55pt;margin-top:7.8pt;width:359.4pt;height:38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MYS den Ödeme emri düzenlenir. Gerçekleştirme Görevlisi ve Harcama Yetkilisi Onaylar.</w:t>
                            </w:r>
                          </w:p>
                          <w:p w:rsidR="00001BE0" w:rsidRPr="00001BE0" w:rsidRDefault="00001BE0" w:rsidP="005E4CB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5DAE8E2" wp14:editId="4A250017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121920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8D248" id="Ok: Aşağı 19" o:spid="_x0000_s1026" type="#_x0000_t67" style="position:absolute;margin-left:140.95pt;margin-top:9.6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6857F2" wp14:editId="5D02BA5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133985</wp:posOffset>
                      </wp:positionV>
                      <wp:extent cx="4577080" cy="655320"/>
                      <wp:effectExtent l="57150" t="38100" r="7112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üzerinden onaylanan belgeler 2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nusa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857F2" id="_x0000_s1031" style="position:absolute;margin-left:-.55pt;margin-top:10.55pt;width:360.4pt;height:5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MYS üzerinden onaylanan belgeler 2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nusa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çıktı alınarak ıslak imzaya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FAA02E7" wp14:editId="483E2B76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10795</wp:posOffset>
                      </wp:positionV>
                      <wp:extent cx="190500" cy="297180"/>
                      <wp:effectExtent l="57150" t="38100" r="38100" b="102870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D1971" id="Ok: Aşağı 19" o:spid="_x0000_s1026" type="#_x0000_t67" style="position:absolute;margin-left:142.55pt;margin-top:.85pt;width:15pt;height:2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yj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D7430B9" wp14:editId="7D7DFB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4577080" cy="655320"/>
                      <wp:effectExtent l="57150" t="38100" r="71120" b="8763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eji geliştirme Daire Başkanlığına gönderir.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430B9" id="_x0000_s1032" style="position:absolute;margin-left:-.25pt;margin-top:1.8pt;width:360.4pt;height:51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Çıktılar tasnif edilerek bir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elden Strat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eastAsia="Times New Roman" w:hAnsi="Times New Roman"/>
                              </w:rPr>
                              <w:t>eji geliştirme Daire Başkanlığına gönderir.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639AB45" wp14:editId="6D6C2BDD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66675</wp:posOffset>
                      </wp:positionV>
                      <wp:extent cx="220980" cy="274320"/>
                      <wp:effectExtent l="57150" t="38100" r="26670" b="8763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743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C6C59" id="Ok: Aşağı 19" o:spid="_x0000_s1026" type="#_x0000_t67" style="position:absolute;margin-left:142.25pt;margin-top:5.25pt;width:17.4pt;height:2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" adj="129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1EA84CF" wp14:editId="0CF5CFAB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135255</wp:posOffset>
                      </wp:positionV>
                      <wp:extent cx="1082675" cy="465364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A84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76pt;margin-top:10.65pt;width:85.25pt;height:3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" adj="169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05A1C5C" wp14:editId="4BFEF6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57785</wp:posOffset>
                      </wp:positionV>
                      <wp:extent cx="3398520" cy="655320"/>
                      <wp:effectExtent l="57150" t="38100" r="68580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nüsha İlgili Dosyasına Kaldırılır.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A1C5C" id="_x0000_s1034" style="position:absolute;margin-left:.05pt;margin-top:4.55pt;width:267.6pt;height:51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Bir nüsha İlgili Dosyasına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DE" w:rsidRDefault="00BD24DE" w:rsidP="002B2BC7">
      <w:r>
        <w:separator/>
      </w:r>
    </w:p>
  </w:endnote>
  <w:endnote w:type="continuationSeparator" w:id="0">
    <w:p w:rsidR="00BD24DE" w:rsidRDefault="00BD24D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DE" w:rsidRDefault="00BD24DE" w:rsidP="002B2BC7">
      <w:r>
        <w:separator/>
      </w:r>
    </w:p>
  </w:footnote>
  <w:footnote w:type="continuationSeparator" w:id="0">
    <w:p w:rsidR="00BD24DE" w:rsidRDefault="00BD24D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BB5524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MEB ÖDEME</w:t>
          </w:r>
          <w:r w:rsidR="003F4D88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4CB7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6317E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204A6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D24DE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9C8C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334F-AA11-4A82-8276-D33C3C4F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4</cp:revision>
  <cp:lastPrinted>2021-04-08T05:58:00Z</cp:lastPrinted>
  <dcterms:created xsi:type="dcterms:W3CDTF">2021-06-13T06:47:00Z</dcterms:created>
  <dcterms:modified xsi:type="dcterms:W3CDTF">2021-06-13T06:52:00Z</dcterms:modified>
</cp:coreProperties>
</file>