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1483"/>
      </w:tblGrid>
      <w:tr w:rsidR="001D7A35" w14:paraId="4B18BC41" w14:textId="77777777" w:rsidTr="00EB29F0">
        <w:trPr>
          <w:trHeight w:val="12482"/>
        </w:trPr>
        <w:tc>
          <w:tcPr>
            <w:tcW w:w="11483" w:type="dxa"/>
          </w:tcPr>
          <w:p w14:paraId="78E0BFB8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14:paraId="6127FAFD" w14:textId="77777777" w:rsidR="00C576A3" w:rsidRDefault="00C576A3" w:rsidP="00C57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YABANCI DİLLER</w:t>
            </w:r>
            <w:r w:rsidRPr="00352AA1">
              <w:rPr>
                <w:rFonts w:ascii="Times New Roman" w:hAnsi="Times New Roman"/>
                <w:b/>
                <w:sz w:val="24"/>
                <w:szCs w:val="24"/>
              </w:rPr>
              <w:t xml:space="preserve"> YÜKSEKOKULU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MÜDÜRLÜĞÜNE</w:t>
            </w:r>
          </w:p>
          <w:p w14:paraId="55D4B392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5BF9C4F3" w14:textId="52DB6E0E" w:rsidR="001D7A35" w:rsidRPr="002B2BC7" w:rsidRDefault="001D7A35" w:rsidP="00EB29F0">
            <w:pPr>
              <w:tabs>
                <w:tab w:val="left" w:pos="708"/>
                <w:tab w:val="left" w:pos="3720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="00EB29F0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14:paraId="089F9C86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1805811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2636D90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2131A54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0ED31862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6E446578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50F58D8D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74435DB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20CACE0E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535B2AF6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6B8C048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596446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3EACED51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1F4FB033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4F27687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5DEC80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33C7E339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B19136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5C0AC54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43F846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1664E032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36F99384" w14:textId="77777777" w:rsidR="00C576A3" w:rsidRPr="00C576A3" w:rsidRDefault="00C576A3" w:rsidP="00C576A3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576A3">
              <w:rPr>
                <w:rFonts w:ascii="Times New Roman" w:eastAsia="Times New Roman" w:hAnsi="Times New Roman"/>
                <w:szCs w:val="24"/>
              </w:rPr>
              <w:t xml:space="preserve">Yapılacak olan Ortak Zorunlu Yabancı Dil dersinden muafiyet sınavına katılmak istiyorum. </w:t>
            </w:r>
          </w:p>
          <w:p w14:paraId="1F9CEF05" w14:textId="77777777" w:rsidR="00C576A3" w:rsidRPr="00C576A3" w:rsidRDefault="00C576A3" w:rsidP="00C576A3">
            <w:pPr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C576A3">
              <w:rPr>
                <w:rFonts w:ascii="Times New Roman" w:eastAsia="Times New Roman" w:hAnsi="Times New Roman"/>
                <w:szCs w:val="24"/>
              </w:rPr>
              <w:tab/>
              <w:t>Gereğini arz ederim.</w:t>
            </w:r>
          </w:p>
          <w:p w14:paraId="628A51E7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6F7508DF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77E239CF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3CD0C27F" w14:textId="77777777"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14:paraId="2FC24533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4AE57ECF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613E9766" w14:textId="77777777"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394319D8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5E433BA0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54533FE4" w14:textId="77777777"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14:paraId="18C6F4B5" w14:textId="77777777"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14:paraId="23A6864B" w14:textId="77777777"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14:paraId="467AAA1C" w14:textId="77777777"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14:paraId="6ADCDD38" w14:textId="77777777"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14:paraId="361FA082" w14:textId="77777777"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14:paraId="765D7C1B" w14:textId="77777777" w:rsidR="00C576A3" w:rsidRDefault="00C576A3" w:rsidP="00C576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14:paraId="7B6F12B0" w14:textId="77777777"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6F2CE5F1" w14:textId="77777777" w:rsidR="00C576A3" w:rsidRPr="00E92512" w:rsidRDefault="00C576A3" w:rsidP="00C576A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  <w:r w:rsidRPr="00E925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Bilgi Amaçlı;</w:t>
            </w:r>
          </w:p>
          <w:p w14:paraId="287E4012" w14:textId="77777777" w:rsidR="00C576A3" w:rsidRPr="00E92512" w:rsidRDefault="00C576A3" w:rsidP="00C576A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0E6CAD36" w14:textId="77777777" w:rsidR="00C576A3" w:rsidRPr="00E92512" w:rsidRDefault="00C576A3" w:rsidP="00C576A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9251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Muafiyet sınavı</w:t>
            </w:r>
          </w:p>
          <w:p w14:paraId="7A3DACB5" w14:textId="77777777" w:rsidR="00C576A3" w:rsidRPr="00E92512" w:rsidRDefault="00C576A3" w:rsidP="00C576A3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251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ab/>
            </w:r>
            <w:r w:rsidRPr="00E92512">
              <w:rPr>
                <w:rFonts w:ascii="Times New Roman" w:eastAsia="Times New Roman" w:hAnsi="Times New Roman"/>
                <w:sz w:val="18"/>
                <w:szCs w:val="18"/>
              </w:rPr>
              <w:t xml:space="preserve">(1) Üniversiteye yeni kayıt yaptıran öğrenciler için ortak zorunlu yabancı dil okumak durumunda olan öğrenciler için ilgili dil dersinden yarıyıl başında açılan bir sınavdır. </w:t>
            </w:r>
          </w:p>
          <w:p w14:paraId="2B178F85" w14:textId="77777777" w:rsidR="00C576A3" w:rsidRPr="00E92512" w:rsidRDefault="00C576A3" w:rsidP="00C576A3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2512">
              <w:rPr>
                <w:rFonts w:ascii="Times New Roman" w:eastAsia="Times New Roman" w:hAnsi="Times New Roman"/>
                <w:sz w:val="18"/>
                <w:szCs w:val="18"/>
              </w:rPr>
              <w:tab/>
              <w:t xml:space="preserve">(2) Öğrenciler bu sınavlara ilk kez kayıt yaptırdıkları yarıyılın başında, akademik takvimde belirtilen tarihte girebilirler. </w:t>
            </w:r>
          </w:p>
          <w:p w14:paraId="41E9AD38" w14:textId="77777777" w:rsidR="00037D22" w:rsidRDefault="00C576A3" w:rsidP="00C576A3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  <w:t>(3</w:t>
            </w:r>
            <w:r w:rsidRPr="00E92512">
              <w:rPr>
                <w:rFonts w:ascii="Times New Roman" w:eastAsia="Times New Roman" w:hAnsi="Times New Roman"/>
                <w:sz w:val="18"/>
                <w:szCs w:val="18"/>
              </w:rPr>
              <w:t xml:space="preserve">) Bu haktan her ders için sadece bir kez yararlanılır. Muafiyet sınavlarında </w:t>
            </w:r>
            <w:r w:rsidRPr="00F1396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başarılı olabilmek için en az 70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notu almak gerekir.</w:t>
            </w:r>
          </w:p>
          <w:p w14:paraId="3CA71742" w14:textId="77777777" w:rsidR="00C576A3" w:rsidRPr="00D367EF" w:rsidRDefault="00C576A3" w:rsidP="00C576A3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251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ab/>
            </w:r>
            <w:r w:rsidR="00037D22">
              <w:rPr>
                <w:rFonts w:ascii="Times New Roman" w:eastAsia="Times New Roman" w:hAnsi="Times New Roman"/>
                <w:sz w:val="18"/>
                <w:szCs w:val="18"/>
              </w:rPr>
              <w:t>(4</w:t>
            </w:r>
            <w:r w:rsidR="00037D22" w:rsidRPr="00E92512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 w:rsidR="00037D22">
              <w:rPr>
                <w:rFonts w:ascii="Times New Roman" w:eastAsia="Times New Roman" w:hAnsi="Times New Roman"/>
                <w:sz w:val="18"/>
                <w:szCs w:val="18"/>
              </w:rPr>
              <w:t xml:space="preserve"> Bu sınavdan başarılı olan öğrencilerin müfredatlarında bulunan Yabancı Dil-I ve Yabancı Dil-II derslerinden muaf olarak geçerler.</w:t>
            </w:r>
          </w:p>
          <w:p w14:paraId="7134179D" w14:textId="77777777"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67ADDAA" w14:textId="77777777"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296B7DE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0EFAE614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B7F71" w14:textId="77777777" w:rsidR="00B97382" w:rsidRDefault="00B97382" w:rsidP="002B2BC7">
      <w:r>
        <w:separator/>
      </w:r>
    </w:p>
  </w:endnote>
  <w:endnote w:type="continuationSeparator" w:id="0">
    <w:p w14:paraId="73C16B04" w14:textId="77777777" w:rsidR="00B97382" w:rsidRDefault="00B9738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75E2D" w14:textId="77777777" w:rsidR="00B97382" w:rsidRDefault="00B97382" w:rsidP="002B2BC7">
      <w:r>
        <w:separator/>
      </w:r>
    </w:p>
  </w:footnote>
  <w:footnote w:type="continuationSeparator" w:id="0">
    <w:p w14:paraId="468CA9B3" w14:textId="77777777" w:rsidR="00B97382" w:rsidRDefault="00B9738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3BB9F" w14:textId="77777777" w:rsidR="002B2BC7" w:rsidRDefault="002B2BC7">
    <w:pPr>
      <w:pStyle w:val="stBilgi"/>
    </w:pPr>
  </w:p>
  <w:tbl>
    <w:tblPr>
      <w:tblStyle w:val="TabloKlavuzu"/>
      <w:tblW w:w="11512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716"/>
    </w:tblGrid>
    <w:tr w:rsidR="00EB29F0" w14:paraId="11A57F5F" w14:textId="77777777" w:rsidTr="00EB29F0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250120B6" w14:textId="77777777" w:rsidR="00EB29F0" w:rsidRDefault="00EB29F0" w:rsidP="00EB29F0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930F292" wp14:editId="35D6785F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3750BDB6" w14:textId="77777777" w:rsidR="00EB29F0" w:rsidRPr="00C473E9" w:rsidRDefault="00EB29F0" w:rsidP="00EB29F0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2F8AAF8F" w14:textId="77777777" w:rsidR="00EB29F0" w:rsidRDefault="00EB29F0" w:rsidP="00EB29F0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767DBC84" w14:textId="77777777" w:rsidR="00EB29F0" w:rsidRPr="005265D9" w:rsidRDefault="00EB29F0" w:rsidP="00EB29F0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576A3">
            <w:rPr>
              <w:rFonts w:ascii="Times New Roman" w:hAnsi="Times New Roman" w:cs="Times New Roman"/>
              <w:sz w:val="28"/>
            </w:rPr>
            <w:t>Ortak Zorunlu Yabancı Dil Ders Muafiyet Sınav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0B5FD4D" w14:textId="77777777" w:rsidR="00EB29F0" w:rsidRPr="00016C85" w:rsidRDefault="00EB29F0" w:rsidP="00EB29F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423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0C35BCB" w14:textId="77777777" w:rsidR="00EB29F0" w:rsidRPr="00016C85" w:rsidRDefault="00EB29F0" w:rsidP="00EB29F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KYS-FRM-011</w:t>
          </w:r>
        </w:p>
      </w:tc>
    </w:tr>
    <w:tr w:rsidR="00EB29F0" w14:paraId="3AD65630" w14:textId="77777777" w:rsidTr="00EB29F0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15142679" w14:textId="77777777" w:rsidR="00EB29F0" w:rsidRDefault="00EB29F0" w:rsidP="00EB29F0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4114A3F5" w14:textId="77777777" w:rsidR="00EB29F0" w:rsidRDefault="00EB29F0" w:rsidP="00EB29F0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FE2CA17" w14:textId="77777777" w:rsidR="00EB29F0" w:rsidRPr="00016C85" w:rsidRDefault="00EB29F0" w:rsidP="00EB29F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42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A6FB743" w14:textId="77777777" w:rsidR="00EB29F0" w:rsidRPr="00016C85" w:rsidRDefault="00EB29F0" w:rsidP="00EB29F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B29F0" w14:paraId="330C7DD2" w14:textId="77777777" w:rsidTr="00EB29F0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4BB548E7" w14:textId="77777777" w:rsidR="00EB29F0" w:rsidRDefault="00EB29F0" w:rsidP="00EB29F0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04BA9B1E" w14:textId="77777777" w:rsidR="00EB29F0" w:rsidRDefault="00EB29F0" w:rsidP="00EB29F0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5DD6F2C" w14:textId="77777777" w:rsidR="00EB29F0" w:rsidRPr="00016C85" w:rsidRDefault="00EB29F0" w:rsidP="00EB29F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42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AFE90FA" w14:textId="77777777" w:rsidR="00EB29F0" w:rsidRPr="00016C85" w:rsidRDefault="00EB29F0" w:rsidP="00EB29F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B29F0" w14:paraId="01E0821F" w14:textId="77777777" w:rsidTr="00EB29F0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0143A135" w14:textId="77777777" w:rsidR="00EB29F0" w:rsidRDefault="00EB29F0" w:rsidP="00EB29F0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A8C1F69" w14:textId="77777777" w:rsidR="00EB29F0" w:rsidRDefault="00EB29F0" w:rsidP="00EB29F0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C9DB89F" w14:textId="77777777" w:rsidR="00EB29F0" w:rsidRPr="00016C85" w:rsidRDefault="00EB29F0" w:rsidP="00EB29F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42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9C05097" w14:textId="77777777" w:rsidR="00EB29F0" w:rsidRPr="00016C85" w:rsidRDefault="00EB29F0" w:rsidP="00EB29F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B29F0" w14:paraId="50CAA536" w14:textId="77777777" w:rsidTr="00EB29F0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CEC7F25" w14:textId="77777777" w:rsidR="00EB29F0" w:rsidRDefault="00EB29F0" w:rsidP="00EB29F0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37D68027" w14:textId="77777777" w:rsidR="00EB29F0" w:rsidRDefault="00EB29F0" w:rsidP="00EB29F0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3AFF38DD" w14:textId="77777777" w:rsidR="00EB29F0" w:rsidRPr="005265D9" w:rsidRDefault="00EB29F0" w:rsidP="00EB29F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6C354C9A" w14:textId="50F68C41" w:rsidR="00EB29F0" w:rsidRPr="005265D9" w:rsidRDefault="00EB29F0" w:rsidP="00EB29F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60C73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60C73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71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C89360" w14:textId="77777777" w:rsidR="00EB29F0" w:rsidRPr="005265D9" w:rsidRDefault="00EB29F0" w:rsidP="00EB29F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FD4AA3A" wp14:editId="1C936B7C">
                <wp:extent cx="952500" cy="35179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E1AEA5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7D22"/>
    <w:rsid w:val="00063937"/>
    <w:rsid w:val="000756BA"/>
    <w:rsid w:val="000E7F62"/>
    <w:rsid w:val="0011338C"/>
    <w:rsid w:val="001725C7"/>
    <w:rsid w:val="00197A6A"/>
    <w:rsid w:val="001D7A35"/>
    <w:rsid w:val="00260C73"/>
    <w:rsid w:val="002752C1"/>
    <w:rsid w:val="002B2BC7"/>
    <w:rsid w:val="002C519C"/>
    <w:rsid w:val="002E7116"/>
    <w:rsid w:val="003170FC"/>
    <w:rsid w:val="00386DF4"/>
    <w:rsid w:val="003928B5"/>
    <w:rsid w:val="003B7161"/>
    <w:rsid w:val="00407A6D"/>
    <w:rsid w:val="0042577E"/>
    <w:rsid w:val="0058377F"/>
    <w:rsid w:val="005D5A18"/>
    <w:rsid w:val="00617749"/>
    <w:rsid w:val="006934C2"/>
    <w:rsid w:val="00745301"/>
    <w:rsid w:val="00747EAF"/>
    <w:rsid w:val="00765AD1"/>
    <w:rsid w:val="00775EF7"/>
    <w:rsid w:val="00782EA6"/>
    <w:rsid w:val="007A491B"/>
    <w:rsid w:val="00806EC0"/>
    <w:rsid w:val="00873AE1"/>
    <w:rsid w:val="0092731F"/>
    <w:rsid w:val="009E0FD7"/>
    <w:rsid w:val="00A52619"/>
    <w:rsid w:val="00A866F1"/>
    <w:rsid w:val="00AC3375"/>
    <w:rsid w:val="00B02952"/>
    <w:rsid w:val="00B31A6E"/>
    <w:rsid w:val="00B45D14"/>
    <w:rsid w:val="00B97382"/>
    <w:rsid w:val="00C576A3"/>
    <w:rsid w:val="00D425A6"/>
    <w:rsid w:val="00DC29D5"/>
    <w:rsid w:val="00DC2FFD"/>
    <w:rsid w:val="00DF6798"/>
    <w:rsid w:val="00E17654"/>
    <w:rsid w:val="00E5606A"/>
    <w:rsid w:val="00EB29F0"/>
    <w:rsid w:val="00F33F94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E936D"/>
  <w15:docId w15:val="{A9AD8375-E954-4A98-887A-DAA51D02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2021-11-05T10:52:00Z</dcterms:created>
  <dcterms:modified xsi:type="dcterms:W3CDTF">2021-11-05T10:52:00Z</dcterms:modified>
</cp:coreProperties>
</file>