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:rsidRPr="006D1E81" w14:paraId="517EEDAC" w14:textId="77777777" w:rsidTr="00FC455F">
        <w:trPr>
          <w:trHeight w:val="12482"/>
        </w:trPr>
        <w:tc>
          <w:tcPr>
            <w:tcW w:w="11625" w:type="dxa"/>
          </w:tcPr>
          <w:p w14:paraId="0254BE88" w14:textId="77777777" w:rsidR="001D7A35" w:rsidRPr="006D1E81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11132" w:type="dxa"/>
              <w:tblInd w:w="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55"/>
              <w:gridCol w:w="1401"/>
              <w:gridCol w:w="1017"/>
              <w:gridCol w:w="559"/>
              <w:gridCol w:w="3052"/>
              <w:gridCol w:w="229"/>
              <w:gridCol w:w="1461"/>
              <w:gridCol w:w="344"/>
              <w:gridCol w:w="115"/>
              <w:gridCol w:w="329"/>
              <w:gridCol w:w="674"/>
              <w:gridCol w:w="20"/>
              <w:gridCol w:w="1736"/>
              <w:gridCol w:w="20"/>
            </w:tblGrid>
            <w:tr w:rsidR="00795FC4" w:rsidRPr="006D1E81" w14:paraId="0836280B" w14:textId="77777777" w:rsidTr="00795FC4">
              <w:trPr>
                <w:gridAfter w:val="1"/>
                <w:wAfter w:w="20" w:type="dxa"/>
                <w:trHeight w:hRule="exact" w:val="229"/>
              </w:trPr>
              <w:tc>
                <w:tcPr>
                  <w:tcW w:w="11112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14:paraId="081E29CC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3B50C9C6" w14:textId="77777777" w:rsidTr="00795FC4">
              <w:trPr>
                <w:gridAfter w:val="1"/>
                <w:wAfter w:w="20" w:type="dxa"/>
                <w:trHeight w:hRule="exact" w:val="788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20AAE98F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vMerge w:val="restart"/>
                </w:tcPr>
                <w:p w14:paraId="57CEC6AD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6" w:type="dxa"/>
                  <w:gridSpan w:val="8"/>
                  <w:vMerge w:val="restart"/>
                  <w:shd w:val="clear" w:color="auto" w:fill="FFFFFF"/>
                </w:tcPr>
                <w:p w14:paraId="32A8C8D8" w14:textId="77777777" w:rsidR="00795FC4" w:rsidRPr="006D1E81" w:rsidRDefault="00795FC4" w:rsidP="00795FC4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  <w:t>T.C.</w:t>
                  </w:r>
                </w:p>
                <w:p w14:paraId="102DD2D3" w14:textId="77777777" w:rsidR="00795FC4" w:rsidRPr="00E71A03" w:rsidRDefault="00795FC4" w:rsidP="00E71A03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  <w:t>Harran Üniversitesi</w:t>
                  </w:r>
                </w:p>
                <w:p w14:paraId="48FD9FA6" w14:textId="77777777" w:rsidR="00795FC4" w:rsidRPr="006D1E81" w:rsidRDefault="00795FC4" w:rsidP="00795FC4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  <w:t>……</w:t>
                  </w:r>
                  <w:r w:rsidR="006D1E81"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  <w:t>…………...</w:t>
                  </w:r>
                  <w:r w:rsidRPr="006D1E81"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  <w:t>…………</w:t>
                  </w:r>
                  <w:r w:rsidR="006D1E81"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  <w:t>Fakültesi/Yüksekokulu/Meslek Yüksekokulu</w:t>
                  </w:r>
                </w:p>
                <w:p w14:paraId="44E28995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right w:val="single" w:sz="5" w:space="0" w:color="000000"/>
                  </w:tcBorders>
                </w:tcPr>
                <w:p w14:paraId="41C4F0A5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10CCFDAE" w14:textId="77777777" w:rsidTr="00795FC4">
              <w:trPr>
                <w:gridAfter w:val="1"/>
                <w:wAfter w:w="20" w:type="dxa"/>
                <w:trHeight w:hRule="exact" w:val="788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255996FC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vMerge/>
                </w:tcPr>
                <w:p w14:paraId="79020428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6" w:type="dxa"/>
                  <w:gridSpan w:val="8"/>
                  <w:vMerge/>
                  <w:shd w:val="clear" w:color="auto" w:fill="FFFFFF"/>
                </w:tcPr>
                <w:p w14:paraId="5D665EB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right w:val="single" w:sz="5" w:space="0" w:color="000000"/>
                  </w:tcBorders>
                </w:tcPr>
                <w:p w14:paraId="3B4CEA80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04E0FEAA" w14:textId="77777777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14:paraId="232CB323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45DDBADF" w14:textId="77777777" w:rsidTr="00795FC4">
              <w:trPr>
                <w:gridAfter w:val="1"/>
                <w:wAfter w:w="20" w:type="dxa"/>
                <w:trHeight w:hRule="exact" w:val="788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46967508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8" w:type="dxa"/>
                  <w:gridSpan w:val="5"/>
                </w:tcPr>
                <w:p w14:paraId="1514935E" w14:textId="77777777"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Sayı :</w:t>
                  </w: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67873788-301.06/ </w:t>
                  </w:r>
                </w:p>
                <w:p w14:paraId="5166405C" w14:textId="77777777"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Konu :</w:t>
                  </w: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Yatay Geçiş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5ABFE0A3" w14:textId="77777777"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14:paraId="0E19B78B" w14:textId="77777777"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14:paraId="0BA2F94F" w14:textId="77777777"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14:paraId="06430CD1" w14:textId="77777777"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14:paraId="554F5B7B" w14:textId="77777777"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        </w:t>
                  </w:r>
                </w:p>
                <w:p w14:paraId="6075684E" w14:textId="77777777"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14:paraId="132F6463" w14:textId="77777777" w:rsidR="00795FC4" w:rsidRPr="006D1E81" w:rsidRDefault="00795FC4" w:rsidP="00AD32C5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C2ADA99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3" w:type="dxa"/>
                  <w:gridSpan w:val="5"/>
                </w:tcPr>
                <w:p w14:paraId="3310CEA3" w14:textId="77777777" w:rsidR="00795FC4" w:rsidRPr="006D1E81" w:rsidRDefault="007B2BC7" w:rsidP="00AD32C5">
                  <w:pPr>
                    <w:pStyle w:val="Text4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     </w:t>
                  </w:r>
                  <w:r w:rsidR="00795FC4"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…../……/20</w:t>
                  </w: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.</w:t>
                  </w:r>
                  <w:r w:rsidR="00795FC4"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.. </w:t>
                  </w:r>
                </w:p>
                <w:p w14:paraId="26D41FC1" w14:textId="77777777" w:rsidR="00795FC4" w:rsidRPr="006D1E81" w:rsidRDefault="00795FC4" w:rsidP="00AD32C5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2D2EF1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12B96E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04A042C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28EF26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0F68B9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D56442C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18232C9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AE32AF4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F395A0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6C003CC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F5E9FCB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C252429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7E904A5" w14:textId="77777777" w:rsidR="00795FC4" w:rsidRPr="006D1E81" w:rsidRDefault="00795FC4" w:rsidP="00AD32C5">
                  <w:pPr>
                    <w:ind w:left="168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1642049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9374B0B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9469326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38814D0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933AB7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9405F70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459A272D" w14:textId="77777777" w:rsidR="00795FC4" w:rsidRPr="006D1E81" w:rsidRDefault="00795FC4" w:rsidP="007B2BC7">
                  <w:pPr>
                    <w:ind w:left="9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7702C6CA" w14:textId="77777777" w:rsidTr="00795FC4">
              <w:trPr>
                <w:trHeight w:hRule="exact" w:val="115"/>
              </w:trPr>
              <w:tc>
                <w:tcPr>
                  <w:tcW w:w="20" w:type="dxa"/>
                  <w:tcBorders>
                    <w:left w:val="single" w:sz="5" w:space="0" w:color="000000"/>
                  </w:tcBorders>
                </w:tcPr>
                <w:p w14:paraId="6656C876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6" w:type="dxa"/>
                  <w:gridSpan w:val="12"/>
                  <w:vMerge w:val="restart"/>
                  <w:vAlign w:val="center"/>
                </w:tcPr>
                <w:p w14:paraId="2A5553B3" w14:textId="77777777" w:rsidR="00795FC4" w:rsidRPr="006D1E81" w:rsidRDefault="00795FC4" w:rsidP="00AD32C5">
                  <w:pPr>
                    <w:pStyle w:val="Text5"/>
                    <w:spacing w:line="235" w:lineRule="auto"/>
                    <w:rPr>
                      <w:rFonts w:ascii="Times New Roman" w:hAnsi="Times New Roman" w:cs="Times New Roman"/>
                      <w:spacing w:val="-2"/>
                    </w:rPr>
                  </w:pPr>
                  <w:r w:rsidRPr="006D1E81">
                    <w:rPr>
                      <w:rFonts w:ascii="Times New Roman" w:hAnsi="Times New Roman" w:cs="Times New Roman"/>
                      <w:spacing w:val="-2"/>
                    </w:rPr>
                    <w:t>YATAY GEÇİŞ DURUM BELGESİ</w:t>
                  </w:r>
                </w:p>
                <w:p w14:paraId="2678C508" w14:textId="77777777" w:rsidR="00795FC4" w:rsidRPr="006D1E81" w:rsidRDefault="00795FC4" w:rsidP="00AD32C5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22B96E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5D49E5D3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2E9F8018" w14:textId="77777777" w:rsidTr="00795FC4">
              <w:trPr>
                <w:trHeight w:hRule="exact" w:val="559"/>
              </w:trPr>
              <w:tc>
                <w:tcPr>
                  <w:tcW w:w="20" w:type="dxa"/>
                  <w:tcBorders>
                    <w:left w:val="single" w:sz="5" w:space="0" w:color="000000"/>
                  </w:tcBorders>
                </w:tcPr>
                <w:p w14:paraId="40911CE2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6" w:type="dxa"/>
                  <w:gridSpan w:val="12"/>
                  <w:vMerge/>
                  <w:vAlign w:val="center"/>
                </w:tcPr>
                <w:p w14:paraId="1A0DDA5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207E76C7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21727C80" w14:textId="77777777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3801DD5B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3A95AE39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T.C. No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1B498319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14:paraId="6E370702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 w:val="restart"/>
                </w:tcPr>
                <w:p w14:paraId="5014C904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487090D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5110C37B" w14:textId="77777777" w:rsidTr="00795FC4">
              <w:trPr>
                <w:gridAfter w:val="1"/>
                <w:wAfter w:w="20" w:type="dxa"/>
                <w:trHeight w:hRule="exact" w:val="32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401F0AE6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01F1EF94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Öğrenci No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3980A1F6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052" w:type="dxa"/>
                  <w:shd w:val="clear" w:color="auto" w:fill="FFFFFF"/>
                </w:tcPr>
                <w:p w14:paraId="16D21FC2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  <w:gridSpan w:val="2"/>
                </w:tcPr>
                <w:p w14:paraId="1619013D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14:paraId="585137A2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3ED01DB7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279EC349" w14:textId="77777777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0B2822E6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1DCF8389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3CF5D82A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14:paraId="3E72A258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14:paraId="4ECAD0B3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55B54ED9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22A9AB65" w14:textId="77777777" w:rsidTr="00795FC4">
              <w:trPr>
                <w:gridAfter w:val="1"/>
                <w:wAfter w:w="20" w:type="dxa"/>
                <w:trHeight w:hRule="exact" w:val="32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10B682F1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44CA0C9A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16523A80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14:paraId="6B9B1012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14:paraId="36C47EFF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2B48CB3D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2BCBF17A" w14:textId="77777777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6220F910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25FFBD92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Baba 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5F184CF3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14:paraId="424CE7FC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14:paraId="1B6C82F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2CEA18F3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4DAD511D" w14:textId="77777777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49FBAEEF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5772E9F4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Anne 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6E861B64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14:paraId="29D5BECB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218" w:type="dxa"/>
                  <w:gridSpan w:val="6"/>
                  <w:tcBorders>
                    <w:right w:val="single" w:sz="5" w:space="0" w:color="000000"/>
                  </w:tcBorders>
                </w:tcPr>
                <w:p w14:paraId="08054824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78E1983F" w14:textId="77777777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0D0D9CA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5E407C33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Doğum Tarihi/Yeri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6AE9AB2F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14:paraId="2159112E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70F4C2C9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438E682A" w14:textId="77777777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019A9337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220E4ED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14:paraId="19F462BC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14:paraId="4F7C7B3C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75908014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5F718B00" w14:textId="77777777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493EF87C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0FCF9619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Fakültesi/Y.Okulu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14:paraId="29BE09E3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14:paraId="7A8E03E8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3538CF32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573C60EE" w14:textId="77777777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2593" w:type="dxa"/>
                  <w:gridSpan w:val="4"/>
                  <w:tcBorders>
                    <w:left w:val="single" w:sz="5" w:space="0" w:color="000000"/>
                  </w:tcBorders>
                </w:tcPr>
                <w:p w14:paraId="21EE770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14:paraId="54596DA8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14:paraId="05D0BAA0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33943184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2C36ED7F" w14:textId="77777777" w:rsidTr="00795FC4">
              <w:trPr>
                <w:gridAfter w:val="1"/>
                <w:wAfter w:w="20" w:type="dxa"/>
                <w:trHeight w:hRule="exact" w:val="315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425F6B58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 w:val="restart"/>
                  <w:shd w:val="clear" w:color="auto" w:fill="FFFFFF"/>
                </w:tcPr>
                <w:p w14:paraId="61A5E37C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Bölümü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14:paraId="3415080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14:paraId="25E2CC2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08BF4140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3A56954E" w14:textId="77777777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5241F249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/>
                  <w:shd w:val="clear" w:color="auto" w:fill="FFFFFF"/>
                </w:tcPr>
                <w:p w14:paraId="46F8A97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14:paraId="4C8B31D8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14:paraId="13041AF7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1F8B3400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20A998B9" w14:textId="77777777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26AA98BF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 w:val="restart"/>
                  <w:shd w:val="clear" w:color="auto" w:fill="FFFFFF"/>
                </w:tcPr>
                <w:p w14:paraId="79B28ED5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14:paraId="521E6B1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14:paraId="73FFA9AC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321D1489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5B0DD9E9" w14:textId="77777777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2554B997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/>
                  <w:shd w:val="clear" w:color="auto" w:fill="FFFFFF"/>
                </w:tcPr>
                <w:p w14:paraId="3E609B2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14:paraId="1B2D74C6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14:paraId="39E59397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375BE285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53CC0D29" w14:textId="77777777" w:rsidTr="00795FC4">
              <w:trPr>
                <w:gridAfter w:val="1"/>
                <w:wAfter w:w="20" w:type="dxa"/>
                <w:trHeight w:hRule="exact" w:val="315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3D6DB86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3549264F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Sınıfı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14:paraId="524F7014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14:paraId="4C8B7EC4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1E8AF454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1AC9E64F" w14:textId="77777777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5621C525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689501D1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Kayıt Nedeni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3773A5EA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14:paraId="6AB0C691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1ABE8A3C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6F263150" w14:textId="77777777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4E951541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485D2D10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Kayıt Tarihi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39969F79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14:paraId="6270A492" w14:textId="77777777" w:rsidR="00795FC4" w:rsidRPr="006D1E81" w:rsidRDefault="0056322A" w:rsidP="0056322A">
                  <w:pPr>
                    <w:tabs>
                      <w:tab w:val="left" w:pos="5370"/>
                    </w:tabs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1666570C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3F1A6438" w14:textId="77777777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273EAE9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14:paraId="2ABDB43F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Disiplin Durumu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14:paraId="4AB8AE5A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14:paraId="2A0587E4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313AFD76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3D1300AB" w14:textId="77777777" w:rsidTr="00795FC4">
              <w:trPr>
                <w:gridAfter w:val="1"/>
                <w:wAfter w:w="20" w:type="dxa"/>
                <w:trHeight w:hRule="exact" w:val="444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14:paraId="728395B4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19896753" w14:textId="77777777" w:rsidTr="00795FC4">
              <w:trPr>
                <w:gridAfter w:val="1"/>
                <w:wAfter w:w="20" w:type="dxa"/>
                <w:trHeight w:hRule="exact" w:val="22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1D0D77B7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1" w:type="dxa"/>
                  <w:gridSpan w:val="10"/>
                  <w:shd w:val="clear" w:color="auto" w:fill="FFFFFF"/>
                  <w:vAlign w:val="center"/>
                </w:tcPr>
                <w:p w14:paraId="28B667EC" w14:textId="77777777"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İLGİLİ MAKAMA</w:t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78BD844D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07A46E4C" w14:textId="77777777" w:rsidTr="00795FC4">
              <w:trPr>
                <w:gridAfter w:val="1"/>
                <w:wAfter w:w="20" w:type="dxa"/>
                <w:trHeight w:hRule="exact" w:val="115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14:paraId="474D9D9D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1D4CB5EE" w14:textId="77777777" w:rsidTr="00795FC4">
              <w:trPr>
                <w:gridAfter w:val="1"/>
                <w:wAfter w:w="20" w:type="dxa"/>
                <w:trHeight w:hRule="exact" w:val="207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4A28206B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1" w:type="dxa"/>
                  <w:gridSpan w:val="10"/>
                  <w:shd w:val="clear" w:color="auto" w:fill="FFFFFF"/>
                  <w:vAlign w:val="center"/>
                </w:tcPr>
                <w:p w14:paraId="0070754D" w14:textId="77777777" w:rsidR="00795FC4" w:rsidRPr="006D1E81" w:rsidRDefault="00795FC4" w:rsidP="00574212">
                  <w:pPr>
                    <w:spacing w:line="232" w:lineRule="auto"/>
                    <w:jc w:val="both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ab/>
                    <w:t xml:space="preserve">Yukarıda bilgileri </w:t>
                  </w:r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bulunan …………</w:t>
                  </w:r>
                  <w:r w:rsidR="002C2ECD"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…………</w:t>
                  </w:r>
                  <w:r w:rsidR="00574212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…………………………………………. ’nın daha önce Ek-Madde-1 kapsamında yatay geçiş yapmamıştır.</w:t>
                  </w:r>
                </w:p>
                <w:p w14:paraId="7550C8EF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Bilgilerinizi arz ve rica ederim.                                                                                                                       </w:t>
                  </w:r>
                </w:p>
                <w:p w14:paraId="37398158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</w:t>
                  </w:r>
                </w:p>
                <w:p w14:paraId="3423F066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FF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FF0000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</w:t>
                  </w:r>
                  <w:r w:rsidR="0056322A">
                    <w:rPr>
                      <w:rFonts w:ascii="Times New Roman" w:eastAsia="Tahoma" w:hAnsi="Times New Roman" w:cs="Times New Roman"/>
                      <w:color w:val="FF0000"/>
                      <w:spacing w:val="-2"/>
                      <w:sz w:val="24"/>
                      <w:szCs w:val="24"/>
                    </w:rPr>
                    <w:t xml:space="preserve">                            </w:t>
                  </w:r>
                </w:p>
                <w:p w14:paraId="61CA5451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FF0000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</w:t>
                  </w:r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Onaylayan </w:t>
                  </w:r>
                </w:p>
                <w:p w14:paraId="2A118A68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Unvan/Ad-</w:t>
                  </w:r>
                  <w:r w:rsidR="0056322A"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7DF78F98" w14:textId="77777777" w:rsidR="00795FC4" w:rsidRPr="006D1E81" w:rsidRDefault="00795FC4" w:rsidP="002C2ECD">
                  <w:pPr>
                    <w:ind w:left="9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56CAB61A" w14:textId="77777777" w:rsidTr="00795FC4">
              <w:trPr>
                <w:gridAfter w:val="1"/>
                <w:wAfter w:w="20" w:type="dxa"/>
                <w:trHeight w:hRule="exact" w:val="458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14:paraId="22EC1ABE" w14:textId="77777777" w:rsidR="00795FC4" w:rsidRPr="006D1E81" w:rsidRDefault="00795FC4" w:rsidP="00795FC4">
                  <w:pPr>
                    <w:tabs>
                      <w:tab w:val="left" w:pos="7425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795FC4" w:rsidRPr="006D1E81" w14:paraId="0413CAF0" w14:textId="77777777" w:rsidTr="00795FC4">
              <w:trPr>
                <w:gridAfter w:val="1"/>
                <w:wAfter w:w="20" w:type="dxa"/>
                <w:trHeight w:hRule="exact" w:val="115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14:paraId="39B8DD6F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64410ACA" w14:textId="77777777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14:paraId="065D03F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63" w:type="dxa"/>
                  <w:gridSpan w:val="7"/>
                  <w:shd w:val="clear" w:color="auto" w:fill="FFFFFF"/>
                </w:tcPr>
                <w:p w14:paraId="396E366F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14:paraId="542B0508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14:paraId="116CF367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14:paraId="1BC274B0" w14:textId="77777777"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15" w:type="dxa"/>
                </w:tcPr>
                <w:p w14:paraId="0E03353E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gridSpan w:val="2"/>
                  <w:vMerge w:val="restart"/>
                  <w:tcBorders>
                    <w:bottom w:val="single" w:sz="5" w:space="0" w:color="000000"/>
                  </w:tcBorders>
                </w:tcPr>
                <w:p w14:paraId="2C1E52EF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14:paraId="22605246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14:paraId="2C86D855" w14:textId="77777777" w:rsidTr="00E71A03">
              <w:trPr>
                <w:gridAfter w:val="1"/>
                <w:wAfter w:w="20" w:type="dxa"/>
                <w:trHeight w:hRule="exact" w:val="350"/>
              </w:trPr>
              <w:tc>
                <w:tcPr>
                  <w:tcW w:w="8353" w:type="dxa"/>
                  <w:gridSpan w:val="10"/>
                  <w:tcBorders>
                    <w:left w:val="single" w:sz="5" w:space="0" w:color="000000"/>
                    <w:bottom w:val="single" w:sz="5" w:space="0" w:color="000000"/>
                  </w:tcBorders>
                </w:tcPr>
                <w:p w14:paraId="2E47CC8A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gridSpan w:val="2"/>
                  <w:vMerge/>
                  <w:tcBorders>
                    <w:bottom w:val="single" w:sz="5" w:space="0" w:color="000000"/>
                  </w:tcBorders>
                </w:tcPr>
                <w:p w14:paraId="137E85DB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bottom w:val="single" w:sz="5" w:space="0" w:color="000000"/>
                    <w:right w:val="single" w:sz="5" w:space="0" w:color="000000"/>
                  </w:tcBorders>
                </w:tcPr>
                <w:p w14:paraId="77E1CD1D" w14:textId="77777777"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C260607" w14:textId="77777777" w:rsidR="00E5606A" w:rsidRPr="006D1E81" w:rsidRDefault="00E5606A" w:rsidP="00D425A6">
            <w:pPr>
              <w:ind w:left="-818" w:firstLine="8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C20984" w14:textId="77777777" w:rsidR="00E5606A" w:rsidRPr="006D1E81" w:rsidRDefault="00E5606A" w:rsidP="00D425A6">
            <w:pPr>
              <w:ind w:left="-818" w:firstLine="8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F3F806" w14:textId="77777777" w:rsidR="000E7F62" w:rsidRPr="006D1E81" w:rsidRDefault="000E7F62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70C41E" w14:textId="77777777" w:rsidR="00DC29D5" w:rsidRPr="006D1E81" w:rsidRDefault="00DC29D5">
      <w:pPr>
        <w:rPr>
          <w:rFonts w:ascii="Times New Roman" w:hAnsi="Times New Roman" w:cs="Times New Roman"/>
          <w:sz w:val="24"/>
          <w:szCs w:val="24"/>
        </w:rPr>
      </w:pPr>
    </w:p>
    <w:sectPr w:rsidR="00DC29D5" w:rsidRPr="006D1E81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8DA5B" w14:textId="77777777" w:rsidR="009A2F42" w:rsidRDefault="009A2F42" w:rsidP="002B2BC7">
      <w:r>
        <w:separator/>
      </w:r>
    </w:p>
  </w:endnote>
  <w:endnote w:type="continuationSeparator" w:id="0">
    <w:p w14:paraId="71CB9407" w14:textId="77777777" w:rsidR="009A2F42" w:rsidRDefault="009A2F4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DBFF5" w14:textId="77777777" w:rsidR="009A2F42" w:rsidRDefault="009A2F42" w:rsidP="002B2BC7">
      <w:r>
        <w:separator/>
      </w:r>
    </w:p>
  </w:footnote>
  <w:footnote w:type="continuationSeparator" w:id="0">
    <w:p w14:paraId="1EBD39FD" w14:textId="77777777" w:rsidR="009A2F42" w:rsidRDefault="009A2F4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1EAA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FC455F" w14:paraId="58659827" w14:textId="77777777" w:rsidTr="00FC455F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F08DC1A" w14:textId="77777777" w:rsidR="00FC455F" w:rsidRDefault="00FC455F" w:rsidP="00FC455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82013E0" wp14:editId="61A76B2A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51F0A7B0" w14:textId="77777777" w:rsidR="00FC455F" w:rsidRPr="00C473E9" w:rsidRDefault="00FC455F" w:rsidP="00FC455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85DE767" w14:textId="77777777" w:rsidR="00FC455F" w:rsidRDefault="00FC455F" w:rsidP="00FC455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5831370" w14:textId="77777777" w:rsidR="00FC455F" w:rsidRPr="005265D9" w:rsidRDefault="00FC455F" w:rsidP="00FC455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E20E62">
            <w:rPr>
              <w:rFonts w:ascii="Times New Roman" w:hAnsi="Times New Roman" w:cs="Times New Roman"/>
              <w:sz w:val="28"/>
            </w:rPr>
            <w:t>Yatay Geçiş Bilgi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08D924A" w14:textId="77777777" w:rsidR="00FC455F" w:rsidRPr="00016C85" w:rsidRDefault="00FC455F" w:rsidP="00FC455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2322296" w14:textId="77777777" w:rsidR="00FC455F" w:rsidRPr="00016C85" w:rsidRDefault="00FC455F" w:rsidP="00FC455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KYS-FRM-021</w:t>
          </w:r>
        </w:p>
      </w:tc>
    </w:tr>
    <w:tr w:rsidR="00FC455F" w14:paraId="309197A4" w14:textId="77777777" w:rsidTr="00FC455F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4C8AEAD5" w14:textId="77777777" w:rsidR="00FC455F" w:rsidRDefault="00FC455F" w:rsidP="00FC455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085FD5FC" w14:textId="77777777" w:rsidR="00FC455F" w:rsidRDefault="00FC455F" w:rsidP="00FC455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FA0C789" w14:textId="77777777" w:rsidR="00FC455F" w:rsidRPr="00016C85" w:rsidRDefault="00FC455F" w:rsidP="00FC455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613CC4E" w14:textId="77777777" w:rsidR="00FC455F" w:rsidRPr="00016C85" w:rsidRDefault="00FC455F" w:rsidP="00FC455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C455F" w14:paraId="4C5324D1" w14:textId="77777777" w:rsidTr="00FC455F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C73371B" w14:textId="77777777" w:rsidR="00FC455F" w:rsidRDefault="00FC455F" w:rsidP="00FC455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B16006B" w14:textId="77777777" w:rsidR="00FC455F" w:rsidRDefault="00FC455F" w:rsidP="00FC455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61ADB25" w14:textId="77777777" w:rsidR="00FC455F" w:rsidRPr="00016C85" w:rsidRDefault="00FC455F" w:rsidP="00FC455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F55DED9" w14:textId="77777777" w:rsidR="00FC455F" w:rsidRPr="00016C85" w:rsidRDefault="00FC455F" w:rsidP="00FC455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C455F" w14:paraId="29EBB71B" w14:textId="77777777" w:rsidTr="00FC455F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2CB834AD" w14:textId="77777777" w:rsidR="00FC455F" w:rsidRDefault="00FC455F" w:rsidP="00FC455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1C9A704" w14:textId="77777777" w:rsidR="00FC455F" w:rsidRDefault="00FC455F" w:rsidP="00FC455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01919F3" w14:textId="77777777" w:rsidR="00FC455F" w:rsidRPr="00016C85" w:rsidRDefault="00FC455F" w:rsidP="00FC455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E053C6A" w14:textId="77777777" w:rsidR="00FC455F" w:rsidRPr="00016C85" w:rsidRDefault="00FC455F" w:rsidP="00FC455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C455F" w14:paraId="2FD34C3A" w14:textId="77777777" w:rsidTr="00FC455F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2DC3F61" w14:textId="77777777" w:rsidR="00FC455F" w:rsidRDefault="00FC455F" w:rsidP="00FC455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66784B65" w14:textId="77777777" w:rsidR="00FC455F" w:rsidRDefault="00FC455F" w:rsidP="00FC455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FF155C2" w14:textId="77777777" w:rsidR="00FC455F" w:rsidRPr="005265D9" w:rsidRDefault="00FC455F" w:rsidP="00FC455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5873B4D0" w14:textId="0EA83EA6" w:rsidR="00FC455F" w:rsidRPr="005265D9" w:rsidRDefault="00FC455F" w:rsidP="00FC455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7176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7176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EC7863" w14:textId="77777777" w:rsidR="00FC455F" w:rsidRPr="005265D9" w:rsidRDefault="00FC455F" w:rsidP="00FC455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EC70E96" wp14:editId="658772A5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B1AE6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1E759D"/>
    <w:rsid w:val="002047D8"/>
    <w:rsid w:val="002752C1"/>
    <w:rsid w:val="002B2BC7"/>
    <w:rsid w:val="002C2ECD"/>
    <w:rsid w:val="002C519C"/>
    <w:rsid w:val="002E7116"/>
    <w:rsid w:val="003170FC"/>
    <w:rsid w:val="00386DF4"/>
    <w:rsid w:val="003928B5"/>
    <w:rsid w:val="00407A6D"/>
    <w:rsid w:val="0042577E"/>
    <w:rsid w:val="0056322A"/>
    <w:rsid w:val="00574212"/>
    <w:rsid w:val="0058377F"/>
    <w:rsid w:val="005D5A18"/>
    <w:rsid w:val="00617749"/>
    <w:rsid w:val="006876DB"/>
    <w:rsid w:val="006934C2"/>
    <w:rsid w:val="006D1E81"/>
    <w:rsid w:val="00745301"/>
    <w:rsid w:val="00747EAF"/>
    <w:rsid w:val="00775EF7"/>
    <w:rsid w:val="00795FC4"/>
    <w:rsid w:val="007A491B"/>
    <w:rsid w:val="007B2BC7"/>
    <w:rsid w:val="00806EC0"/>
    <w:rsid w:val="008708EE"/>
    <w:rsid w:val="00873AE1"/>
    <w:rsid w:val="0092731F"/>
    <w:rsid w:val="0097176B"/>
    <w:rsid w:val="009A2F42"/>
    <w:rsid w:val="009E0FD7"/>
    <w:rsid w:val="00A866F1"/>
    <w:rsid w:val="00AC3375"/>
    <w:rsid w:val="00B02952"/>
    <w:rsid w:val="00B31A6E"/>
    <w:rsid w:val="00B45D14"/>
    <w:rsid w:val="00B83932"/>
    <w:rsid w:val="00CD02BA"/>
    <w:rsid w:val="00D14413"/>
    <w:rsid w:val="00D425A6"/>
    <w:rsid w:val="00DC29D5"/>
    <w:rsid w:val="00DF6798"/>
    <w:rsid w:val="00E17654"/>
    <w:rsid w:val="00E20E62"/>
    <w:rsid w:val="00E5606A"/>
    <w:rsid w:val="00E71A03"/>
    <w:rsid w:val="00F72803"/>
    <w:rsid w:val="00FB7BB4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72DBA"/>
  <w15:docId w15:val="{89309359-5465-4353-BA2C-9460BA5B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8">
    <w:name w:val="Text8"/>
    <w:rsid w:val="00795F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8"/>
      <w:szCs w:val="18"/>
      <w:lang w:eastAsia="tr-TR"/>
    </w:rPr>
  </w:style>
  <w:style w:type="paragraph" w:customStyle="1" w:styleId="Text4">
    <w:name w:val="Text4"/>
    <w:rsid w:val="00795FC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Theme="minorEastAsia" w:hAnsi="Tahoma" w:cs="Tahoma"/>
      <w:color w:val="000000"/>
      <w:sz w:val="21"/>
      <w:szCs w:val="21"/>
      <w:lang w:eastAsia="tr-TR"/>
    </w:rPr>
  </w:style>
  <w:style w:type="paragraph" w:customStyle="1" w:styleId="Text5">
    <w:name w:val="Text5"/>
    <w:rsid w:val="00795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b/>
      <w:bCs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2021-11-05T10:55:00Z</dcterms:created>
  <dcterms:modified xsi:type="dcterms:W3CDTF">2021-11-05T10:55:00Z</dcterms:modified>
</cp:coreProperties>
</file>