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641" w:type="dxa"/>
        <w:tblInd w:w="392" w:type="dxa"/>
        <w:tblLook w:val="04A0" w:firstRow="1" w:lastRow="0" w:firstColumn="1" w:lastColumn="0" w:noHBand="0" w:noVBand="1"/>
      </w:tblPr>
      <w:tblGrid>
        <w:gridCol w:w="15641"/>
      </w:tblGrid>
      <w:tr w:rsidR="001D7A35" w14:paraId="7591EF83" w14:textId="77777777" w:rsidTr="00884D36">
        <w:trPr>
          <w:trHeight w:val="8804"/>
        </w:trPr>
        <w:tc>
          <w:tcPr>
            <w:tcW w:w="15641" w:type="dxa"/>
          </w:tcPr>
          <w:p w14:paraId="57230998" w14:textId="77777777" w:rsidR="00E5606A" w:rsidRPr="00617749" w:rsidRDefault="00E5606A" w:rsidP="001F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Style w:val="TabloKlavuzu"/>
              <w:tblW w:w="14170" w:type="dxa"/>
              <w:jc w:val="center"/>
              <w:tblLook w:val="04A0" w:firstRow="1" w:lastRow="0" w:firstColumn="1" w:lastColumn="0" w:noHBand="0" w:noVBand="1"/>
            </w:tblPr>
            <w:tblGrid>
              <w:gridCol w:w="2972"/>
              <w:gridCol w:w="3969"/>
              <w:gridCol w:w="7229"/>
            </w:tblGrid>
            <w:tr w:rsidR="00D00CD0" w:rsidRPr="003C5FFB" w14:paraId="49E5C2DF" w14:textId="77777777" w:rsidTr="005728C3">
              <w:trPr>
                <w:trHeight w:val="231"/>
                <w:jc w:val="center"/>
              </w:trPr>
              <w:tc>
                <w:tcPr>
                  <w:tcW w:w="6941" w:type="dxa"/>
                  <w:gridSpan w:val="2"/>
                </w:tcPr>
                <w:p w14:paraId="7633EC20" w14:textId="77777777" w:rsidR="00D00CD0" w:rsidRPr="003C5FFB" w:rsidRDefault="00D00CD0" w:rsidP="005728C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Öğrenci Bilgileri</w:t>
                  </w:r>
                </w:p>
              </w:tc>
              <w:tc>
                <w:tcPr>
                  <w:tcW w:w="7229" w:type="dxa"/>
                </w:tcPr>
                <w:p w14:paraId="40F674A5" w14:textId="77777777" w:rsidR="00D00CD0" w:rsidRPr="003C5FFB" w:rsidRDefault="00D00CD0" w:rsidP="005728C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Muafiyet Gerekçesi</w:t>
                  </w:r>
                </w:p>
              </w:tc>
            </w:tr>
            <w:tr w:rsidR="00D00CD0" w:rsidRPr="003C5FFB" w14:paraId="53CD5397" w14:textId="77777777" w:rsidTr="005728C3">
              <w:trPr>
                <w:trHeight w:val="130"/>
                <w:jc w:val="center"/>
              </w:trPr>
              <w:tc>
                <w:tcPr>
                  <w:tcW w:w="2972" w:type="dxa"/>
                  <w:vAlign w:val="center"/>
                </w:tcPr>
                <w:p w14:paraId="0E71B231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969" w:type="dxa"/>
                  <w:vAlign w:val="center"/>
                </w:tcPr>
                <w:p w14:paraId="3ACDB8B9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14:paraId="01347085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C665C52" wp14:editId="6DF08AD5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29" name="Dikdörtgen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106562" id="Dikdörtgen 29" o:spid="_x0000_s1026" style="position:absolute;margin-left:-1.5pt;margin-top:2.6pt;width:10.6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Müfredattan kaldırılan/değiştirilen derslerden muafiyet</w:t>
                  </w:r>
                </w:p>
              </w:tc>
            </w:tr>
            <w:tr w:rsidR="00D00CD0" w:rsidRPr="003C5FFB" w14:paraId="54E63C8E" w14:textId="77777777" w:rsidTr="005728C3">
              <w:trPr>
                <w:trHeight w:val="231"/>
                <w:jc w:val="center"/>
              </w:trPr>
              <w:tc>
                <w:tcPr>
                  <w:tcW w:w="2972" w:type="dxa"/>
                  <w:vMerge w:val="restart"/>
                  <w:vAlign w:val="center"/>
                </w:tcPr>
                <w:p w14:paraId="070CA752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0B7B9D1B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14:paraId="2046BDA6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400AED70" wp14:editId="7E43B66E">
                            <wp:simplePos x="0" y="0"/>
                            <wp:positionH relativeFrom="column">
                              <wp:posOffset>-22253</wp:posOffset>
                            </wp:positionH>
                            <wp:positionV relativeFrom="paragraph">
                              <wp:posOffset>22253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568E97B" id="Dikdörtgen 3" o:spid="_x0000_s1026" style="position:absolute;margin-left:-1.75pt;margin-top:1.75pt;width:10.65pt;height:9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Yaz okulunda alınan derslerden muafiyet</w:t>
                  </w:r>
                </w:p>
              </w:tc>
            </w:tr>
            <w:tr w:rsidR="00D00CD0" w:rsidRPr="003C5FFB" w14:paraId="3BDDDFF3" w14:textId="77777777" w:rsidTr="005728C3">
              <w:trPr>
                <w:trHeight w:val="276"/>
                <w:jc w:val="center"/>
              </w:trPr>
              <w:tc>
                <w:tcPr>
                  <w:tcW w:w="2972" w:type="dxa"/>
                  <w:vMerge/>
                  <w:vAlign w:val="center"/>
                </w:tcPr>
                <w:p w14:paraId="1FADF6B8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vAlign w:val="center"/>
                </w:tcPr>
                <w:p w14:paraId="6FDEB03B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vMerge w:val="restart"/>
                  <w:vAlign w:val="center"/>
                </w:tcPr>
                <w:p w14:paraId="4D1BBAE6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6BA8483" wp14:editId="3C7A5475">
                            <wp:simplePos x="0" y="0"/>
                            <wp:positionH relativeFrom="column">
                              <wp:posOffset>-29541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10" name="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D6DFD94" id="Dikdörtgen 10" o:spid="_x0000_s1026" style="position:absolute;margin-left:-2.35pt;margin-top:.5pt;width:10.65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Yatay geçiş nedeniyle alınan derslerden muafiyet</w:t>
                  </w:r>
                </w:p>
              </w:tc>
            </w:tr>
            <w:tr w:rsidR="00D00CD0" w:rsidRPr="003C5FFB" w14:paraId="6BB22B3E" w14:textId="77777777" w:rsidTr="005728C3">
              <w:trPr>
                <w:trHeight w:val="118"/>
                <w:jc w:val="center"/>
              </w:trPr>
              <w:tc>
                <w:tcPr>
                  <w:tcW w:w="6941" w:type="dxa"/>
                  <w:gridSpan w:val="2"/>
                  <w:vAlign w:val="center"/>
                </w:tcPr>
                <w:p w14:paraId="49E53150" w14:textId="77777777" w:rsidR="00D00CD0" w:rsidRPr="003C5FFB" w:rsidRDefault="00D00CD0" w:rsidP="005728C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Muafiyet Talep Edilen Kurum/Program Bilgileri</w:t>
                  </w:r>
                </w:p>
              </w:tc>
              <w:tc>
                <w:tcPr>
                  <w:tcW w:w="7229" w:type="dxa"/>
                  <w:vMerge/>
                  <w:vAlign w:val="center"/>
                </w:tcPr>
                <w:p w14:paraId="78A1A133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00CD0" w:rsidRPr="003C5FFB" w14:paraId="13DDF7AD" w14:textId="77777777" w:rsidTr="005728C3">
              <w:trPr>
                <w:trHeight w:val="256"/>
                <w:jc w:val="center"/>
              </w:trPr>
              <w:tc>
                <w:tcPr>
                  <w:tcW w:w="2972" w:type="dxa"/>
                  <w:vAlign w:val="center"/>
                </w:tcPr>
                <w:p w14:paraId="2D31E455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İntibak Yapılacak Fakülte/Yüksekokul      </w:t>
                  </w:r>
                </w:p>
              </w:tc>
              <w:tc>
                <w:tcPr>
                  <w:tcW w:w="3969" w:type="dxa"/>
                  <w:vAlign w:val="center"/>
                </w:tcPr>
                <w:p w14:paraId="6E115FA0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14:paraId="2B8E79A8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C06CF31" wp14:editId="6C47579A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28" name="Dikdörtgen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ADAF26" id="Dikdörtgen 28" o:spid="_x0000_s1026" style="position:absolute;margin-left:-1.5pt;margin-top:4.95pt;width:10.6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Müfredattan kaldırılan/değiştirilen derslerden muafiyet</w:t>
                  </w:r>
                </w:p>
              </w:tc>
            </w:tr>
            <w:tr w:rsidR="00D00CD0" w:rsidRPr="003C5FFB" w14:paraId="09168C19" w14:textId="77777777" w:rsidTr="005728C3">
              <w:trPr>
                <w:trHeight w:val="231"/>
                <w:jc w:val="center"/>
              </w:trPr>
              <w:tc>
                <w:tcPr>
                  <w:tcW w:w="2972" w:type="dxa"/>
                  <w:vAlign w:val="center"/>
                </w:tcPr>
                <w:p w14:paraId="457372ED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İntibak Yapılacak Bölüm      </w:t>
                  </w:r>
                </w:p>
              </w:tc>
              <w:tc>
                <w:tcPr>
                  <w:tcW w:w="3969" w:type="dxa"/>
                  <w:vAlign w:val="center"/>
                </w:tcPr>
                <w:p w14:paraId="790CC815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14:paraId="7A64D399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07F88FC2" wp14:editId="65AFACA9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E7BB23" id="Dikdörtgen 14" o:spid="_x0000_s1026" style="position:absolute;margin-left:-2.15pt;margin-top:4.25pt;width:10.6pt;height:9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Özel öğrenci olarak alınan derslerden muafiyet</w:t>
                  </w:r>
                </w:p>
              </w:tc>
            </w:tr>
            <w:tr w:rsidR="00D00CD0" w:rsidRPr="003C5FFB" w14:paraId="79AB5F31" w14:textId="77777777" w:rsidTr="005728C3">
              <w:trPr>
                <w:trHeight w:val="231"/>
                <w:jc w:val="center"/>
              </w:trPr>
              <w:tc>
                <w:tcPr>
                  <w:tcW w:w="2972" w:type="dxa"/>
                  <w:vAlign w:val="center"/>
                </w:tcPr>
                <w:p w14:paraId="410943C5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İntibak Yapılacak Anabilim Dalı/Program</w: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969" w:type="dxa"/>
                  <w:vAlign w:val="center"/>
                </w:tcPr>
                <w:p w14:paraId="1B79A83F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14:paraId="25383DE6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1F7FCF86" wp14:editId="05491263">
                            <wp:simplePos x="0" y="0"/>
                            <wp:positionH relativeFrom="column">
                              <wp:posOffset>-21921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15" name="Dikdörtgen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1E2B47E" id="Dikdörtgen 15" o:spid="_x0000_s1026" style="position:absolute;margin-left:-1.75pt;margin-top:.5pt;width:10.6pt;height:9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Farabi değişim programı kapsamında alınan derslerden muafiyet</w:t>
                  </w:r>
                </w:p>
              </w:tc>
            </w:tr>
            <w:tr w:rsidR="00D00CD0" w:rsidRPr="003C5FFB" w14:paraId="72E6E519" w14:textId="77777777" w:rsidTr="005728C3">
              <w:trPr>
                <w:trHeight w:val="231"/>
                <w:jc w:val="center"/>
              </w:trPr>
              <w:tc>
                <w:tcPr>
                  <w:tcW w:w="2972" w:type="dxa"/>
                  <w:vMerge w:val="restart"/>
                  <w:vAlign w:val="center"/>
                </w:tcPr>
                <w:p w14:paraId="3E6FD54F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İntibak Yapılacak Sınıf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635710F0" w14:textId="77777777" w:rsidR="00D00CD0" w:rsidRPr="003C5FFB" w:rsidRDefault="00F121BF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14:paraId="1E31ADD7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F53171C" wp14:editId="11AA8164">
                            <wp:simplePos x="0" y="0"/>
                            <wp:positionH relativeFrom="column">
                              <wp:posOffset>-21286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16" name="Dikdörtgen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FA5F899" id="Dikdörtgen 16" o:spid="_x0000_s1026" style="position:absolute;margin-left:-1.7pt;margin-top:.5pt;width:10.65pt;height:9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Erasmus değişim programı kapsamında alınan derslerden muafiyet</w:t>
                  </w:r>
                </w:p>
              </w:tc>
            </w:tr>
            <w:tr w:rsidR="00D00CD0" w:rsidRPr="003C5FFB" w14:paraId="599FDDA3" w14:textId="77777777" w:rsidTr="005728C3">
              <w:trPr>
                <w:trHeight w:val="231"/>
                <w:jc w:val="center"/>
              </w:trPr>
              <w:tc>
                <w:tcPr>
                  <w:tcW w:w="2972" w:type="dxa"/>
                  <w:vMerge/>
                  <w:vAlign w:val="center"/>
                </w:tcPr>
                <w:p w14:paraId="1EEFE1AD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vAlign w:val="center"/>
                </w:tcPr>
                <w:p w14:paraId="73B16B68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vAlign w:val="center"/>
                </w:tcPr>
                <w:p w14:paraId="78727282" w14:textId="77777777"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532823D" wp14:editId="0DBB3EBF">
                            <wp:simplePos x="0" y="0"/>
                            <wp:positionH relativeFrom="column">
                              <wp:posOffset>-21286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17" name="Dikdörtgen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2F14C63" id="Dikdörtgen 17" o:spid="_x0000_s1026" style="position:absolute;margin-left:-1.7pt;margin-top:.5pt;width:10.6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Başka bir/bölüm/programda alınan derslerden muafiyet</w:t>
                  </w:r>
                </w:p>
              </w:tc>
            </w:tr>
          </w:tbl>
          <w:p w14:paraId="65068C28" w14:textId="77777777" w:rsidR="00D00CD0" w:rsidRPr="003C5FFB" w:rsidRDefault="00D00CD0" w:rsidP="00D00CD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1"/>
              <w:tblpPr w:leftFromText="141" w:rightFromText="141" w:vertAnchor="text" w:horzAnchor="margin" w:tblpXSpec="center" w:tblpY="-46"/>
              <w:tblW w:w="15271" w:type="dxa"/>
              <w:tblLook w:val="04A0" w:firstRow="1" w:lastRow="0" w:firstColumn="1" w:lastColumn="0" w:noHBand="0" w:noVBand="1"/>
            </w:tblPr>
            <w:tblGrid>
              <w:gridCol w:w="870"/>
              <w:gridCol w:w="3236"/>
              <w:gridCol w:w="941"/>
              <w:gridCol w:w="677"/>
              <w:gridCol w:w="1102"/>
              <w:gridCol w:w="1353"/>
              <w:gridCol w:w="2532"/>
              <w:gridCol w:w="809"/>
              <w:gridCol w:w="1032"/>
              <w:gridCol w:w="1088"/>
              <w:gridCol w:w="1631"/>
            </w:tblGrid>
            <w:tr w:rsidR="00D00CD0" w:rsidRPr="003C5FFB" w14:paraId="27E2B155" w14:textId="77777777" w:rsidTr="00D00CD0">
              <w:trPr>
                <w:trHeight w:val="415"/>
              </w:trPr>
              <w:tc>
                <w:tcPr>
                  <w:tcW w:w="6826" w:type="dxa"/>
                  <w:gridSpan w:val="5"/>
                  <w:shd w:val="clear" w:color="auto" w:fill="F2F2F2" w:themeFill="background1" w:themeFillShade="F2"/>
                  <w:noWrap/>
                  <w:vAlign w:val="center"/>
                </w:tcPr>
                <w:p w14:paraId="473BC17C" w14:textId="77777777" w:rsidR="00D00CD0" w:rsidRPr="003C5FFB" w:rsidRDefault="00D00CD0" w:rsidP="00D00CD0">
                  <w:pPr>
                    <w:pStyle w:val="AralkYok"/>
                    <w:jc w:val="center"/>
                    <w:rPr>
                      <w:rFonts w:ascii="Times New Roman" w:eastAsia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</w:rPr>
                    <w:t>Daha Önce Alınan ve Başarılan Ders Bilgileri</w:t>
                  </w:r>
                </w:p>
              </w:tc>
              <w:tc>
                <w:tcPr>
                  <w:tcW w:w="8445" w:type="dxa"/>
                  <w:gridSpan w:val="6"/>
                  <w:noWrap/>
                  <w:vAlign w:val="center"/>
                </w:tcPr>
                <w:p w14:paraId="5A7A7B8D" w14:textId="77777777" w:rsidR="00D00CD0" w:rsidRPr="003C5FFB" w:rsidRDefault="00D00CD0" w:rsidP="00D00CD0">
                  <w:pPr>
                    <w:pStyle w:val="AralkYok"/>
                    <w:jc w:val="center"/>
                    <w:rPr>
                      <w:rFonts w:ascii="Times New Roman" w:eastAsia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</w:rPr>
                    <w:t>Daha Önce Alınan Derslere Karşılık Gelen ve Muafiyet Talep Edilen Ders Bilgileri</w:t>
                  </w:r>
                </w:p>
              </w:tc>
            </w:tr>
            <w:tr w:rsidR="00D00CD0" w:rsidRPr="003C5FFB" w14:paraId="209DE7B6" w14:textId="77777777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  <w:hideMark/>
                </w:tcPr>
                <w:p w14:paraId="3EB9CCF1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Kodu</w:t>
                  </w: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  <w:hideMark/>
                </w:tcPr>
                <w:p w14:paraId="78F802D4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Adı</w:t>
                  </w:r>
                </w:p>
                <w:p w14:paraId="5D917194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  <w:hideMark/>
                </w:tcPr>
                <w:p w14:paraId="2FBF30A1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Kredi AKTS</w:t>
                  </w: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  <w:hideMark/>
                </w:tcPr>
                <w:p w14:paraId="54B95F9D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Notu</w:t>
                  </w: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14:paraId="6695DCAE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Harf Notu</w:t>
                  </w:r>
                </w:p>
              </w:tc>
              <w:tc>
                <w:tcPr>
                  <w:tcW w:w="1353" w:type="dxa"/>
                  <w:noWrap/>
                  <w:hideMark/>
                </w:tcPr>
                <w:p w14:paraId="1E3FE677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Kodu</w:t>
                  </w:r>
                </w:p>
              </w:tc>
              <w:tc>
                <w:tcPr>
                  <w:tcW w:w="2532" w:type="dxa"/>
                  <w:noWrap/>
                  <w:hideMark/>
                </w:tcPr>
                <w:p w14:paraId="14792240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Adı</w:t>
                  </w:r>
                </w:p>
                <w:p w14:paraId="06239B83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</w:p>
              </w:tc>
              <w:tc>
                <w:tcPr>
                  <w:tcW w:w="809" w:type="dxa"/>
                  <w:noWrap/>
                  <w:hideMark/>
                </w:tcPr>
                <w:p w14:paraId="1F11B527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Kredi AKTS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14:paraId="055F545D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Notu</w:t>
                  </w:r>
                </w:p>
              </w:tc>
              <w:tc>
                <w:tcPr>
                  <w:tcW w:w="1088" w:type="dxa"/>
                </w:tcPr>
                <w:p w14:paraId="35343A4B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Harf Notu</w:t>
                  </w:r>
                </w:p>
              </w:tc>
              <w:tc>
                <w:tcPr>
                  <w:tcW w:w="1631" w:type="dxa"/>
                </w:tcPr>
                <w:p w14:paraId="2FAD262A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EC2E52">
                    <w:rPr>
                      <w:rFonts w:ascii="Times New Roman" w:hAnsi="Times New Roman"/>
                      <w:b/>
                      <w:bCs/>
                      <w:snapToGrid w:val="0"/>
                    </w:rPr>
                    <w:t>Değerlendirme</w:t>
                  </w:r>
                </w:p>
              </w:tc>
            </w:tr>
            <w:tr w:rsidR="00D00CD0" w:rsidRPr="003C5FFB" w14:paraId="4D97B9DB" w14:textId="77777777" w:rsidTr="00D00CD0">
              <w:trPr>
                <w:trHeight w:val="87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  <w:hideMark/>
                </w:tcPr>
                <w:p w14:paraId="64CEEB69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snapToGrid w:val="0"/>
                    </w:rPr>
                    <w:t> </w:t>
                  </w: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14:paraId="712A011F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7379E444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14:paraId="2636F506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14:paraId="2562A572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14:paraId="5471DE14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14:paraId="2F619309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809" w:type="dxa"/>
                  <w:noWrap/>
                </w:tcPr>
                <w:p w14:paraId="4D529E14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032" w:type="dxa"/>
                  <w:noWrap/>
                  <w:vAlign w:val="center"/>
                </w:tcPr>
                <w:p w14:paraId="75874EFD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 w14:paraId="62EE2510" w14:textId="77777777"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631" w:type="dxa"/>
                </w:tcPr>
                <w:p w14:paraId="6510B90B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14:paraId="2102F71D" w14:textId="77777777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50C1DEC0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14:paraId="388B3D93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50C5F15D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14:paraId="54C96921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14:paraId="4DD309DA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14:paraId="342DDB7E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14:paraId="5E4A4ECF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14:paraId="63BE3377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12C93506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14:paraId="4C03E405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14:paraId="4C4F8089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14:paraId="67916AE6" w14:textId="77777777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09CEEA3B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14:paraId="61FC92FA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319F6DD8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14:paraId="4C45B5F5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14:paraId="29626494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14:paraId="3EB93CCF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14:paraId="635EB022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14:paraId="4297E783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58995A4A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14:paraId="0E29B096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14:paraId="70682CF3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14:paraId="6111907A" w14:textId="77777777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50BEE6E0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14:paraId="46ABF9BD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4E98A3BF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14:paraId="50CEB94B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14:paraId="25A74318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14:paraId="1CC5C930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14:paraId="6AC3E544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14:paraId="783F4FB2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2FE15261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14:paraId="722230AC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14:paraId="24B223BB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14:paraId="69379831" w14:textId="77777777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79E08676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14:paraId="35935D85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71778C82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14:paraId="12564539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14:paraId="12AA6810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14:paraId="2E66E4D0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14:paraId="3C64BF7A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14:paraId="001282D7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61322B93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14:paraId="5CBE8C74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14:paraId="151F34C1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14:paraId="778678D0" w14:textId="77777777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14D685F7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14:paraId="04DE195E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577FED4F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14:paraId="61BFD872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14:paraId="17DF8B12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14:paraId="75E6FC77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14:paraId="397053A6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14:paraId="2545C8DE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0137C405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14:paraId="53679F59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14:paraId="495907A1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14:paraId="28301F64" w14:textId="77777777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7CD5AEC8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14:paraId="2C9F2C2A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716E0452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14:paraId="24A8BF6B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14:paraId="78C428A3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14:paraId="1857DAF8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14:paraId="7D782957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14:paraId="05D6F93A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2323DB0C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14:paraId="31971EF2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14:paraId="0D8AFD9D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14:paraId="5EC20592" w14:textId="77777777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59311160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14:paraId="4A7465BE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6E700A01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14:paraId="5B3CBC5A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14:paraId="4412A96E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14:paraId="1AFAA78C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14:paraId="1CFA5D62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14:paraId="4BDD42EE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025D857F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14:paraId="58D7153A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14:paraId="4E5645D6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14:paraId="5BB21DE0" w14:textId="77777777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545CA248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14:paraId="00CA81BF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73E02AD7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14:paraId="79D86B9F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14:paraId="7EA59F54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14:paraId="32DE615D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14:paraId="1849EC67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14:paraId="66FEE70F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5BF31AC4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14:paraId="1856B5C2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14:paraId="5187A42C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14:paraId="61AA530B" w14:textId="77777777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14:paraId="5B30F7CF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14:paraId="009FAD73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14:paraId="08CDC1D0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14:paraId="58910268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14:paraId="4E163DD0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14:paraId="464E379E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14:paraId="41B8872F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14:paraId="5F26E74B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14:paraId="7284248D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14:paraId="527B1C2C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14:paraId="57F4B400" w14:textId="77777777"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</w:tbl>
          <w:p w14:paraId="5E40AE2D" w14:textId="77777777" w:rsidR="00D00CD0" w:rsidRDefault="00D00CD0" w:rsidP="00D00CD0">
            <w:pPr>
              <w:rPr>
                <w:rFonts w:ascii="Times New Roman" w:hAnsi="Times New Roman" w:cs="Times New Roman"/>
              </w:rPr>
            </w:pPr>
          </w:p>
          <w:p w14:paraId="7266E4BD" w14:textId="77777777" w:rsidR="00D00CD0" w:rsidRDefault="00D00CD0" w:rsidP="00D0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ÜYE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ÜYE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ÜYE</w:t>
            </w:r>
          </w:p>
          <w:p w14:paraId="7062122E" w14:textId="77777777" w:rsidR="00D00CD0" w:rsidRDefault="00D00CD0" w:rsidP="00D0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Ad-Soyad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   Ad-Soyad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Ad-Soyad</w:t>
            </w:r>
          </w:p>
          <w:p w14:paraId="7D6061B9" w14:textId="77777777" w:rsidR="000E7F62" w:rsidRPr="00D00CD0" w:rsidRDefault="00D00CD0" w:rsidP="00D0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İmza</w:t>
            </w:r>
          </w:p>
        </w:tc>
      </w:tr>
    </w:tbl>
    <w:p w14:paraId="7A9E77C9" w14:textId="77777777" w:rsidR="00DC29D5" w:rsidRPr="002B2BC7" w:rsidRDefault="00DC29D5">
      <w:pPr>
        <w:rPr>
          <w:szCs w:val="20"/>
        </w:rPr>
      </w:pPr>
    </w:p>
    <w:sectPr w:rsidR="00DC29D5" w:rsidRPr="002B2BC7" w:rsidSect="001F76EF">
      <w:headerReference w:type="default" r:id="rId7"/>
      <w:pgSz w:w="16781" w:h="12472" w:orient="landscape"/>
      <w:pgMar w:top="851" w:right="720" w:bottom="851" w:left="244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ED03E" w14:textId="77777777" w:rsidR="00414ECF" w:rsidRDefault="00414ECF" w:rsidP="002B2BC7">
      <w:r>
        <w:separator/>
      </w:r>
    </w:p>
  </w:endnote>
  <w:endnote w:type="continuationSeparator" w:id="0">
    <w:p w14:paraId="45CB9972" w14:textId="77777777" w:rsidR="00414ECF" w:rsidRDefault="00414EC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BC3C5" w14:textId="77777777" w:rsidR="00414ECF" w:rsidRDefault="00414ECF" w:rsidP="002B2BC7">
      <w:r>
        <w:separator/>
      </w:r>
    </w:p>
  </w:footnote>
  <w:footnote w:type="continuationSeparator" w:id="0">
    <w:p w14:paraId="3EC3025A" w14:textId="77777777" w:rsidR="00414ECF" w:rsidRDefault="00414EC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44F35" w14:textId="77777777" w:rsidR="002B2BC7" w:rsidRDefault="002B2BC7" w:rsidP="001F76EF">
    <w:pPr>
      <w:pStyle w:val="stBilgi"/>
      <w:ind w:left="567"/>
    </w:pPr>
  </w:p>
  <w:tbl>
    <w:tblPr>
      <w:tblStyle w:val="TabloKlavuzu"/>
      <w:tblW w:w="15558" w:type="dxa"/>
      <w:tblInd w:w="426" w:type="dxa"/>
      <w:tblLook w:val="04A0" w:firstRow="1" w:lastRow="0" w:firstColumn="1" w:lastColumn="0" w:noHBand="0" w:noVBand="1"/>
    </w:tblPr>
    <w:tblGrid>
      <w:gridCol w:w="2621"/>
      <w:gridCol w:w="8206"/>
      <w:gridCol w:w="1553"/>
      <w:gridCol w:w="703"/>
      <w:gridCol w:w="2475"/>
    </w:tblGrid>
    <w:tr w:rsidR="00884D36" w14:paraId="4E99CF39" w14:textId="77777777" w:rsidTr="00884D36">
      <w:trPr>
        <w:trHeight w:val="170"/>
      </w:trPr>
      <w:tc>
        <w:tcPr>
          <w:tcW w:w="2621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ECE1A27" w14:textId="77777777" w:rsidR="00884D36" w:rsidRDefault="00884D36" w:rsidP="00884D36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AB8F579" wp14:editId="44ADE8DE">
                <wp:extent cx="1209674" cy="1104900"/>
                <wp:effectExtent l="19050" t="19050" r="10160" b="19050"/>
                <wp:docPr id="5" name="Resim 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53CE2D37" w14:textId="77777777" w:rsidR="00884D36" w:rsidRPr="00C473E9" w:rsidRDefault="00884D36" w:rsidP="00884D36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7A9667B" w14:textId="77777777" w:rsidR="00884D36" w:rsidRDefault="00884D36" w:rsidP="00884D36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8CD4BCF" w14:textId="77777777" w:rsidR="00884D36" w:rsidRPr="00F2514B" w:rsidRDefault="00884D36" w:rsidP="00884D36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D00CD0">
            <w:rPr>
              <w:rFonts w:ascii="Times New Roman" w:eastAsia="Calibri" w:hAnsi="Times New Roman"/>
              <w:sz w:val="28"/>
              <w:szCs w:val="28"/>
            </w:rPr>
            <w:t>Ders Muafiyet Değerlendirme Formu</w:t>
          </w:r>
        </w:p>
      </w:tc>
      <w:tc>
        <w:tcPr>
          <w:tcW w:w="15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6E216D8" w14:textId="77777777" w:rsidR="00884D36" w:rsidRPr="00016C85" w:rsidRDefault="00884D36" w:rsidP="00884D3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3178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A9343B9" w14:textId="77777777" w:rsidR="00884D36" w:rsidRPr="00016C85" w:rsidRDefault="00884D36" w:rsidP="00884D3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KYS-FRM-033</w:t>
          </w:r>
        </w:p>
      </w:tc>
    </w:tr>
    <w:tr w:rsidR="00884D36" w14:paraId="79274BA5" w14:textId="77777777" w:rsidTr="00884D36">
      <w:trPr>
        <w:trHeight w:val="209"/>
      </w:trPr>
      <w:tc>
        <w:tcPr>
          <w:tcW w:w="2621" w:type="dxa"/>
          <w:vMerge/>
          <w:tcBorders>
            <w:left w:val="single" w:sz="4" w:space="0" w:color="auto"/>
            <w:right w:val="nil"/>
          </w:tcBorders>
        </w:tcPr>
        <w:p w14:paraId="7DAF8E54" w14:textId="77777777" w:rsidR="00884D36" w:rsidRDefault="00884D36" w:rsidP="00884D36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8206" w:type="dxa"/>
          <w:vMerge/>
          <w:tcBorders>
            <w:left w:val="nil"/>
            <w:right w:val="dotted" w:sz="4" w:space="0" w:color="auto"/>
          </w:tcBorders>
        </w:tcPr>
        <w:p w14:paraId="52F41770" w14:textId="77777777" w:rsidR="00884D36" w:rsidRDefault="00884D36" w:rsidP="00884D36">
          <w:pPr>
            <w:pStyle w:val="stBilgi"/>
            <w:jc w:val="center"/>
          </w:pPr>
        </w:p>
      </w:tc>
      <w:tc>
        <w:tcPr>
          <w:tcW w:w="15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9340551" w14:textId="77777777" w:rsidR="00884D36" w:rsidRPr="00016C85" w:rsidRDefault="00884D36" w:rsidP="00884D3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317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BBCE843" w14:textId="77777777" w:rsidR="00884D36" w:rsidRPr="00016C85" w:rsidRDefault="00884D36" w:rsidP="00884D3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884D36" w14:paraId="3CFA7298" w14:textId="77777777" w:rsidTr="00884D36">
      <w:trPr>
        <w:trHeight w:val="268"/>
      </w:trPr>
      <w:tc>
        <w:tcPr>
          <w:tcW w:w="2621" w:type="dxa"/>
          <w:vMerge/>
          <w:tcBorders>
            <w:left w:val="single" w:sz="4" w:space="0" w:color="auto"/>
            <w:right w:val="nil"/>
          </w:tcBorders>
        </w:tcPr>
        <w:p w14:paraId="738DFC10" w14:textId="77777777" w:rsidR="00884D36" w:rsidRDefault="00884D36" w:rsidP="00884D36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8206" w:type="dxa"/>
          <w:vMerge/>
          <w:tcBorders>
            <w:left w:val="nil"/>
            <w:right w:val="dotted" w:sz="4" w:space="0" w:color="auto"/>
          </w:tcBorders>
        </w:tcPr>
        <w:p w14:paraId="290BED39" w14:textId="77777777" w:rsidR="00884D36" w:rsidRDefault="00884D36" w:rsidP="00884D36">
          <w:pPr>
            <w:pStyle w:val="stBilgi"/>
            <w:jc w:val="center"/>
          </w:pPr>
        </w:p>
      </w:tc>
      <w:tc>
        <w:tcPr>
          <w:tcW w:w="15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9985D7A" w14:textId="77777777" w:rsidR="00884D36" w:rsidRPr="00016C85" w:rsidRDefault="00884D36" w:rsidP="00884D3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317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546ECE1" w14:textId="77777777" w:rsidR="00884D36" w:rsidRPr="00016C85" w:rsidRDefault="00884D36" w:rsidP="00884D3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884D36" w14:paraId="2C9C6A2C" w14:textId="77777777" w:rsidTr="00884D36">
      <w:trPr>
        <w:trHeight w:val="258"/>
      </w:trPr>
      <w:tc>
        <w:tcPr>
          <w:tcW w:w="2621" w:type="dxa"/>
          <w:vMerge/>
          <w:tcBorders>
            <w:left w:val="single" w:sz="4" w:space="0" w:color="auto"/>
            <w:right w:val="nil"/>
          </w:tcBorders>
        </w:tcPr>
        <w:p w14:paraId="6F0AF89F" w14:textId="77777777" w:rsidR="00884D36" w:rsidRDefault="00884D36" w:rsidP="00884D36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8206" w:type="dxa"/>
          <w:vMerge/>
          <w:tcBorders>
            <w:left w:val="nil"/>
            <w:right w:val="dotted" w:sz="4" w:space="0" w:color="auto"/>
          </w:tcBorders>
        </w:tcPr>
        <w:p w14:paraId="12F0EFF0" w14:textId="77777777" w:rsidR="00884D36" w:rsidRDefault="00884D36" w:rsidP="00884D36">
          <w:pPr>
            <w:pStyle w:val="stBilgi"/>
            <w:jc w:val="center"/>
          </w:pPr>
        </w:p>
      </w:tc>
      <w:tc>
        <w:tcPr>
          <w:tcW w:w="15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0318D8C" w14:textId="77777777" w:rsidR="00884D36" w:rsidRPr="00016C85" w:rsidRDefault="00884D36" w:rsidP="00884D3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317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8101903" w14:textId="77777777" w:rsidR="00884D36" w:rsidRPr="00016C85" w:rsidRDefault="00884D36" w:rsidP="00884D3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884D36" w14:paraId="023A897B" w14:textId="77777777" w:rsidTr="00884D36">
      <w:trPr>
        <w:trHeight w:val="716"/>
      </w:trPr>
      <w:tc>
        <w:tcPr>
          <w:tcW w:w="2621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07A1EAE9" w14:textId="77777777" w:rsidR="00884D36" w:rsidRDefault="00884D36" w:rsidP="00884D36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820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69BDA6B6" w14:textId="77777777" w:rsidR="00884D36" w:rsidRDefault="00884D36" w:rsidP="00884D36">
          <w:pPr>
            <w:pStyle w:val="stBilgi"/>
            <w:jc w:val="center"/>
          </w:pPr>
        </w:p>
      </w:tc>
      <w:tc>
        <w:tcPr>
          <w:tcW w:w="1553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BB18B8E" w14:textId="77777777" w:rsidR="00884D36" w:rsidRPr="00016C85" w:rsidRDefault="00884D36" w:rsidP="00884D3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3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55438E97" w14:textId="2DE0A173" w:rsidR="00884D36" w:rsidRPr="00016C85" w:rsidRDefault="00884D36" w:rsidP="00884D3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16CC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16CC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2475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C2260D" w14:textId="77777777" w:rsidR="00884D36" w:rsidRPr="00016C85" w:rsidRDefault="00884D36" w:rsidP="00884D3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ECB692F" wp14:editId="3C8F166D">
                <wp:extent cx="1276350" cy="409575"/>
                <wp:effectExtent l="0" t="0" r="0" b="9525"/>
                <wp:docPr id="6" name="Resim 6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534" cy="417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F64282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A7B02"/>
    <w:rsid w:val="000D0C5D"/>
    <w:rsid w:val="000E7F62"/>
    <w:rsid w:val="00137DBE"/>
    <w:rsid w:val="00141491"/>
    <w:rsid w:val="001725C7"/>
    <w:rsid w:val="00197A6A"/>
    <w:rsid w:val="001D7A35"/>
    <w:rsid w:val="001F76EF"/>
    <w:rsid w:val="002166F2"/>
    <w:rsid w:val="0023073E"/>
    <w:rsid w:val="002752C1"/>
    <w:rsid w:val="002B2BC7"/>
    <w:rsid w:val="002C519C"/>
    <w:rsid w:val="002E7116"/>
    <w:rsid w:val="003170FC"/>
    <w:rsid w:val="00386DF4"/>
    <w:rsid w:val="003928B5"/>
    <w:rsid w:val="00407A6D"/>
    <w:rsid w:val="00414ECF"/>
    <w:rsid w:val="0042577E"/>
    <w:rsid w:val="004450E6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884D36"/>
    <w:rsid w:val="0092731F"/>
    <w:rsid w:val="009E0FD7"/>
    <w:rsid w:val="00A16CCA"/>
    <w:rsid w:val="00A85692"/>
    <w:rsid w:val="00A866F1"/>
    <w:rsid w:val="00AC3375"/>
    <w:rsid w:val="00B02952"/>
    <w:rsid w:val="00B31A6E"/>
    <w:rsid w:val="00B45D14"/>
    <w:rsid w:val="00B6215B"/>
    <w:rsid w:val="00C95B22"/>
    <w:rsid w:val="00D00CD0"/>
    <w:rsid w:val="00D425A6"/>
    <w:rsid w:val="00DC29D5"/>
    <w:rsid w:val="00DF6798"/>
    <w:rsid w:val="00E17654"/>
    <w:rsid w:val="00E5606A"/>
    <w:rsid w:val="00F121BF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C9768"/>
  <w15:docId w15:val="{09E5D086-FABB-4842-AE05-9966A609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00CD0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D00C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910B-4BC0-4036-8D13-1F428A7F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2021-11-05T11:01:00Z</dcterms:created>
  <dcterms:modified xsi:type="dcterms:W3CDTF">2021-11-05T11:01:00Z</dcterms:modified>
</cp:coreProperties>
</file>