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6"/>
        <w:gridCol w:w="2551"/>
        <w:gridCol w:w="2552"/>
      </w:tblGrid>
      <w:tr w:rsidR="00D67773" w:rsidRPr="000704C4" w14:paraId="560F398D" w14:textId="77777777" w:rsidTr="00CC2155">
        <w:trPr>
          <w:trHeight w:val="78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2424" w14:textId="452DC66B" w:rsidR="00D67773" w:rsidRPr="00D40ABF" w:rsidRDefault="00D67773" w:rsidP="0046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YAZI İŞLERİ </w:t>
            </w:r>
          </w:p>
          <w:p w14:paraId="4464C88C" w14:textId="7EB01BF7" w:rsidR="00D67773" w:rsidRPr="000704C4" w:rsidRDefault="00D67773" w:rsidP="00467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11A3" w14:textId="77777777" w:rsidR="00D67773" w:rsidRPr="00D40ABF" w:rsidRDefault="00D67773" w:rsidP="0046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BAŞLANGIÇ</w:t>
            </w:r>
          </w:p>
          <w:p w14:paraId="696E6F95" w14:textId="20E88351" w:rsidR="00D67773" w:rsidRPr="00D40ABF" w:rsidRDefault="00D67773" w:rsidP="0046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TARİHİ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F9F0" w14:textId="0B2D427E" w:rsidR="00D67773" w:rsidRPr="00D40ABF" w:rsidRDefault="00D67773" w:rsidP="0046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BİTİŞ</w:t>
            </w:r>
          </w:p>
          <w:p w14:paraId="4CBBA755" w14:textId="23443836" w:rsidR="00D67773" w:rsidRPr="00D40ABF" w:rsidRDefault="00D67773" w:rsidP="0046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TARİHİ</w:t>
            </w:r>
          </w:p>
        </w:tc>
      </w:tr>
      <w:tr w:rsidR="003502E4" w:rsidRPr="007C7CB5" w14:paraId="2E80812E" w14:textId="77777777" w:rsidTr="007C7CB5">
        <w:trPr>
          <w:trHeight w:val="315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46F8C" w14:textId="7C7EE474" w:rsidR="003502E4" w:rsidRPr="007C7CB5" w:rsidRDefault="003502E4" w:rsidP="0046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Bölümlerin Ders Dağılımı ve Ders Programlarının yapılması</w:t>
            </w:r>
            <w:r w:rsidR="00532981"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2261" w14:textId="4707C8E6" w:rsidR="003502E4" w:rsidRPr="007C7CB5" w:rsidRDefault="00A5200C" w:rsidP="00CC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HAZİRAN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E1" w14:textId="72486FFF" w:rsidR="00356ED2" w:rsidRPr="007C7CB5" w:rsidRDefault="00A5200C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AĞUSTOS</w:t>
            </w:r>
          </w:p>
        </w:tc>
      </w:tr>
      <w:tr w:rsidR="003502E4" w:rsidRPr="007C7CB5" w14:paraId="4CA6AE2A" w14:textId="77777777" w:rsidTr="007C7CB5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89BDA" w14:textId="2B0F29C2" w:rsidR="003502E4" w:rsidRPr="007C7CB5" w:rsidRDefault="003502E4" w:rsidP="0046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 Muafiyeti ve İntibaklarının yapılması</w:t>
            </w:r>
            <w:r w:rsidR="00532981"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C162" w14:textId="22F16221" w:rsidR="00356ED2" w:rsidRPr="007C7CB5" w:rsidRDefault="00A5200C" w:rsidP="00CC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EYLÜL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6F24" w14:textId="532BDEEB" w:rsidR="003502E4" w:rsidRPr="007C7CB5" w:rsidRDefault="00A5200C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EKİM</w:t>
            </w:r>
          </w:p>
        </w:tc>
      </w:tr>
      <w:tr w:rsidR="003502E4" w:rsidRPr="007C7CB5" w14:paraId="6C72E18F" w14:textId="77777777" w:rsidTr="00CC2155">
        <w:trPr>
          <w:trHeight w:val="32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DB645" w14:textId="455A9235" w:rsidR="003502E4" w:rsidRPr="007C7CB5" w:rsidRDefault="003502E4" w:rsidP="00467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Fakülte Kuruluna girecek yazıların gündemini yazmak ve </w:t>
            </w:r>
            <w:proofErr w:type="gramStart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kurulu</w:t>
            </w:r>
            <w:proofErr w:type="gramEnd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kararlarını yazmak</w:t>
            </w:r>
            <w:r w:rsidR="00532981"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31C2" w14:textId="6CC3DAF6" w:rsidR="003502E4" w:rsidRPr="007C7CB5" w:rsidRDefault="00D7648D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BE44" w14:textId="30B40FDF" w:rsidR="003502E4" w:rsidRPr="007C7CB5" w:rsidRDefault="00D7648D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D7648D" w:rsidRPr="007C7CB5" w14:paraId="0723AAB6" w14:textId="77777777" w:rsidTr="00CC2155">
        <w:trPr>
          <w:trHeight w:val="40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42742" w14:textId="3EA7D34C" w:rsidR="00D7648D" w:rsidRPr="007C7CB5" w:rsidRDefault="00D7648D" w:rsidP="00D7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Fakülte Yönetim Kuruluna girecek yazıların gündemini yazmak ve Fakülte </w:t>
            </w:r>
            <w:proofErr w:type="gramStart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Yönetim kurulu</w:t>
            </w:r>
            <w:proofErr w:type="gramEnd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kararlarını yazmak</w:t>
            </w:r>
            <w:r w:rsidR="00532981"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CFA3" w14:textId="06D1A546" w:rsidR="00D7648D" w:rsidRPr="007C7CB5" w:rsidRDefault="00D7648D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970C" w14:textId="33BE17F1" w:rsidR="00D7648D" w:rsidRPr="007C7CB5" w:rsidRDefault="00D7648D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D7648D" w:rsidRPr="007C7CB5" w14:paraId="208AB0F7" w14:textId="77777777" w:rsidTr="00CC2155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8CBA0" w14:textId="4761CE7F" w:rsidR="00D7648D" w:rsidRPr="007C7CB5" w:rsidRDefault="00D7648D" w:rsidP="00D7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Personelin Süre Yenileme yazışmaların yapılması hazırlanması</w:t>
            </w:r>
            <w:r w:rsidR="00532981"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AC37" w14:textId="1EA94428" w:rsidR="00D7648D" w:rsidRPr="007C7CB5" w:rsidRDefault="00D7648D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93D2" w14:textId="5EA87092" w:rsidR="00D7648D" w:rsidRPr="007C7CB5" w:rsidRDefault="00D7648D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D7648D" w:rsidRPr="007C7CB5" w14:paraId="5BAE9C1B" w14:textId="77777777" w:rsidTr="007C7CB5">
        <w:trPr>
          <w:trHeight w:val="329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17C1" w14:textId="0E3BA758" w:rsidR="00D7648D" w:rsidRPr="007C7CB5" w:rsidRDefault="00D7648D" w:rsidP="00D7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Mazereti nedeniyle sınavlara giremeyen öğrencilerin Yönetim Kurulu kararlarının ilgili bölümlere bildirilmesi</w:t>
            </w:r>
            <w:r w:rsidR="00532981"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1BB6" w14:textId="59DB1521" w:rsidR="00EB0C35" w:rsidRPr="007C7CB5" w:rsidRDefault="00A5200C" w:rsidP="00AB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EYLÜL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CB5E" w14:textId="0B58A8CC" w:rsidR="00EB0C35" w:rsidRPr="007C7CB5" w:rsidRDefault="00A5200C" w:rsidP="00AB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HAZİRAN</w:t>
            </w:r>
          </w:p>
        </w:tc>
      </w:tr>
      <w:tr w:rsidR="00AA7D28" w:rsidRPr="007C7CB5" w14:paraId="5224F543" w14:textId="77777777" w:rsidTr="007C7CB5">
        <w:trPr>
          <w:trHeight w:val="35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7922C" w14:textId="218FA034" w:rsidR="00AA7D28" w:rsidRPr="007C7CB5" w:rsidRDefault="00AA7D28" w:rsidP="00AA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Dikey Geçiş, yatay geçiş işlemleri ile ders muafiyet isteklerinin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7E12" w14:textId="39B9E1A2" w:rsidR="00AA7D28" w:rsidRPr="007C7CB5" w:rsidRDefault="00A5200C" w:rsidP="00CC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EYLÜL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5B71" w14:textId="2495E7E2" w:rsidR="00AA7D28" w:rsidRPr="007C7CB5" w:rsidRDefault="00A5200C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EKİM</w:t>
            </w:r>
          </w:p>
        </w:tc>
      </w:tr>
      <w:tr w:rsidR="00AA7D28" w:rsidRPr="007C7CB5" w14:paraId="7B612480" w14:textId="77777777" w:rsidTr="00CC2155">
        <w:trPr>
          <w:trHeight w:val="58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E4E0" w14:textId="77777777" w:rsidR="00AA7D28" w:rsidRPr="007C7CB5" w:rsidRDefault="00AA7D28" w:rsidP="00AA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Rektörlük, Fakülteler, Yüksek Okullar, Meslek Yüksek Okulları içi ve Rektörlük, Fakülteler, Yüksek Okullar, Meslek Yüksek Okulları dışı yazışmaları EBYS sisteminde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7E6" w14:textId="40B6C31A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CC94" w14:textId="3E678A72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AA7D28" w:rsidRPr="007C7CB5" w14:paraId="64ECA973" w14:textId="77777777" w:rsidTr="007C7CB5">
        <w:trPr>
          <w:trHeight w:val="388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416D" w14:textId="58F7DFAC" w:rsidR="00AA7D28" w:rsidRPr="007C7CB5" w:rsidRDefault="00AA7D28" w:rsidP="00AA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Öğrencilerin kayıt dondurma işlemleri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E76A" w14:textId="7F339ADB" w:rsidR="00483AF0" w:rsidRPr="007C7CB5" w:rsidRDefault="00A5200C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EYLÜL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87CD" w14:textId="79BCE7FE" w:rsidR="00483AF0" w:rsidRPr="007C7CB5" w:rsidRDefault="00A5200C" w:rsidP="00AB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EKİM</w:t>
            </w:r>
          </w:p>
        </w:tc>
      </w:tr>
      <w:tr w:rsidR="00AA7D28" w:rsidRPr="007C7CB5" w14:paraId="5AA0B1BF" w14:textId="77777777" w:rsidTr="00CC2155">
        <w:trPr>
          <w:trHeight w:val="388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22B1F" w14:textId="4E1D66A6" w:rsidR="00AA7D28" w:rsidRPr="007C7CB5" w:rsidRDefault="00AA7D28" w:rsidP="00AA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disiplin soruşturmalarıyla ilgili yazışmaların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EB14" w14:textId="4D1F1677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1530" w14:textId="3CADB2FD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AA7D28" w:rsidRPr="007C7CB5" w14:paraId="64704DB9" w14:textId="77777777" w:rsidTr="00CC2155">
        <w:trPr>
          <w:trHeight w:val="303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C6EA8" w14:textId="6E00C9A2" w:rsidR="00AA7D28" w:rsidRPr="007C7CB5" w:rsidRDefault="00AA7D28" w:rsidP="00AA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personelin yurtiçi ve yurtdışı görevlendirmelerin yazışmalarını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D1DE" w14:textId="372A6CF9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D2EB" w14:textId="71A34E8B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AA7D28" w:rsidRPr="007C7CB5" w14:paraId="4088F38B" w14:textId="77777777" w:rsidTr="00CC2155">
        <w:trPr>
          <w:trHeight w:val="28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29B12" w14:textId="79B434ED" w:rsidR="00AA7D28" w:rsidRPr="007C7CB5" w:rsidRDefault="00AA7D28" w:rsidP="00AA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Birimlerde görev yapan akademik ve idari personelin listelerini hazırlanması ve güncel tutulması.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D011" w14:textId="21090C48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DD71" w14:textId="7328DB47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AA7D28" w:rsidRPr="007C7CB5" w14:paraId="0879ED66" w14:textId="77777777" w:rsidTr="00CC2155">
        <w:trPr>
          <w:trHeight w:val="55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3FDE0" w14:textId="43F39678" w:rsidR="00AA7D28" w:rsidRPr="007C7CB5" w:rsidRDefault="00AA7D28" w:rsidP="00AA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ve İdari Personelin almış oldukları sağlık raporlarının süresinin bitiminde göreve başlatma, gerekli kesintinin yapılması için Mali İşler birimine bilgi verme işleminin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672D" w14:textId="01712AAF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D2EE" w14:textId="6D7F20A9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AA7D28" w:rsidRPr="007C7CB5" w14:paraId="74A3D8B1" w14:textId="77777777" w:rsidTr="00CC2155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51BF9" w14:textId="72E053E1" w:rsidR="00AA7D28" w:rsidRPr="007C7CB5" w:rsidRDefault="00AA7D28" w:rsidP="00AA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ve idari personelin izin işlemlerini takip edilmesi.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8F5" w14:textId="4114F03A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6F41" w14:textId="5B50B79C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AA7D28" w:rsidRPr="007C7CB5" w14:paraId="015A6AD8" w14:textId="77777777" w:rsidTr="00CC2155">
        <w:trPr>
          <w:trHeight w:val="26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CF476" w14:textId="77777777" w:rsidR="00AA7D28" w:rsidRPr="007C7CB5" w:rsidRDefault="00AA7D28" w:rsidP="00AA7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ve idari personel ile ilgili kurum içi ve kurum dışı yazışmaların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3DF2" w14:textId="42A0D402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0FAE" w14:textId="2EF21FA1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7C7CB5" w14:paraId="3ED21AAE" w14:textId="77777777" w:rsidTr="00CC2155">
        <w:trPr>
          <w:trHeight w:val="26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8BA37F" w14:textId="518EF416" w:rsidR="000F1701" w:rsidRPr="007C7CB5" w:rsidRDefault="000F1701" w:rsidP="000F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6'şar aylık Birim Faaliyet Raporları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44DF" w14:textId="3293F119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OCAK (BİRİNCİ ALTI AY)</w:t>
            </w:r>
          </w:p>
          <w:p w14:paraId="6E0BFB27" w14:textId="59E783DD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TEMMUZ (İKİNCİ ALTI AY)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D71D" w14:textId="5D03F081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ŞUBAT (BİRİNCİ ALTI AY)</w:t>
            </w:r>
          </w:p>
          <w:p w14:paraId="5CAEF3F6" w14:textId="608836D6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AĞUSTOS (İKİNCİ ALTI AY)</w:t>
            </w:r>
          </w:p>
        </w:tc>
      </w:tr>
      <w:tr w:rsidR="000F1701" w:rsidRPr="007C7CB5" w14:paraId="0B509835" w14:textId="77777777" w:rsidTr="00CC2155">
        <w:trPr>
          <w:trHeight w:val="26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1437AE" w14:textId="0D5CB65E" w:rsidR="000F1701" w:rsidRPr="007C7CB5" w:rsidRDefault="000F1701" w:rsidP="000F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Yıllık Stratejik Birim Faaliyet Raporları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C2F6" w14:textId="06B5A8F1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2C69" w14:textId="1A6C1514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ŞUBAT</w:t>
            </w:r>
          </w:p>
        </w:tc>
      </w:tr>
      <w:tr w:rsidR="000F1701" w:rsidRPr="007C7CB5" w14:paraId="79E7E6DF" w14:textId="77777777" w:rsidTr="00CC2155">
        <w:trPr>
          <w:trHeight w:val="296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5528" w14:textId="3F451A16" w:rsidR="000F1701" w:rsidRPr="007C7CB5" w:rsidRDefault="000F1701" w:rsidP="000F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Arş. </w:t>
            </w:r>
            <w:proofErr w:type="spellStart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Grv</w:t>
            </w:r>
            <w:proofErr w:type="spellEnd"/>
            <w:proofErr w:type="gramStart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.,</w:t>
            </w:r>
            <w:proofErr w:type="gramEnd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Grv</w:t>
            </w:r>
            <w:proofErr w:type="spellEnd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proofErr w:type="gramStart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proofErr w:type="gramEnd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Dr. </w:t>
            </w:r>
            <w:proofErr w:type="spellStart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Üyesi kadrolarına atama işlemlerinin yürütülmesi.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C87D" w14:textId="67E20C43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311C" w14:textId="65FD46D8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7C7CB5" w14:paraId="114EBC4E" w14:textId="77777777" w:rsidTr="007C7CB5">
        <w:trPr>
          <w:trHeight w:val="51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E1D6" w14:textId="26067D5F" w:rsidR="000F1701" w:rsidRPr="007C7CB5" w:rsidRDefault="000F1701" w:rsidP="000F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Öğrenci olarak Fakültemize gelen öğrenci işlemlerinin yürütülmesi.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AD13" w14:textId="24FB86B4" w:rsidR="000F1701" w:rsidRPr="007C7CB5" w:rsidRDefault="00A5200C" w:rsidP="000F170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7C7CB5">
              <w:rPr>
                <w:rFonts w:ascii="Times New Roman" w:hAnsi="Times New Roman" w:cs="Times New Roman"/>
                <w:b/>
                <w:bCs/>
                <w:lang w:eastAsia="tr-TR"/>
              </w:rPr>
              <w:t>1 EYLÜL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A60B" w14:textId="309F078E" w:rsidR="000F1701" w:rsidRPr="007C7CB5" w:rsidRDefault="00A5200C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HAZİRAN</w:t>
            </w:r>
          </w:p>
        </w:tc>
      </w:tr>
      <w:tr w:rsidR="000F1701" w:rsidRPr="007C7CB5" w14:paraId="1D369811" w14:textId="77777777" w:rsidTr="00CC2155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ABAAE" w14:textId="77777777" w:rsidR="000F1701" w:rsidRPr="007C7CB5" w:rsidRDefault="000F1701" w:rsidP="000F1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TAHAKKUK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5D7C" w14:textId="282B9879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*******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2155" w14:textId="2B853466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********</w:t>
            </w:r>
          </w:p>
        </w:tc>
      </w:tr>
      <w:tr w:rsidR="000F1701" w:rsidRPr="007C7CB5" w14:paraId="02C2BB53" w14:textId="77777777" w:rsidTr="00CC2155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48404" w14:textId="77777777" w:rsidR="000F1701" w:rsidRPr="007C7CB5" w:rsidRDefault="000F1701" w:rsidP="000F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Maaş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5E00" w14:textId="20D1DD63" w:rsidR="000F1701" w:rsidRPr="007C7CB5" w:rsidRDefault="000F1701" w:rsidP="007A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7A01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  <w:bookmarkStart w:id="0" w:name="_GoBack"/>
            <w:bookmarkEnd w:id="0"/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09F5" w14:textId="2E6BA1B0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7C7CB5" w14:paraId="057717BE" w14:textId="77777777" w:rsidTr="00CC2155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8FEED" w14:textId="77777777" w:rsidR="000F1701" w:rsidRPr="007C7CB5" w:rsidRDefault="000F1701" w:rsidP="000F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 Ders Ücret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7E2D" w14:textId="72269AD3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EYLÜL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808" w14:textId="4E0E9234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HAZİRAN</w:t>
            </w:r>
          </w:p>
        </w:tc>
      </w:tr>
      <w:tr w:rsidR="000F1701" w:rsidRPr="007C7CB5" w14:paraId="0FB01D96" w14:textId="77777777" w:rsidTr="00CC2155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EC5B3" w14:textId="39A35DF7" w:rsidR="000F1701" w:rsidRPr="007C7CB5" w:rsidRDefault="000F1701" w:rsidP="000F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Uzmanlık Ders Ücret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43DC" w14:textId="633C2FC3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34FA" w14:textId="4ADAE41C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7C7CB5" w14:paraId="2DFFC40D" w14:textId="77777777" w:rsidTr="00CC2155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9463" w14:textId="77777777" w:rsidR="000F1701" w:rsidRPr="007C7CB5" w:rsidRDefault="000F1701" w:rsidP="000F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Geçiçi</w:t>
            </w:r>
            <w:proofErr w:type="spellEnd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Görev Yolluğu ve Sürekli Görev Yolluğu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74ED" w14:textId="200BB0FB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9591" w14:textId="7B9149B9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7C7CB5" w14:paraId="63A38808" w14:textId="77777777" w:rsidTr="00CC2155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7B6E" w14:textId="77777777" w:rsidR="000F1701" w:rsidRPr="007C7CB5" w:rsidRDefault="000F1701" w:rsidP="000F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Emekli Kesenekleri Bildirgeleri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E314" w14:textId="41FC2369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7857" w14:textId="00E74F4F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7C7CB5" w14:paraId="70444AC2" w14:textId="77777777" w:rsidTr="00CC2155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6805D" w14:textId="77777777" w:rsidR="000F1701" w:rsidRPr="007C7CB5" w:rsidRDefault="000F1701" w:rsidP="000F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Sendika Üyelik Aidatları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2103" w14:textId="44DA4D36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56E4" w14:textId="05D0DD59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7C7CB5" w14:paraId="1A293917" w14:textId="77777777" w:rsidTr="00CC2155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DDD4" w14:textId="77777777" w:rsidR="000F1701" w:rsidRPr="007C7CB5" w:rsidRDefault="000F1701" w:rsidP="000F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Jüri Üyeliği Ücret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D079" w14:textId="38C85E46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B695" w14:textId="79D56D15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7C7CB5" w14:paraId="2FE29657" w14:textId="77777777" w:rsidTr="00CC2155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78D2D" w14:textId="77777777" w:rsidR="000F1701" w:rsidRPr="007C7CB5" w:rsidRDefault="000F1701" w:rsidP="000F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İcra Nafaka İşlemleri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CC8B" w14:textId="04FD731D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B822" w14:textId="0A35C680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0704C4" w14:paraId="487D6959" w14:textId="77777777" w:rsidTr="00CC2155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E452F" w14:textId="77777777" w:rsidR="000F1701" w:rsidRPr="007C7CB5" w:rsidRDefault="000F1701" w:rsidP="000F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Bütçe Evrak Düzenleme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0C05" w14:textId="7EC560CB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6DD87" w14:textId="751F4A86" w:rsidR="000F1701" w:rsidRPr="00D40ABF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</w:tbl>
    <w:p w14:paraId="25F4D6B4" w14:textId="77777777" w:rsidR="00BA454D" w:rsidRDefault="00BA454D"/>
    <w:sectPr w:rsidR="00BA454D" w:rsidSect="001C5217">
      <w:headerReference w:type="default" r:id="rId6"/>
      <w:footerReference w:type="default" r:id="rId7"/>
      <w:pgSz w:w="16838" w:h="11906" w:orient="landscape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5BA50" w14:textId="77777777" w:rsidR="00AA695B" w:rsidRDefault="00AA695B" w:rsidP="003502E4">
      <w:pPr>
        <w:spacing w:after="0" w:line="240" w:lineRule="auto"/>
      </w:pPr>
      <w:r>
        <w:separator/>
      </w:r>
    </w:p>
  </w:endnote>
  <w:endnote w:type="continuationSeparator" w:id="0">
    <w:p w14:paraId="47A4B216" w14:textId="77777777" w:rsidR="00AA695B" w:rsidRDefault="00AA695B" w:rsidP="003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Y="353"/>
      <w:tblW w:w="14737" w:type="dxa"/>
      <w:tblLook w:val="04A0" w:firstRow="1" w:lastRow="0" w:firstColumn="1" w:lastColumn="0" w:noHBand="0" w:noVBand="1"/>
    </w:tblPr>
    <w:tblGrid>
      <w:gridCol w:w="2597"/>
      <w:gridCol w:w="4197"/>
      <w:gridCol w:w="4908"/>
      <w:gridCol w:w="3035"/>
    </w:tblGrid>
    <w:tr w:rsidR="001C5217" w14:paraId="3535DBC3" w14:textId="77777777" w:rsidTr="001C5217">
      <w:trPr>
        <w:trHeight w:val="309"/>
      </w:trPr>
      <w:tc>
        <w:tcPr>
          <w:tcW w:w="25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02B7B7" w14:textId="77777777" w:rsidR="001C5217" w:rsidRDefault="001C5217" w:rsidP="001C521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41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4ED8D9" w14:textId="77777777" w:rsidR="001C5217" w:rsidRDefault="001C5217" w:rsidP="001C521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9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E1CFEE" w14:textId="77777777" w:rsidR="001C5217" w:rsidRDefault="001C5217" w:rsidP="001C521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30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F2A1CB" w14:textId="77777777" w:rsidR="001C5217" w:rsidRDefault="001C5217" w:rsidP="001C521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A36CFF" wp14:editId="2A993B3E">
                <wp:extent cx="1695450" cy="390525"/>
                <wp:effectExtent l="0" t="0" r="0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C5217" w14:paraId="67797C53" w14:textId="77777777" w:rsidTr="001C5217">
      <w:trPr>
        <w:trHeight w:val="213"/>
      </w:trPr>
      <w:tc>
        <w:tcPr>
          <w:tcW w:w="25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3C9AB5" w14:textId="77777777" w:rsidR="001C5217" w:rsidRDefault="001C5217" w:rsidP="001C521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41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080DE9" w14:textId="77777777" w:rsidR="001C5217" w:rsidRDefault="001C5217" w:rsidP="001C521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9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0A7CBD" w14:textId="77777777" w:rsidR="001C5217" w:rsidRDefault="001C5217" w:rsidP="001C5217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30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601104" w14:textId="77777777" w:rsidR="001C5217" w:rsidRDefault="001C5217" w:rsidP="001C5217">
          <w:pPr>
            <w:rPr>
              <w:b/>
              <w:szCs w:val="20"/>
            </w:rPr>
          </w:pPr>
        </w:p>
      </w:tc>
    </w:tr>
  </w:tbl>
  <w:p w14:paraId="64EC0A29" w14:textId="77777777" w:rsidR="001C5217" w:rsidRDefault="001C52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3E7BE" w14:textId="77777777" w:rsidR="00AA695B" w:rsidRDefault="00AA695B" w:rsidP="003502E4">
      <w:pPr>
        <w:spacing w:after="0" w:line="240" w:lineRule="auto"/>
      </w:pPr>
      <w:r>
        <w:separator/>
      </w:r>
    </w:p>
  </w:footnote>
  <w:footnote w:type="continuationSeparator" w:id="0">
    <w:p w14:paraId="3ACFAB02" w14:textId="77777777" w:rsidR="00AA695B" w:rsidRDefault="00AA695B" w:rsidP="0035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6019" w:type="dxa"/>
      <w:tblInd w:w="-851" w:type="dxa"/>
      <w:tblLook w:val="04A0" w:firstRow="1" w:lastRow="0" w:firstColumn="1" w:lastColumn="0" w:noHBand="0" w:noVBand="1"/>
    </w:tblPr>
    <w:tblGrid>
      <w:gridCol w:w="3512"/>
      <w:gridCol w:w="6665"/>
      <w:gridCol w:w="290"/>
      <w:gridCol w:w="2001"/>
      <w:gridCol w:w="3551"/>
    </w:tblGrid>
    <w:tr w:rsidR="00F423CE" w14:paraId="13AAD212" w14:textId="77777777" w:rsidTr="00825F55">
      <w:trPr>
        <w:trHeight w:val="170"/>
      </w:trPr>
      <w:tc>
        <w:tcPr>
          <w:tcW w:w="3512" w:type="dxa"/>
          <w:vMerge w:val="restart"/>
          <w:tcBorders>
            <w:top w:val="nil"/>
            <w:left w:val="nil"/>
            <w:right w:val="nil"/>
          </w:tcBorders>
        </w:tcPr>
        <w:p w14:paraId="43F20126" w14:textId="77777777" w:rsidR="00F423CE" w:rsidRDefault="00F423CE" w:rsidP="00F423C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622E57F" w14:textId="77777777" w:rsidR="00F423CE" w:rsidRPr="009A0A6B" w:rsidRDefault="00F423CE" w:rsidP="00F423C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73CB190B" w14:textId="77777777" w:rsidR="00F423CE" w:rsidRPr="009A0A6B" w:rsidRDefault="00F423CE" w:rsidP="00F423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518CA804" w14:textId="077AEC26" w:rsidR="00F423CE" w:rsidRPr="009A0A6B" w:rsidRDefault="00825F55" w:rsidP="00F423CE">
          <w:pPr>
            <w:pStyle w:val="stBilgi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TIP</w:t>
          </w:r>
          <w:r w:rsidR="00F423CE" w:rsidRPr="009A0A6B">
            <w:rPr>
              <w:rFonts w:ascii="Times New Roman" w:eastAsia="Calibri" w:hAnsi="Times New Roman"/>
              <w:b/>
              <w:sz w:val="28"/>
              <w:szCs w:val="28"/>
            </w:rPr>
            <w:t xml:space="preserve"> FAKÜLTESİ DEKANLIĞI</w:t>
          </w:r>
        </w:p>
        <w:p w14:paraId="1C168662" w14:textId="77777777" w:rsidR="00F423CE" w:rsidRPr="001F76EF" w:rsidRDefault="00F423CE" w:rsidP="00F423CE">
          <w:pPr>
            <w:pStyle w:val="stBilgi"/>
            <w:jc w:val="center"/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90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72E2AC8" w14:textId="77777777" w:rsidR="00F423CE" w:rsidRDefault="00F423CE" w:rsidP="00F423CE">
          <w:pPr>
            <w:jc w:val="center"/>
          </w:pPr>
        </w:p>
        <w:p w14:paraId="312BF194" w14:textId="77777777" w:rsidR="00F423CE" w:rsidRDefault="00F423CE" w:rsidP="00F423CE">
          <w:pPr>
            <w:jc w:val="center"/>
          </w:pPr>
        </w:p>
        <w:p w14:paraId="7DDF9A12" w14:textId="77777777" w:rsidR="00F423CE" w:rsidRDefault="00F423CE" w:rsidP="00F423CE">
          <w:pPr>
            <w:jc w:val="center"/>
          </w:pPr>
        </w:p>
        <w:p w14:paraId="0626A68B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3CFDBAB" w14:textId="77777777" w:rsidR="00F423CE" w:rsidRPr="00016C85" w:rsidRDefault="00F423CE" w:rsidP="00F423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355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82AF94D" w14:textId="77777777" w:rsidR="00F423CE" w:rsidRPr="00016C85" w:rsidRDefault="00F423CE" w:rsidP="00F423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HRÜ-KYS-PLN</w:t>
          </w:r>
        </w:p>
      </w:tc>
    </w:tr>
    <w:tr w:rsidR="00F423CE" w14:paraId="62FF5A4F" w14:textId="77777777" w:rsidTr="00825F55">
      <w:trPr>
        <w:trHeight w:val="314"/>
      </w:trPr>
      <w:tc>
        <w:tcPr>
          <w:tcW w:w="3512" w:type="dxa"/>
          <w:vMerge/>
          <w:tcBorders>
            <w:left w:val="nil"/>
            <w:right w:val="nil"/>
          </w:tcBorders>
        </w:tcPr>
        <w:p w14:paraId="1B49C0E0" w14:textId="77777777" w:rsidR="00F423CE" w:rsidRDefault="00F423CE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14:paraId="77791E06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14:paraId="7C81C569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97F4974" w14:textId="77777777" w:rsidR="00F423CE" w:rsidRPr="00016C85" w:rsidRDefault="00F423CE" w:rsidP="00F423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355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331A7CE" w14:textId="77777777" w:rsidR="00F423CE" w:rsidRPr="00016C85" w:rsidRDefault="00F423CE" w:rsidP="00F423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423CE" w14:paraId="638540A6" w14:textId="77777777" w:rsidTr="00825F55">
      <w:trPr>
        <w:trHeight w:val="314"/>
      </w:trPr>
      <w:tc>
        <w:tcPr>
          <w:tcW w:w="3512" w:type="dxa"/>
          <w:vMerge/>
          <w:tcBorders>
            <w:left w:val="nil"/>
            <w:right w:val="nil"/>
          </w:tcBorders>
        </w:tcPr>
        <w:p w14:paraId="793865AF" w14:textId="77777777" w:rsidR="00F423CE" w:rsidRDefault="00F423CE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14:paraId="03A1D461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14:paraId="725D2CA1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B8620CF" w14:textId="77777777" w:rsidR="00F423CE" w:rsidRPr="00016C85" w:rsidRDefault="00F423CE" w:rsidP="00F423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355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A59D02" w14:textId="77777777" w:rsidR="00F423CE" w:rsidRPr="00016C85" w:rsidRDefault="00F423CE" w:rsidP="00F423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423CE" w14:paraId="7B4AA09E" w14:textId="77777777" w:rsidTr="00825F55">
      <w:trPr>
        <w:trHeight w:val="314"/>
      </w:trPr>
      <w:tc>
        <w:tcPr>
          <w:tcW w:w="3512" w:type="dxa"/>
          <w:vMerge/>
          <w:tcBorders>
            <w:left w:val="nil"/>
            <w:right w:val="nil"/>
          </w:tcBorders>
        </w:tcPr>
        <w:p w14:paraId="0A0E01DD" w14:textId="77777777" w:rsidR="00F423CE" w:rsidRDefault="00F423CE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14:paraId="566A41CB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14:paraId="456ADFAA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0134B36" w14:textId="77777777" w:rsidR="00F423CE" w:rsidRPr="00016C85" w:rsidRDefault="00F423CE" w:rsidP="00F423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355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F3910E9" w14:textId="77777777" w:rsidR="00F423CE" w:rsidRPr="00016C85" w:rsidRDefault="00F423CE" w:rsidP="00F423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F423CE" w14:paraId="78A14BDA" w14:textId="77777777" w:rsidTr="00825F55">
      <w:trPr>
        <w:trHeight w:val="314"/>
      </w:trPr>
      <w:tc>
        <w:tcPr>
          <w:tcW w:w="3512" w:type="dxa"/>
          <w:vMerge/>
          <w:tcBorders>
            <w:left w:val="nil"/>
            <w:right w:val="nil"/>
          </w:tcBorders>
        </w:tcPr>
        <w:p w14:paraId="7900D5D7" w14:textId="77777777" w:rsidR="00F423CE" w:rsidRDefault="00F423CE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14:paraId="30189078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dotted" w:sz="4" w:space="0" w:color="auto"/>
          </w:tcBorders>
        </w:tcPr>
        <w:p w14:paraId="396B0CB5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20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AD34FAC" w14:textId="77777777" w:rsidR="00F423CE" w:rsidRPr="00016C85" w:rsidRDefault="00F423CE" w:rsidP="00F423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355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7A4641B" w14:textId="0011FE0B" w:rsidR="00F423CE" w:rsidRPr="00016C85" w:rsidRDefault="00F423CE" w:rsidP="00F423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A018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A018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F423CE" w14:paraId="0F67D3E5" w14:textId="77777777" w:rsidTr="00825F55">
      <w:trPr>
        <w:trHeight w:val="347"/>
      </w:trPr>
      <w:tc>
        <w:tcPr>
          <w:tcW w:w="3512" w:type="dxa"/>
          <w:vMerge/>
          <w:tcBorders>
            <w:left w:val="nil"/>
            <w:bottom w:val="nil"/>
            <w:right w:val="nil"/>
          </w:tcBorders>
        </w:tcPr>
        <w:p w14:paraId="5EE7E7B3" w14:textId="77777777" w:rsidR="00F423CE" w:rsidRDefault="00F423CE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6665" w:type="dxa"/>
          <w:vMerge/>
          <w:tcBorders>
            <w:top w:val="nil"/>
            <w:left w:val="nil"/>
            <w:bottom w:val="nil"/>
            <w:right w:val="nil"/>
          </w:tcBorders>
        </w:tcPr>
        <w:p w14:paraId="01B0A176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290" w:type="dxa"/>
          <w:vMerge/>
          <w:tcBorders>
            <w:left w:val="nil"/>
            <w:bottom w:val="nil"/>
            <w:right w:val="nil"/>
          </w:tcBorders>
        </w:tcPr>
        <w:p w14:paraId="702EE0C4" w14:textId="77777777" w:rsidR="00F423CE" w:rsidRDefault="00F423CE" w:rsidP="00F423CE">
          <w:pPr>
            <w:pStyle w:val="stBilgi"/>
            <w:jc w:val="center"/>
          </w:pPr>
        </w:p>
      </w:tc>
      <w:tc>
        <w:tcPr>
          <w:tcW w:w="5552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</w:tcPr>
        <w:p w14:paraId="5171A22F" w14:textId="77777777" w:rsidR="00F423CE" w:rsidRPr="009D225A" w:rsidRDefault="00F423CE" w:rsidP="00F423CE">
          <w:pPr>
            <w:contextualSpacing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2774CB1D" w14:textId="77777777" w:rsidR="003502E4" w:rsidRDefault="003502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C"/>
    <w:rsid w:val="000462EF"/>
    <w:rsid w:val="00093EEC"/>
    <w:rsid w:val="000F1701"/>
    <w:rsid w:val="00140F9B"/>
    <w:rsid w:val="001A7C03"/>
    <w:rsid w:val="001C5217"/>
    <w:rsid w:val="001D26BD"/>
    <w:rsid w:val="00272DA5"/>
    <w:rsid w:val="003502E4"/>
    <w:rsid w:val="00356ED2"/>
    <w:rsid w:val="00426EC6"/>
    <w:rsid w:val="00483AF0"/>
    <w:rsid w:val="00532981"/>
    <w:rsid w:val="005F2A33"/>
    <w:rsid w:val="006C4947"/>
    <w:rsid w:val="0071435B"/>
    <w:rsid w:val="0072547F"/>
    <w:rsid w:val="00755A36"/>
    <w:rsid w:val="0078527C"/>
    <w:rsid w:val="007A0188"/>
    <w:rsid w:val="007C7CB5"/>
    <w:rsid w:val="00825F55"/>
    <w:rsid w:val="00840E06"/>
    <w:rsid w:val="0085761B"/>
    <w:rsid w:val="008776F1"/>
    <w:rsid w:val="0088425D"/>
    <w:rsid w:val="008D66EE"/>
    <w:rsid w:val="008F24E6"/>
    <w:rsid w:val="0096141B"/>
    <w:rsid w:val="009C1AE5"/>
    <w:rsid w:val="00A5200C"/>
    <w:rsid w:val="00AA2D74"/>
    <w:rsid w:val="00AA695B"/>
    <w:rsid w:val="00AA7D28"/>
    <w:rsid w:val="00AB1339"/>
    <w:rsid w:val="00AE1154"/>
    <w:rsid w:val="00B77B79"/>
    <w:rsid w:val="00B87062"/>
    <w:rsid w:val="00BA454D"/>
    <w:rsid w:val="00CC2155"/>
    <w:rsid w:val="00D40ABF"/>
    <w:rsid w:val="00D67773"/>
    <w:rsid w:val="00D75307"/>
    <w:rsid w:val="00D7648D"/>
    <w:rsid w:val="00DC15CC"/>
    <w:rsid w:val="00E130F3"/>
    <w:rsid w:val="00E639A9"/>
    <w:rsid w:val="00EA2ABA"/>
    <w:rsid w:val="00EB0C35"/>
    <w:rsid w:val="00EF573E"/>
    <w:rsid w:val="00F121D4"/>
    <w:rsid w:val="00F1603D"/>
    <w:rsid w:val="00F16B7B"/>
    <w:rsid w:val="00F423CE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iPriority w:val="99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User</cp:lastModifiedBy>
  <cp:revision>4</cp:revision>
  <dcterms:created xsi:type="dcterms:W3CDTF">2021-09-01T09:28:00Z</dcterms:created>
  <dcterms:modified xsi:type="dcterms:W3CDTF">2021-09-02T08:36:00Z</dcterms:modified>
</cp:coreProperties>
</file>