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E6AC5" w:rsidRPr="002B2BB1" w:rsidTr="0037275C">
        <w:trPr>
          <w:trHeight w:val="10350"/>
        </w:trPr>
        <w:tc>
          <w:tcPr>
            <w:tcW w:w="10207" w:type="dxa"/>
          </w:tcPr>
          <w:tbl>
            <w:tblPr>
              <w:tblStyle w:val="TabloKlavuzu"/>
              <w:tblpPr w:leftFromText="141" w:rightFromText="141" w:horzAnchor="margin" w:tblpY="426"/>
              <w:tblOverlap w:val="never"/>
              <w:tblW w:w="9565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302"/>
            </w:tblGrid>
            <w:tr w:rsidR="0037275C" w:rsidTr="00720CE6">
              <w:tc>
                <w:tcPr>
                  <w:tcW w:w="2263" w:type="dxa"/>
                </w:tcPr>
                <w:p w:rsidR="0037275C" w:rsidRDefault="0037275C" w:rsidP="0037275C">
                  <w:pPr>
                    <w:spacing w:line="360" w:lineRule="auto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>1.Adım</w:t>
                  </w:r>
                </w:p>
                <w:p w:rsidR="0037275C" w:rsidRDefault="0037275C" w:rsidP="0037275C">
                  <w:pPr>
                    <w:spacing w:line="360" w:lineRule="auto"/>
                    <w:rPr>
                      <w:rFonts w:cstheme="minorHAnsi"/>
                      <w:noProof/>
                      <w:szCs w:val="20"/>
                    </w:rPr>
                  </w:pPr>
                </w:p>
              </w:tc>
              <w:tc>
                <w:tcPr>
                  <w:tcW w:w="7302" w:type="dxa"/>
                </w:tcPr>
                <w:p w:rsidR="0037275C" w:rsidRPr="0073513E" w:rsidRDefault="0037275C" w:rsidP="0037275C">
                  <w:pPr>
                    <w:spacing w:line="360" w:lineRule="auto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>Tarama Bilgisayarlarını Açınız</w:t>
                  </w:r>
                </w:p>
              </w:tc>
            </w:tr>
            <w:tr w:rsidR="0037275C" w:rsidTr="00720CE6">
              <w:tc>
                <w:tcPr>
                  <w:tcW w:w="2263" w:type="dxa"/>
                </w:tcPr>
                <w:p w:rsidR="0037275C" w:rsidRDefault="0037275C" w:rsidP="0037275C">
                  <w:pPr>
                    <w:spacing w:line="360" w:lineRule="auto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>2.Adım</w:t>
                  </w:r>
                </w:p>
              </w:tc>
              <w:tc>
                <w:tcPr>
                  <w:tcW w:w="7302" w:type="dxa"/>
                </w:tcPr>
                <w:p w:rsidR="0037275C" w:rsidRDefault="0037275C" w:rsidP="0037275C">
                  <w:pPr>
                    <w:spacing w:line="360" w:lineRule="auto"/>
                    <w:jc w:val="both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>Sorgu çubuğuna aradığınız bilgiyi yazınız.Eser adı, yazar adı, konu adı, dizi adı…vs.</w:t>
                  </w:r>
                </w:p>
                <w:p w:rsidR="0037275C" w:rsidRDefault="0037275C" w:rsidP="0037275C">
                  <w:pPr>
                    <w:spacing w:line="360" w:lineRule="auto"/>
                    <w:jc w:val="both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 xml:space="preserve">(Aradığınızın tam olarak ne olduğunu bilmiyorsanız ya da yazılışından emin değilseniz </w:t>
                  </w:r>
                </w:p>
                <w:p w:rsidR="0037275C" w:rsidRPr="0073513E" w:rsidRDefault="0037275C" w:rsidP="0037275C">
                  <w:pPr>
                    <w:spacing w:line="360" w:lineRule="auto"/>
                    <w:jc w:val="both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>anahtar sözcükte bırakınız)</w:t>
                  </w:r>
                </w:p>
              </w:tc>
            </w:tr>
            <w:tr w:rsidR="0037275C" w:rsidTr="00720CE6">
              <w:tc>
                <w:tcPr>
                  <w:tcW w:w="2263" w:type="dxa"/>
                </w:tcPr>
                <w:p w:rsidR="0037275C" w:rsidRDefault="0037275C" w:rsidP="0037275C">
                  <w:pPr>
                    <w:spacing w:line="360" w:lineRule="auto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>3.Adım</w:t>
                  </w:r>
                </w:p>
              </w:tc>
              <w:tc>
                <w:tcPr>
                  <w:tcW w:w="7302" w:type="dxa"/>
                </w:tcPr>
                <w:p w:rsidR="0037275C" w:rsidRDefault="0037275C" w:rsidP="0037275C">
                  <w:pPr>
                    <w:spacing w:line="360" w:lineRule="auto"/>
                    <w:jc w:val="both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 xml:space="preserve">Aradığınız yayın Merkez Kütüphanede ve ödünç alınabilir ise yer numarasını alarak </w:t>
                  </w:r>
                  <w:r w:rsidR="0010041D">
                    <w:rPr>
                      <w:rFonts w:cstheme="minorHAnsi"/>
                      <w:noProof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noProof/>
                      <w:szCs w:val="20"/>
                    </w:rPr>
                    <w:t xml:space="preserve">İlgili rafa gidiniz. Raflar alfabetik ve numerik olarak dizilmiştir. </w:t>
                  </w:r>
                </w:p>
                <w:p w:rsidR="0037275C" w:rsidRPr="0073513E" w:rsidRDefault="0037275C" w:rsidP="0037275C">
                  <w:pPr>
                    <w:spacing w:line="360" w:lineRule="auto"/>
                    <w:jc w:val="both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>Şube Kütüphanede ise ilgili kütüphaneye gidiniz.</w:t>
                  </w:r>
                </w:p>
              </w:tc>
            </w:tr>
            <w:tr w:rsidR="0037275C" w:rsidTr="00720CE6">
              <w:tc>
                <w:tcPr>
                  <w:tcW w:w="2263" w:type="dxa"/>
                </w:tcPr>
                <w:p w:rsidR="0037275C" w:rsidRPr="0073513E" w:rsidRDefault="0037275C" w:rsidP="0037275C">
                  <w:pPr>
                    <w:spacing w:line="360" w:lineRule="auto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>4.Adım</w:t>
                  </w:r>
                </w:p>
              </w:tc>
              <w:tc>
                <w:tcPr>
                  <w:tcW w:w="7302" w:type="dxa"/>
                </w:tcPr>
                <w:p w:rsidR="0037275C" w:rsidRPr="0073513E" w:rsidRDefault="0037275C" w:rsidP="0037275C">
                  <w:pPr>
                    <w:spacing w:line="360" w:lineRule="auto"/>
                    <w:jc w:val="both"/>
                    <w:rPr>
                      <w:rFonts w:cstheme="minorHAnsi"/>
                      <w:noProof/>
                      <w:szCs w:val="20"/>
                    </w:rPr>
                  </w:pPr>
                  <w:r>
                    <w:rPr>
                      <w:rFonts w:cstheme="minorHAnsi"/>
                      <w:noProof/>
                      <w:szCs w:val="20"/>
                    </w:rPr>
                    <w:t xml:space="preserve">Aradığınız yayın ödünçte ise demirbaş numarasını alarak ödünç bankosunda ayırtma </w:t>
                  </w:r>
                  <w:r w:rsidR="0010041D">
                    <w:rPr>
                      <w:rFonts w:cstheme="minorHAnsi"/>
                      <w:noProof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cstheme="minorHAnsi"/>
                      <w:noProof/>
                      <w:szCs w:val="20"/>
                    </w:rPr>
                    <w:t>İşlemi yaptırabilirsiniz.</w:t>
                  </w:r>
                </w:p>
              </w:tc>
            </w:tr>
          </w:tbl>
          <w:p w:rsidR="008E6AC5" w:rsidRPr="00341704" w:rsidRDefault="008E6AC5" w:rsidP="003139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21094" w:rsidRDefault="00C21094" w:rsidP="00A07ED4"/>
    <w:sectPr w:rsidR="00C21094" w:rsidSect="0010041D">
      <w:headerReference w:type="default" r:id="rId6"/>
      <w:footerReference w:type="default" r:id="rId7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80" w:rsidRDefault="00A76080" w:rsidP="00894FCE">
      <w:pPr>
        <w:spacing w:after="0" w:line="240" w:lineRule="auto"/>
      </w:pPr>
      <w:r>
        <w:separator/>
      </w:r>
    </w:p>
  </w:endnote>
  <w:endnote w:type="continuationSeparator" w:id="0">
    <w:p w:rsidR="00A76080" w:rsidRDefault="00A76080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10041D" w:rsidTr="005C3F9E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041D" w:rsidRDefault="0010041D" w:rsidP="0010041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041D" w:rsidRDefault="0010041D" w:rsidP="0010041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0041D" w:rsidRDefault="0010041D" w:rsidP="0010041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041D" w:rsidRDefault="0010041D" w:rsidP="0010041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1A33B22" wp14:editId="3E202F4A">
                <wp:extent cx="1162050" cy="43815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041D" w:rsidTr="005C3F9E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041D" w:rsidRDefault="0010041D" w:rsidP="0010041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041D" w:rsidRDefault="0010041D" w:rsidP="0010041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0041D" w:rsidRDefault="0010041D" w:rsidP="0010041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0041D" w:rsidRDefault="0010041D" w:rsidP="0010041D">
          <w:pPr>
            <w:rPr>
              <w:b/>
              <w:szCs w:val="20"/>
            </w:rPr>
          </w:pPr>
        </w:p>
      </w:tc>
    </w:tr>
  </w:tbl>
  <w:p w:rsidR="00720CE6" w:rsidRDefault="00720C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80" w:rsidRDefault="00A76080" w:rsidP="00894FCE">
      <w:pPr>
        <w:spacing w:after="0" w:line="240" w:lineRule="auto"/>
      </w:pPr>
      <w:r>
        <w:separator/>
      </w:r>
    </w:p>
  </w:footnote>
  <w:footnote w:type="continuationSeparator" w:id="0">
    <w:p w:rsidR="00A76080" w:rsidRDefault="00A76080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10041D" w:rsidRPr="006E6A78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64D76DF" wp14:editId="04D619CA">
                <wp:extent cx="1076325" cy="933450"/>
                <wp:effectExtent l="19050" t="19050" r="9525" b="0"/>
                <wp:docPr id="9" name="Resim 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10041D" w:rsidRPr="006E6A78" w:rsidRDefault="0010041D" w:rsidP="0010041D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0041D" w:rsidRPr="006E6A78" w:rsidRDefault="0010041D" w:rsidP="0010041D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10041D" w:rsidRPr="00F46010" w:rsidRDefault="0010041D" w:rsidP="0010041D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YAYIN ARAMA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10041D" w:rsidRPr="006E6A78" w:rsidRDefault="0010041D" w:rsidP="0010041D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041D" w:rsidRPr="006E6A78" w:rsidRDefault="0010041D" w:rsidP="0010041D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TLM-021</w:t>
          </w:r>
        </w:p>
      </w:tc>
    </w:tr>
    <w:tr w:rsidR="0010041D" w:rsidRPr="006E6A78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0041D" w:rsidRPr="006E6A78" w:rsidRDefault="0010041D" w:rsidP="0010041D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0041D" w:rsidRPr="006E6A78" w:rsidRDefault="0010041D" w:rsidP="0010041D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0041D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10041D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10041D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10041D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10041D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10041D" w:rsidRPr="006E6A78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10041D" w:rsidRPr="006E6A78" w:rsidRDefault="0010041D" w:rsidP="0010041D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:rsidR="0010041D" w:rsidRPr="006E6A78" w:rsidRDefault="0010041D" w:rsidP="0010041D"/>
      </w:tc>
    </w:tr>
  </w:tbl>
  <w:p w:rsidR="00894FCE" w:rsidRDefault="00894F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0564C"/>
    <w:rsid w:val="0004313C"/>
    <w:rsid w:val="000619D4"/>
    <w:rsid w:val="00075035"/>
    <w:rsid w:val="000756DB"/>
    <w:rsid w:val="000A0589"/>
    <w:rsid w:val="000C7599"/>
    <w:rsid w:val="000D28BC"/>
    <w:rsid w:val="000F1160"/>
    <w:rsid w:val="0010041D"/>
    <w:rsid w:val="00136D1E"/>
    <w:rsid w:val="0015202D"/>
    <w:rsid w:val="00152EC9"/>
    <w:rsid w:val="001805AD"/>
    <w:rsid w:val="001D410A"/>
    <w:rsid w:val="0020226B"/>
    <w:rsid w:val="002206C7"/>
    <w:rsid w:val="002252AA"/>
    <w:rsid w:val="0024138D"/>
    <w:rsid w:val="002B6C44"/>
    <w:rsid w:val="002B6F75"/>
    <w:rsid w:val="002C1DE3"/>
    <w:rsid w:val="002C5858"/>
    <w:rsid w:val="002D5322"/>
    <w:rsid w:val="002E01D2"/>
    <w:rsid w:val="002E4FCD"/>
    <w:rsid w:val="00300E9B"/>
    <w:rsid w:val="00311C7E"/>
    <w:rsid w:val="003139D6"/>
    <w:rsid w:val="0033103B"/>
    <w:rsid w:val="003400D8"/>
    <w:rsid w:val="00341704"/>
    <w:rsid w:val="00347E02"/>
    <w:rsid w:val="00364A0B"/>
    <w:rsid w:val="0037275C"/>
    <w:rsid w:val="00372D93"/>
    <w:rsid w:val="00372E22"/>
    <w:rsid w:val="00375B88"/>
    <w:rsid w:val="00380E8A"/>
    <w:rsid w:val="00381D53"/>
    <w:rsid w:val="003A6531"/>
    <w:rsid w:val="003C0CA7"/>
    <w:rsid w:val="003C2195"/>
    <w:rsid w:val="00456D43"/>
    <w:rsid w:val="00466B23"/>
    <w:rsid w:val="004737BB"/>
    <w:rsid w:val="004A1632"/>
    <w:rsid w:val="004B61DD"/>
    <w:rsid w:val="004D6161"/>
    <w:rsid w:val="0051340F"/>
    <w:rsid w:val="0051501C"/>
    <w:rsid w:val="0053770E"/>
    <w:rsid w:val="005564CA"/>
    <w:rsid w:val="005638FD"/>
    <w:rsid w:val="00592881"/>
    <w:rsid w:val="00592B02"/>
    <w:rsid w:val="005949FB"/>
    <w:rsid w:val="005C006D"/>
    <w:rsid w:val="005F7B61"/>
    <w:rsid w:val="00610876"/>
    <w:rsid w:val="0069331A"/>
    <w:rsid w:val="006D2FEB"/>
    <w:rsid w:val="006D7231"/>
    <w:rsid w:val="006E2C07"/>
    <w:rsid w:val="00720CE6"/>
    <w:rsid w:val="007414C6"/>
    <w:rsid w:val="007A0040"/>
    <w:rsid w:val="007C1E0F"/>
    <w:rsid w:val="007D0607"/>
    <w:rsid w:val="007F408E"/>
    <w:rsid w:val="00800581"/>
    <w:rsid w:val="00817A15"/>
    <w:rsid w:val="00842A1A"/>
    <w:rsid w:val="00864B4D"/>
    <w:rsid w:val="008755C9"/>
    <w:rsid w:val="00894FCE"/>
    <w:rsid w:val="008A6F29"/>
    <w:rsid w:val="008B7571"/>
    <w:rsid w:val="008B7A44"/>
    <w:rsid w:val="008C77C0"/>
    <w:rsid w:val="008E6AC5"/>
    <w:rsid w:val="00906124"/>
    <w:rsid w:val="00920F0C"/>
    <w:rsid w:val="00950D30"/>
    <w:rsid w:val="00983F55"/>
    <w:rsid w:val="00987363"/>
    <w:rsid w:val="00A03DCA"/>
    <w:rsid w:val="00A03DF4"/>
    <w:rsid w:val="00A05838"/>
    <w:rsid w:val="00A07ED4"/>
    <w:rsid w:val="00A61820"/>
    <w:rsid w:val="00A72385"/>
    <w:rsid w:val="00A76080"/>
    <w:rsid w:val="00AD2A8C"/>
    <w:rsid w:val="00AE3174"/>
    <w:rsid w:val="00AF7D6D"/>
    <w:rsid w:val="00B02E0F"/>
    <w:rsid w:val="00B07F58"/>
    <w:rsid w:val="00B17E36"/>
    <w:rsid w:val="00B35BBF"/>
    <w:rsid w:val="00B82F62"/>
    <w:rsid w:val="00B843F8"/>
    <w:rsid w:val="00BC2D2D"/>
    <w:rsid w:val="00BD741E"/>
    <w:rsid w:val="00C14FA9"/>
    <w:rsid w:val="00C21094"/>
    <w:rsid w:val="00C40075"/>
    <w:rsid w:val="00C40A4C"/>
    <w:rsid w:val="00C45730"/>
    <w:rsid w:val="00CB6C12"/>
    <w:rsid w:val="00D33303"/>
    <w:rsid w:val="00D4479F"/>
    <w:rsid w:val="00D62487"/>
    <w:rsid w:val="00D91B3B"/>
    <w:rsid w:val="00D95B7D"/>
    <w:rsid w:val="00DB5881"/>
    <w:rsid w:val="00E04C18"/>
    <w:rsid w:val="00E12348"/>
    <w:rsid w:val="00E43FFD"/>
    <w:rsid w:val="00E84308"/>
    <w:rsid w:val="00E90FA0"/>
    <w:rsid w:val="00EA5CE6"/>
    <w:rsid w:val="00EF675A"/>
    <w:rsid w:val="00F07DC8"/>
    <w:rsid w:val="00F24E44"/>
    <w:rsid w:val="00F55BBE"/>
    <w:rsid w:val="00F7216A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97C297"/>
  <w15:docId w15:val="{1FB7531C-8AE5-42E1-883A-C408562B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table" w:customStyle="1" w:styleId="TabloKlavuzu1">
    <w:name w:val="Tablo Kılavuzu1"/>
    <w:basedOn w:val="NormalTablo"/>
    <w:next w:val="TabloKlavuzu"/>
    <w:uiPriority w:val="59"/>
    <w:rsid w:val="0010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2</cp:revision>
  <dcterms:created xsi:type="dcterms:W3CDTF">2021-08-29T16:27:00Z</dcterms:created>
  <dcterms:modified xsi:type="dcterms:W3CDTF">2021-08-29T16:27:00Z</dcterms:modified>
</cp:coreProperties>
</file>